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Times New Roman" w:hAnsi="Times New Roman" w:cs="Times New Roman"/>
          <w:color w:val="auto"/>
        </w:rPr>
        <w:id w:val="1363322634"/>
        <w:docPartObj>
          <w:docPartGallery w:val="Table of Contents"/>
          <w:docPartUnique/>
        </w:docPartObj>
      </w:sdtPr>
      <w:sdtEndPr>
        <w:rPr>
          <w:rFonts w:eastAsiaTheme="minorHAnsi"/>
          <w:b/>
          <w:bCs/>
          <w:noProof/>
          <w:sz w:val="22"/>
          <w:szCs w:val="22"/>
          <w:lang w:val="en-ID"/>
        </w:rPr>
      </w:sdtEndPr>
      <w:sdtContent>
        <w:p w14:paraId="2A14EAC1" w14:textId="1C855947" w:rsidR="007F738E" w:rsidRDefault="002D71FC" w:rsidP="002D71FC">
          <w:pPr>
            <w:pStyle w:val="TOCHeading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2D71FC">
            <w:rPr>
              <w:rFonts w:ascii="Times New Roman" w:hAnsi="Times New Roman" w:cs="Times New Roman"/>
              <w:color w:val="auto"/>
              <w:sz w:val="28"/>
              <w:szCs w:val="28"/>
            </w:rPr>
            <w:t>DAFTAR ISI</w:t>
          </w:r>
        </w:p>
        <w:p w14:paraId="42BEB08A" w14:textId="77777777" w:rsidR="002D71FC" w:rsidRPr="002D71FC" w:rsidRDefault="002D71FC" w:rsidP="002D71FC">
          <w:pPr>
            <w:spacing w:after="0"/>
            <w:rPr>
              <w:lang w:val="en-US"/>
            </w:rPr>
          </w:pPr>
        </w:p>
        <w:p w14:paraId="6E3B972A" w14:textId="3C2F3307" w:rsidR="004831CB" w:rsidRPr="004831CB" w:rsidRDefault="007F738E">
          <w:pPr>
            <w:pStyle w:val="TOC1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lang w:eastAsia="en-ID"/>
            </w:rPr>
          </w:pPr>
          <w:r w:rsidRPr="004831CB">
            <w:rPr>
              <w:rFonts w:ascii="Times New Roman" w:hAnsi="Times New Roman" w:cs="Times New Roman"/>
            </w:rPr>
            <w:fldChar w:fldCharType="begin"/>
          </w:r>
          <w:r w:rsidRPr="004831CB">
            <w:rPr>
              <w:rFonts w:ascii="Times New Roman" w:hAnsi="Times New Roman" w:cs="Times New Roman"/>
            </w:rPr>
            <w:instrText xml:space="preserve"> TOC \o "1-3" \h \z \u </w:instrText>
          </w:r>
          <w:r w:rsidRPr="004831CB">
            <w:rPr>
              <w:rFonts w:ascii="Times New Roman" w:hAnsi="Times New Roman" w:cs="Times New Roman"/>
            </w:rPr>
            <w:fldChar w:fldCharType="separate"/>
          </w:r>
          <w:hyperlink w:anchor="_Toc170998254" w:history="1">
            <w:r w:rsidR="004831CB" w:rsidRPr="004831CB">
              <w:rPr>
                <w:rStyle w:val="Hyperlink"/>
                <w:rFonts w:ascii="Times New Roman" w:hAnsi="Times New Roman" w:cs="Times New Roman"/>
                <w:noProof/>
              </w:rPr>
              <w:t>MODUL AJAR KELAS EKSPERIMEN</w:t>
            </w:r>
            <w:r w:rsidR="004831CB" w:rsidRPr="004831C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831CB" w:rsidRPr="004831C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831CB" w:rsidRPr="004831CB">
              <w:rPr>
                <w:rFonts w:ascii="Times New Roman" w:hAnsi="Times New Roman" w:cs="Times New Roman"/>
                <w:noProof/>
                <w:webHidden/>
              </w:rPr>
              <w:instrText xml:space="preserve"> PAGEREF _Toc170998254 \h </w:instrText>
            </w:r>
            <w:r w:rsidR="004831CB" w:rsidRPr="004831CB">
              <w:rPr>
                <w:rFonts w:ascii="Times New Roman" w:hAnsi="Times New Roman" w:cs="Times New Roman"/>
                <w:noProof/>
                <w:webHidden/>
              </w:rPr>
            </w:r>
            <w:r w:rsidR="004831CB" w:rsidRPr="004831C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831CB" w:rsidRPr="004831CB">
              <w:rPr>
                <w:rFonts w:ascii="Times New Roman" w:hAnsi="Times New Roman" w:cs="Times New Roman"/>
                <w:noProof/>
                <w:webHidden/>
              </w:rPr>
              <w:t>1</w:t>
            </w:r>
            <w:r w:rsidR="004831CB" w:rsidRPr="004831C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F23209D" w14:textId="662A8C45" w:rsidR="004831CB" w:rsidRPr="004831CB" w:rsidRDefault="004831CB">
          <w:pPr>
            <w:pStyle w:val="TOC1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lang w:eastAsia="en-ID"/>
            </w:rPr>
          </w:pPr>
          <w:hyperlink w:anchor="_Toc170998255" w:history="1">
            <w:r w:rsidRPr="004831CB">
              <w:rPr>
                <w:rStyle w:val="Hyperlink"/>
                <w:rFonts w:ascii="Times New Roman" w:hAnsi="Times New Roman" w:cs="Times New Roman"/>
                <w:noProof/>
              </w:rPr>
              <w:t>MODUL AJAR KELAS KONTROL</w:t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instrText xml:space="preserve"> PAGEREF _Toc170998255 \h </w:instrText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1A718B5" w14:textId="37A1822F" w:rsidR="004831CB" w:rsidRPr="004831CB" w:rsidRDefault="004831CB">
          <w:pPr>
            <w:pStyle w:val="TOC1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lang w:eastAsia="en-ID"/>
            </w:rPr>
          </w:pPr>
          <w:hyperlink w:anchor="_Toc170998256" w:history="1">
            <w:r w:rsidRPr="004831CB">
              <w:rPr>
                <w:rStyle w:val="Hyperlink"/>
                <w:rFonts w:ascii="Times New Roman" w:hAnsi="Times New Roman" w:cs="Times New Roman"/>
                <w:noProof/>
              </w:rPr>
              <w:t>KISI-KISI SOAL POST-TEST KEMAMPUAN BERPIKIR SPASIAL</w:t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instrText xml:space="preserve"> PAGEREF _Toc170998256 \h </w:instrText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26B7A00" w14:textId="618FB8B3" w:rsidR="004831CB" w:rsidRPr="004831CB" w:rsidRDefault="004831CB">
          <w:pPr>
            <w:pStyle w:val="TOC1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lang w:eastAsia="en-ID"/>
            </w:rPr>
          </w:pPr>
          <w:hyperlink w:anchor="_Toc170998257" w:history="1">
            <w:r w:rsidRPr="004831CB">
              <w:rPr>
                <w:rStyle w:val="Hyperlink"/>
                <w:rFonts w:ascii="Times New Roman" w:hAnsi="Times New Roman" w:cs="Times New Roman"/>
                <w:noProof/>
              </w:rPr>
              <w:t>SOAL POST</w:t>
            </w:r>
            <w:r>
              <w:rPr>
                <w:rStyle w:val="Hyperlink"/>
                <w:rFonts w:ascii="Times New Roman" w:hAnsi="Times New Roman" w:cs="Times New Roman"/>
                <w:noProof/>
              </w:rPr>
              <w:t>-</w:t>
            </w:r>
            <w:r w:rsidRPr="004831CB">
              <w:rPr>
                <w:rStyle w:val="Hyperlink"/>
                <w:rFonts w:ascii="Times New Roman" w:hAnsi="Times New Roman" w:cs="Times New Roman"/>
                <w:noProof/>
              </w:rPr>
              <w:t>TEST KEMAMPUAN BERPIKIR SPASIAL</w:t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instrText xml:space="preserve"> PAGEREF _Toc170998257 \h </w:instrText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6D155D9" w14:textId="48C80027" w:rsidR="004831CB" w:rsidRPr="004831CB" w:rsidRDefault="004831CB">
          <w:pPr>
            <w:pStyle w:val="TOC1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lang w:eastAsia="en-ID"/>
            </w:rPr>
          </w:pPr>
          <w:hyperlink w:anchor="_Toc170998259" w:history="1">
            <w:r w:rsidRPr="004831CB">
              <w:rPr>
                <w:rStyle w:val="Hyperlink"/>
                <w:rFonts w:ascii="Times New Roman" w:hAnsi="Times New Roman" w:cs="Times New Roman"/>
                <w:noProof/>
              </w:rPr>
              <w:t>R</w:t>
            </w:r>
            <w:r>
              <w:rPr>
                <w:rStyle w:val="Hyperlink"/>
                <w:rFonts w:ascii="Times New Roman" w:hAnsi="Times New Roman" w:cs="Times New Roman"/>
                <w:noProof/>
              </w:rPr>
              <w:t>UBRIK PENILAIAN</w:t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instrText xml:space="preserve"> PAGEREF _Toc170998259 \h </w:instrText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7D7224C" w14:textId="5AD9A579" w:rsidR="004831CB" w:rsidRPr="004831CB" w:rsidRDefault="004831CB">
          <w:pPr>
            <w:pStyle w:val="TOC1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lang w:eastAsia="en-ID"/>
            </w:rPr>
          </w:pPr>
          <w:hyperlink w:anchor="_Toc170998260" w:history="1">
            <w:r w:rsidRPr="004831CB">
              <w:rPr>
                <w:rStyle w:val="Hyperlink"/>
                <w:rFonts w:ascii="Times New Roman" w:hAnsi="Times New Roman" w:cs="Times New Roman"/>
                <w:noProof/>
              </w:rPr>
              <w:t>PENUGASAN 1 KELAS EKSPERIMEN</w:t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instrText xml:space="preserve"> PAGEREF _Toc170998260 \h </w:instrText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t>25</w:t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3708941" w14:textId="1EA7E47F" w:rsidR="004831CB" w:rsidRPr="004831CB" w:rsidRDefault="004831CB">
          <w:pPr>
            <w:pStyle w:val="TOC1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lang w:eastAsia="en-ID"/>
            </w:rPr>
          </w:pPr>
          <w:hyperlink w:anchor="_Toc170998264" w:history="1">
            <w:r w:rsidRPr="004831CB">
              <w:rPr>
                <w:rStyle w:val="Hyperlink"/>
                <w:rFonts w:ascii="Times New Roman" w:hAnsi="Times New Roman" w:cs="Times New Roman"/>
                <w:noProof/>
              </w:rPr>
              <w:t>PENUGASAN 2 KELAS EKSPERIMEN</w:t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instrText xml:space="preserve"> PAGEREF _Toc170998264 \h </w:instrText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t>27</w:t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54214E8" w14:textId="787CE752" w:rsidR="004831CB" w:rsidRPr="004831CB" w:rsidRDefault="004831CB">
          <w:pPr>
            <w:pStyle w:val="TOC1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lang w:eastAsia="en-ID"/>
            </w:rPr>
          </w:pPr>
          <w:hyperlink w:anchor="_Toc170998269" w:history="1">
            <w:r w:rsidRPr="004831CB">
              <w:rPr>
                <w:rStyle w:val="Hyperlink"/>
                <w:rFonts w:ascii="Times New Roman" w:hAnsi="Times New Roman" w:cs="Times New Roman"/>
                <w:noProof/>
              </w:rPr>
              <w:t>PENUGASAN 1 KELAS KONTROL</w:t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instrText xml:space="preserve"> PAGEREF _Toc170998269 \h </w:instrText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t>28</w:t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D8DA44F" w14:textId="0A6457E3" w:rsidR="004831CB" w:rsidRPr="004831CB" w:rsidRDefault="004831CB">
          <w:pPr>
            <w:pStyle w:val="TOC1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lang w:eastAsia="en-ID"/>
            </w:rPr>
          </w:pPr>
          <w:hyperlink w:anchor="_Toc170998274" w:history="1">
            <w:r w:rsidRPr="004831CB">
              <w:rPr>
                <w:rStyle w:val="Hyperlink"/>
                <w:rFonts w:ascii="Times New Roman" w:hAnsi="Times New Roman" w:cs="Times New Roman"/>
                <w:noProof/>
              </w:rPr>
              <w:t>PENUGASAN 2 KELAS KONTROL</w:t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instrText xml:space="preserve"> PAGEREF _Toc170998274 \h </w:instrText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t>29</w:t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27540FF" w14:textId="2C1C5B86" w:rsidR="004831CB" w:rsidRPr="004831CB" w:rsidRDefault="004831CB">
          <w:pPr>
            <w:pStyle w:val="TOC1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lang w:eastAsia="en-ID"/>
            </w:rPr>
          </w:pPr>
          <w:hyperlink w:anchor="_Toc170998279" w:history="1">
            <w:r w:rsidRPr="004831CB">
              <w:rPr>
                <w:rStyle w:val="Hyperlink"/>
                <w:rFonts w:ascii="Times New Roman" w:hAnsi="Times New Roman" w:cs="Times New Roman"/>
                <w:noProof/>
              </w:rPr>
              <w:t>L</w:t>
            </w:r>
            <w:r>
              <w:rPr>
                <w:rStyle w:val="Hyperlink"/>
                <w:rFonts w:ascii="Times New Roman" w:hAnsi="Times New Roman" w:cs="Times New Roman"/>
                <w:noProof/>
              </w:rPr>
              <w:t>EMBAR OBSERVASI KETERLAKSANAAN SINTAKS</w:t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instrText xml:space="preserve"> PAGEREF _Toc170998279 \h </w:instrText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t>30</w:t>
            </w:r>
            <w:r w:rsidRPr="004831C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96A80AB" w14:textId="674B3102" w:rsidR="007F738E" w:rsidRPr="007F738E" w:rsidRDefault="007F738E">
          <w:pPr>
            <w:rPr>
              <w:rFonts w:ascii="Times New Roman" w:hAnsi="Times New Roman" w:cs="Times New Roman"/>
            </w:rPr>
          </w:pPr>
          <w:r w:rsidRPr="004831CB">
            <w:rPr>
              <w:rFonts w:ascii="Times New Roman" w:hAnsi="Times New Roman" w:cs="Times New Roman"/>
              <w:b/>
              <w:bCs/>
              <w:noProof/>
            </w:rPr>
            <w:fldChar w:fldCharType="end"/>
          </w:r>
        </w:p>
      </w:sdtContent>
    </w:sdt>
    <w:p w14:paraId="6AE17AB2" w14:textId="135BD11F" w:rsidR="00B37A76" w:rsidRPr="007F738E" w:rsidRDefault="00B37A7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br w:type="page"/>
      </w:r>
    </w:p>
    <w:p w14:paraId="11308349" w14:textId="399FE4D4" w:rsidR="00230995" w:rsidRPr="007F738E" w:rsidRDefault="00230995" w:rsidP="007F738E">
      <w:pPr>
        <w:pStyle w:val="Heading1"/>
        <w:numPr>
          <w:ilvl w:val="0"/>
          <w:numId w:val="0"/>
        </w:numPr>
      </w:pPr>
      <w:bookmarkStart w:id="0" w:name="_Toc170998254"/>
      <w:r w:rsidRPr="007F738E">
        <w:lastRenderedPageBreak/>
        <w:t>MODUL AJAR KELAS EKSPERIMEN</w:t>
      </w:r>
      <w:bookmarkEnd w:id="0"/>
    </w:p>
    <w:p w14:paraId="0D294FE7" w14:textId="77777777" w:rsidR="00230995" w:rsidRPr="007F738E" w:rsidRDefault="00230995" w:rsidP="002309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14:paraId="04EB163B" w14:textId="77777777" w:rsidR="00230995" w:rsidRPr="007F738E" w:rsidRDefault="00230995" w:rsidP="002309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Satuan</w:t>
      </w:r>
      <w:proofErr w:type="spellEnd"/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Keguruan</w:t>
      </w:r>
      <w:proofErr w:type="spellEnd"/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</w:t>
      </w: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  </w:t>
      </w:r>
      <w:proofErr w:type="gram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  <w:t>  :</w:t>
      </w:r>
      <w:proofErr w:type="gram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SMAN 10 Malang</w:t>
      </w:r>
    </w:p>
    <w:p w14:paraId="49C08995" w14:textId="77777777" w:rsidR="00230995" w:rsidRPr="007F738E" w:rsidRDefault="00230995" w:rsidP="002309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Mata Pelajaran </w:t>
      </w: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     </w:t>
      </w:r>
      <w:proofErr w:type="gram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  <w:t>  :</w:t>
      </w:r>
      <w:proofErr w:type="gram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Geografi</w:t>
      </w:r>
      <w:proofErr w:type="spellEnd"/>
    </w:p>
    <w:p w14:paraId="7A6B0326" w14:textId="77777777" w:rsidR="00230995" w:rsidRPr="007F738E" w:rsidRDefault="00230995" w:rsidP="002309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Kelas / Semester</w:t>
      </w: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    </w:t>
      </w:r>
      <w:proofErr w:type="gram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  <w:t>  :</w:t>
      </w:r>
      <w:proofErr w:type="gram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XI/Genap </w:t>
      </w:r>
    </w:p>
    <w:p w14:paraId="7664C9D4" w14:textId="77777777" w:rsidR="00230995" w:rsidRPr="007F738E" w:rsidRDefault="00230995" w:rsidP="002309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Alokasi</w:t>
      </w:r>
      <w:proofErr w:type="spellEnd"/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Waktu </w:t>
      </w: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      </w:t>
      </w:r>
      <w:proofErr w:type="gram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  <w:t>  :</w:t>
      </w:r>
      <w:proofErr w:type="gram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4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Pertemuan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 </w:t>
      </w:r>
    </w:p>
    <w:p w14:paraId="139FC221" w14:textId="77777777" w:rsidR="00230995" w:rsidRPr="007F738E" w:rsidRDefault="00230995" w:rsidP="002309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06"/>
      </w:tblGrid>
      <w:tr w:rsidR="00230995" w:rsidRPr="007F738E" w14:paraId="28ABDE86" w14:textId="77777777" w:rsidTr="002309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E7260E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Fase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Capaian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proofErr w:type="gram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Pembelajaran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: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Fase F</w:t>
            </w:r>
          </w:p>
        </w:tc>
      </w:tr>
      <w:tr w:rsidR="00230995" w:rsidRPr="007F738E" w14:paraId="4A9C2282" w14:textId="77777777" w:rsidTr="002309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8482D5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Domain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Capaian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proofErr w:type="gram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Pembelajaran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: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Kebencanaan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Lingkungan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Hidup</w:t>
            </w:r>
          </w:p>
        </w:tc>
      </w:tr>
      <w:tr w:rsidR="00230995" w:rsidRPr="007F738E" w14:paraId="372C8733" w14:textId="77777777" w:rsidTr="002309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E4BC1A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Tujuan </w:t>
            </w:r>
            <w:proofErr w:type="spellStart"/>
            <w:proofErr w:type="gram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Pembelajaran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: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 </w:t>
            </w:r>
          </w:p>
          <w:p w14:paraId="7C111A57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Melalui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pembelajaran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SETS (</w:t>
            </w: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>Science, Environment, Technology and Society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)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terintegrasi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 xml:space="preserve">Google </w:t>
            </w:r>
            <w:proofErr w:type="gramStart"/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 xml:space="preserve">Earth 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 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peserta</w:t>
            </w:r>
            <w:proofErr w:type="spellEnd"/>
            <w:proofErr w:type="gram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didik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dapat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mengetahui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persebaran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sebab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akibat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terjadinya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Indonesia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serta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mampu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menguraikan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proses </w:t>
            </w: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 xml:space="preserve">Disaster Management Cycle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cara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melakukan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observasi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perumusan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masalah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menganalisis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melalui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aktivitas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diskusi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kelompok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berbantuan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proyeksi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peta </w:t>
            </w: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>Google Earth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mengembangkan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kemampuan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berpikir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spasial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.</w:t>
            </w:r>
          </w:p>
        </w:tc>
      </w:tr>
      <w:tr w:rsidR="00230995" w:rsidRPr="007F738E" w14:paraId="4DA1DBFC" w14:textId="77777777" w:rsidTr="002309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4B724A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Pengetahuan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Keterampilan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yang Harus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Dimiliki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proofErr w:type="gram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: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 </w:t>
            </w:r>
          </w:p>
          <w:p w14:paraId="636C54A7" w14:textId="77777777" w:rsidR="00230995" w:rsidRPr="007F738E" w:rsidRDefault="00230995" w:rsidP="00230995">
            <w:pPr>
              <w:numPr>
                <w:ilvl w:val="0"/>
                <w:numId w:val="2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Keterampilan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proses pada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akhir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fase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F,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Peserta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Didik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terampil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menganalisis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proyeksi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peta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morfologi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kawasan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rawan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menuliskan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hasil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laporan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secara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sistematis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Peserta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didik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mampu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menyampaikan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mengkomunikasikan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ide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antar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mereka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mampu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bekerja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sama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secara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kelompok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atau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mandiri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.</w:t>
            </w:r>
          </w:p>
          <w:p w14:paraId="4DF8675B" w14:textId="77777777" w:rsidR="00230995" w:rsidRPr="007F738E" w:rsidRDefault="00230995" w:rsidP="00230995">
            <w:pPr>
              <w:numPr>
                <w:ilvl w:val="0"/>
                <w:numId w:val="2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Pemahaman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konsep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pada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akhir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fase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F,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Peserta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Didik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mampu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menganalisis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menguraikan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mengidentifikasi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memahami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berpikir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logis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menganalisis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secara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keruangan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terkait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persebaran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proses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mitigasi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Indonesia,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memaparkan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ide,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mempublikasikannya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kelas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maupun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media lain.</w:t>
            </w:r>
          </w:p>
        </w:tc>
      </w:tr>
      <w:tr w:rsidR="00230995" w:rsidRPr="007F738E" w14:paraId="590BC680" w14:textId="77777777" w:rsidTr="002309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8128CA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Profil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Pelajar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gram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Pancasila :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 </w:t>
            </w:r>
          </w:p>
          <w:p w14:paraId="5706A9D8" w14:textId="77777777" w:rsidR="00230995" w:rsidRPr="007F738E" w:rsidRDefault="00230995" w:rsidP="00230995">
            <w:pPr>
              <w:numPr>
                <w:ilvl w:val="0"/>
                <w:numId w:val="3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Pelajar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menjadi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pribadi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beriman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bertaqwa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kepada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Tuhan Yang Maha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Esa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(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berempati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pada orang lain)</w:t>
            </w:r>
          </w:p>
          <w:p w14:paraId="35AEA2DA" w14:textId="77777777" w:rsidR="00230995" w:rsidRPr="007F738E" w:rsidRDefault="00230995" w:rsidP="00230995">
            <w:pPr>
              <w:numPr>
                <w:ilvl w:val="0"/>
                <w:numId w:val="3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Mandiri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(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memiliki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inisiatif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bekerja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secara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mandiri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melaksanakan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keterampilan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proses,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percaya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mengembangkan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kendali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disiplin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)</w:t>
            </w:r>
          </w:p>
          <w:p w14:paraId="07AA67CE" w14:textId="77777777" w:rsidR="00230995" w:rsidRPr="007F738E" w:rsidRDefault="00230995" w:rsidP="00230995">
            <w:pPr>
              <w:numPr>
                <w:ilvl w:val="0"/>
                <w:numId w:val="3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Bernalar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kritis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(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mampu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memproses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informasi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gagasan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melakukan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evaluasi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terhadap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prosedur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)</w:t>
            </w:r>
          </w:p>
          <w:p w14:paraId="2F5CFED0" w14:textId="77777777" w:rsidR="00230995" w:rsidRPr="007F738E" w:rsidRDefault="00230995" w:rsidP="00230995">
            <w:pPr>
              <w:numPr>
                <w:ilvl w:val="0"/>
                <w:numId w:val="3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Kreatif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(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menghasilkan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karya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atau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gagasan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atau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tindakan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orisinil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)</w:t>
            </w:r>
          </w:p>
          <w:p w14:paraId="1DA83526" w14:textId="77777777" w:rsidR="00230995" w:rsidRPr="007F738E" w:rsidRDefault="00230995" w:rsidP="00230995">
            <w:pPr>
              <w:numPr>
                <w:ilvl w:val="0"/>
                <w:numId w:val="3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Bergotong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-royong (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berkolaborasi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menyelesaikan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proyek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sederhana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melakukan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komunikasi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mencapai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tujuan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bersama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)</w:t>
            </w:r>
          </w:p>
        </w:tc>
      </w:tr>
      <w:tr w:rsidR="00230995" w:rsidRPr="007F738E" w14:paraId="43AC83D2" w14:textId="77777777" w:rsidTr="002309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CAF238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Alat/Media/</w:t>
            </w:r>
            <w:proofErr w:type="spellStart"/>
            <w:proofErr w:type="gram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Sumber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: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 </w:t>
            </w:r>
          </w:p>
          <w:p w14:paraId="0BBB2065" w14:textId="77777777" w:rsidR="00230995" w:rsidRPr="007F738E" w:rsidRDefault="00230995" w:rsidP="00230995">
            <w:pPr>
              <w:numPr>
                <w:ilvl w:val="0"/>
                <w:numId w:val="4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 xml:space="preserve">Handphone 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dan Laptop</w:t>
            </w:r>
          </w:p>
          <w:p w14:paraId="24D67233" w14:textId="77777777" w:rsidR="00230995" w:rsidRPr="007F738E" w:rsidRDefault="00230995" w:rsidP="00230995">
            <w:pPr>
              <w:numPr>
                <w:ilvl w:val="0"/>
                <w:numId w:val="4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Jaringan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Internet</w:t>
            </w:r>
          </w:p>
          <w:p w14:paraId="51E7C825" w14:textId="77777777" w:rsidR="00230995" w:rsidRPr="007F738E" w:rsidRDefault="00230995" w:rsidP="00230995">
            <w:pPr>
              <w:numPr>
                <w:ilvl w:val="0"/>
                <w:numId w:val="4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Aplikasi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 xml:space="preserve">Google Earth 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Pro</w:t>
            </w:r>
          </w:p>
          <w:p w14:paraId="43F6276E" w14:textId="77777777" w:rsidR="00230995" w:rsidRPr="007F738E" w:rsidRDefault="00230995" w:rsidP="00230995">
            <w:pPr>
              <w:numPr>
                <w:ilvl w:val="0"/>
                <w:numId w:val="4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LCD </w:t>
            </w: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>Projector</w:t>
            </w:r>
          </w:p>
          <w:p w14:paraId="555387B1" w14:textId="77777777" w:rsidR="00230995" w:rsidRPr="007F738E" w:rsidRDefault="00230995" w:rsidP="00230995">
            <w:pPr>
              <w:numPr>
                <w:ilvl w:val="0"/>
                <w:numId w:val="4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Kutipan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Berita/Media Digital/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Artikel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/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Jurnal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tentang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Fenomena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Kebencanaan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Indonesia</w:t>
            </w:r>
          </w:p>
          <w:p w14:paraId="00897E40" w14:textId="77777777" w:rsidR="00230995" w:rsidRPr="007F738E" w:rsidRDefault="00230995" w:rsidP="00230995">
            <w:pPr>
              <w:numPr>
                <w:ilvl w:val="0"/>
                <w:numId w:val="4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Modul Asik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materi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Kebencanaan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mitigasi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</w:p>
          <w:p w14:paraId="35BD14C6" w14:textId="77777777" w:rsidR="00230995" w:rsidRPr="007F738E" w:rsidRDefault="00230995" w:rsidP="00230995">
            <w:pPr>
              <w:numPr>
                <w:ilvl w:val="0"/>
                <w:numId w:val="4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>E-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Modul &amp;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Buku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Paket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Geografi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kelas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XI</w:t>
            </w:r>
          </w:p>
          <w:p w14:paraId="31D2BA43" w14:textId="77777777" w:rsidR="00230995" w:rsidRPr="007F738E" w:rsidRDefault="00230995" w:rsidP="00230995">
            <w:pPr>
              <w:numPr>
                <w:ilvl w:val="0"/>
                <w:numId w:val="4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Lembar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Diskusi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Kelompok</w:t>
            </w:r>
            <w:proofErr w:type="spellEnd"/>
          </w:p>
          <w:p w14:paraId="7C406278" w14:textId="77777777" w:rsidR="00230995" w:rsidRPr="007F738E" w:rsidRDefault="00230995" w:rsidP="00230995">
            <w:pPr>
              <w:numPr>
                <w:ilvl w:val="0"/>
                <w:numId w:val="4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lastRenderedPageBreak/>
              <w:t xml:space="preserve">Lembar Soal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Kemampuan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Berpikir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Spasial</w:t>
            </w:r>
            <w:proofErr w:type="spellEnd"/>
          </w:p>
          <w:p w14:paraId="4D0E9665" w14:textId="77777777" w:rsidR="00230995" w:rsidRPr="007F738E" w:rsidRDefault="00230995" w:rsidP="00230995">
            <w:pPr>
              <w:numPr>
                <w:ilvl w:val="0"/>
                <w:numId w:val="4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Alat Tulis</w:t>
            </w:r>
          </w:p>
        </w:tc>
      </w:tr>
      <w:tr w:rsidR="00230995" w:rsidRPr="007F738E" w14:paraId="5F54B966" w14:textId="77777777" w:rsidTr="002309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49F50B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lastRenderedPageBreak/>
              <w:t>Jumlah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Peserta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gram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Didik :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 </w:t>
            </w:r>
          </w:p>
          <w:p w14:paraId="4C4A7419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36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Peserta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Didik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dibagi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Menjadi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6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Kelompok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Diskusi</w:t>
            </w:r>
            <w:proofErr w:type="spellEnd"/>
          </w:p>
        </w:tc>
      </w:tr>
      <w:tr w:rsidR="00230995" w:rsidRPr="007F738E" w14:paraId="087DF508" w14:textId="77777777" w:rsidTr="002309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59617C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gram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Model :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br/>
            </w: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 xml:space="preserve">Science, Environment, Technology, and Society 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(SETS)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Terintegrasi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Teknologi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Geospasial</w:t>
            </w:r>
            <w:proofErr w:type="spellEnd"/>
          </w:p>
          <w:p w14:paraId="0FFDAD50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gram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Metode :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 </w:t>
            </w:r>
          </w:p>
          <w:p w14:paraId="11EE92AF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Diskusi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 xml:space="preserve">Problem Based Learning,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Presentasi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Penugasan</w:t>
            </w:r>
            <w:proofErr w:type="spellEnd"/>
          </w:p>
        </w:tc>
      </w:tr>
      <w:tr w:rsidR="00230995" w:rsidRPr="007F738E" w14:paraId="50770970" w14:textId="77777777" w:rsidTr="002309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2DE2E2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Assesmen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(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Menilai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Tujuan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Pembelajaran</w:t>
            </w:r>
            <w:proofErr w:type="spellEnd"/>
            <w:proofErr w:type="gram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) :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 </w:t>
            </w:r>
          </w:p>
          <w:p w14:paraId="7265F408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Soal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Tes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Esai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Kemampuan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Berpikir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Spasial</w:t>
            </w:r>
            <w:proofErr w:type="spellEnd"/>
          </w:p>
          <w:p w14:paraId="4C4FC161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Asesmen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Individu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  </w:t>
            </w:r>
            <w:proofErr w:type="gram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  :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Performa (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Presentasi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Penugasan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)</w:t>
            </w:r>
          </w:p>
          <w:p w14:paraId="2ABA846D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Asesmen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proofErr w:type="gram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Kelompok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: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Penugasan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Tertulis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 </w:t>
            </w:r>
          </w:p>
        </w:tc>
      </w:tr>
      <w:tr w:rsidR="00230995" w:rsidRPr="007F738E" w14:paraId="0249DCA6" w14:textId="77777777" w:rsidTr="002309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B1DE3D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Materi </w:t>
            </w:r>
            <w:proofErr w:type="gram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Ajar :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 </w:t>
            </w:r>
          </w:p>
          <w:p w14:paraId="1FA787C1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      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adalah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sebuah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fenomena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diakibatkan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oleh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peristiwa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disebabkan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oleh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seperti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gempa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tsunami,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gunung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meletus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hidrometeorologi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angin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topan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kebakaran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hutan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kekeringan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banjir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Terdapat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4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faktor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utama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penyebab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tingginya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potensi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Indonesia,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meliputi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kondisi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geologi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geomorfologi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iklim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antropologi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Sedangkan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gramStart"/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 xml:space="preserve">hazard 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 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adalah</w:t>
            </w:r>
            <w:proofErr w:type="spellEnd"/>
            <w:proofErr w:type="gram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pertemuan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antara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faktor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dapat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memicu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sehingga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menciptakan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kerentanan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resiko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.</w:t>
            </w:r>
          </w:p>
          <w:p w14:paraId="790FB66D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    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Dinamika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memengaruhi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besar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kecilnya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dampak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ditimbulkan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Dinamika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terjadi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karena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integrasi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beberapa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aspek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yaitu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kerentanan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ancaman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kapasitas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Berikut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adalah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uraian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ketiga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aspek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tersebut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:</w:t>
            </w:r>
          </w:p>
          <w:p w14:paraId="6AD67718" w14:textId="77777777" w:rsidR="00230995" w:rsidRPr="007F738E" w:rsidRDefault="00230995" w:rsidP="00230995">
            <w:pPr>
              <w:numPr>
                <w:ilvl w:val="0"/>
                <w:numId w:val="8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Kerentanan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merupakan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keadaan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manusia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menyebabkan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ketidakmampuan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merespons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ancaman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Perilaku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manusia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menjadi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faktor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utama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Kerentanan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sering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dihubungkan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balita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orang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tua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menempati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posisi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utama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harus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diselamatkan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ketika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terjadi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Kerentanan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didefinisikan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sebagai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sifat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struktur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fisik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menentukan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potensi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kerusakan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terhadap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terjadi</w:t>
            </w:r>
            <w:proofErr w:type="spellEnd"/>
          </w:p>
          <w:p w14:paraId="40A3CB88" w14:textId="77777777" w:rsidR="00230995" w:rsidRPr="007F738E" w:rsidRDefault="00230995" w:rsidP="00230995">
            <w:pPr>
              <w:numPr>
                <w:ilvl w:val="0"/>
                <w:numId w:val="8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Ancaman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adalah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peristiwa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berpotensi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mengakibatkan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kerugian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kerusakan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lingkungan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korban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jiwa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akibat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Ancaman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terdiri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beberapa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faktor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yaitu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manusia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teknologi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lingkungan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.</w:t>
            </w:r>
          </w:p>
          <w:p w14:paraId="66C3E4F7" w14:textId="77777777" w:rsidR="00230995" w:rsidRPr="007F738E" w:rsidRDefault="00230995" w:rsidP="00230995">
            <w:pPr>
              <w:numPr>
                <w:ilvl w:val="0"/>
                <w:numId w:val="8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Kapasitas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adalah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penguasaan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sumber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kemampuan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dimiliki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masyarakat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mempersiapkan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mencegah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menanggulangi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meredam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memulihkan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kondisi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pasca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seperti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sedia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kala.</w:t>
            </w:r>
          </w:p>
          <w:p w14:paraId="0433B94B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    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Terdapat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empat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faktor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menyebabkan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tingginya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risiko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wilayah Indonesia. Faktor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tersebut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meliputi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kondisi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geologi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geomorfologi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klimatologi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antropologi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Berikut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adalah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penjelasan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faktor-faktor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tersebut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meliputi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:</w:t>
            </w:r>
          </w:p>
          <w:p w14:paraId="4F581264" w14:textId="77777777" w:rsidR="00230995" w:rsidRPr="007F738E" w:rsidRDefault="00230995" w:rsidP="00230995">
            <w:pPr>
              <w:numPr>
                <w:ilvl w:val="0"/>
                <w:numId w:val="9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Geologi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Indonesia</w:t>
            </w:r>
          </w:p>
          <w:p w14:paraId="00C65D40" w14:textId="77777777" w:rsidR="00230995" w:rsidRPr="007F738E" w:rsidRDefault="00230995" w:rsidP="00230995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Indonesia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merupakan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negara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kondisi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geologi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sangat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kompleks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Hal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tersebut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dikarenakan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Indonesia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menjadi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tempat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bertemunya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tiga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lempeng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aktif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yaitu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lempeng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Eurasia,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lempeng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Pasifik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lempeng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Indo-Australia.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Sehingga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aktivitas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pergerakan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pada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lapisan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litosfer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tinggi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Hal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tersebut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menjadi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alasan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mengapa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Indonesia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rentan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mengalami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akibat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adanya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aktivitas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tektonik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.</w:t>
            </w:r>
          </w:p>
          <w:p w14:paraId="54F40856" w14:textId="77777777" w:rsidR="00230995" w:rsidRPr="007F738E" w:rsidRDefault="00230995" w:rsidP="0023099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Geomorfologi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Indonesia</w:t>
            </w:r>
          </w:p>
          <w:p w14:paraId="1BFF8800" w14:textId="41C83751" w:rsidR="00230995" w:rsidRPr="007F738E" w:rsidRDefault="00230995" w:rsidP="00BD6E9C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Geomorfologi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Indonesia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diartikan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sebagai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relief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permukaan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bumi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Kondisi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geomorfologi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Indonesia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cukup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kompleks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di mana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banyak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proofErr w:type="gram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ditemukan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 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kontur</w:t>
            </w:r>
            <w:proofErr w:type="spellEnd"/>
            <w:proofErr w:type="gram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kemiringan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lereng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beragam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setiap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wilayahnya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Selain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itu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Indonesia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memiliki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lastRenderedPageBreak/>
              <w:t>banyak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gunung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berapi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perbukitan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Sungai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bentukan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lahan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lain.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Sehingga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semakin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bervariasinya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geomorfologi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suatu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wilayah,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maka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tinggi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pula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tingkat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resiko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dihadapi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Kondisi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diperkuat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oleh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iklim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dampak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aktivitas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tektonik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vulkanik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ada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Indonesia. </w:t>
            </w:r>
          </w:p>
          <w:p w14:paraId="35111BA0" w14:textId="77777777" w:rsidR="00230995" w:rsidRPr="007F738E" w:rsidRDefault="00230995" w:rsidP="0023099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Klimatologi</w:t>
            </w:r>
            <w:proofErr w:type="spellEnd"/>
          </w:p>
          <w:p w14:paraId="6C5DA8BB" w14:textId="77777777" w:rsidR="00230995" w:rsidRPr="007F738E" w:rsidRDefault="00230995" w:rsidP="00230995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Faktor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klimatologi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diartikan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sebagai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kondisi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suhu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sinar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matahari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intensitas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proofErr w:type="gram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hujan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  di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wilayah Indonesia. Wilayah Indonesia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memiliki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intensitas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hujan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cukup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tinggi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hal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tersebut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berhubungan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kondisi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morfologi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Indonesia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banyak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ditemukan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lereng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juga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pegunungan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Ketika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intensitas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hujan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wilayah Indonesia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tinggi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dapat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memicu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adanya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banjir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juga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tanah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longsor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Hal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tersebut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dikarenakan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banyak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kawasan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tidak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memiliki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daerah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resapan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air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selain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itu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permasalahan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lingkungan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seperti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penebangan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pohon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secara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liar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alih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fungsi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lahan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menjadi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kawasan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permukiman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juga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mendukung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faktor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klimatologi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dapat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mempengaruhi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tingginya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risiko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.</w:t>
            </w:r>
          </w:p>
          <w:p w14:paraId="601F0571" w14:textId="77777777" w:rsidR="00230995" w:rsidRPr="007F738E" w:rsidRDefault="00230995" w:rsidP="0023099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Antropologi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 </w:t>
            </w:r>
          </w:p>
          <w:p w14:paraId="2120B577" w14:textId="77777777" w:rsidR="00230995" w:rsidRPr="007F738E" w:rsidRDefault="00230995" w:rsidP="00230995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Faktor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antropologi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diartikan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sebagai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kegiatan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manusia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menyebabkan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ketidakseimbangan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memicu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kerusakan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lingkungan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kegiatan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dapat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memicu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seperti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membuang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sampah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sungai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alih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fungsi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lahan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hijau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menjadi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permukiman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penebangan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pohon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secara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liar,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penggunaan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gas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rumah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kaca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berlebihan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.</w:t>
            </w:r>
          </w:p>
          <w:p w14:paraId="7EDE61E8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     Dalam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menghadapi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manusia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memerlukan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sebuah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strategi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pasca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biasa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disebut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siklus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penanggulangan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Siklus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penanggulangan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adalah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tahapan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mengurangi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resiko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kerusakan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akibat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meliputi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kegiatan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saat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(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tanggap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darurat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),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pasca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Berikut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adalah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susunan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 xml:space="preserve">Disaster Management Cycle,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yaitu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:</w:t>
            </w:r>
          </w:p>
          <w:p w14:paraId="345EECA8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hAnsi="Times New Roman" w:cs="Times New Roman"/>
                <w:noProof/>
                <w:sz w:val="24"/>
                <w:szCs w:val="24"/>
                <w:bdr w:val="single" w:sz="2" w:space="0" w:color="000000" w:frame="1"/>
              </w:rPr>
              <w:drawing>
                <wp:inline distT="0" distB="0" distL="0" distR="0" wp14:anchorId="23305038" wp14:editId="0F823503">
                  <wp:extent cx="2390775" cy="2009775"/>
                  <wp:effectExtent l="152400" t="171450" r="180975" b="18097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0097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38A9A7BF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Gambar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Siklus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>Disaster Management Cycle</w:t>
            </w:r>
          </w:p>
          <w:p w14:paraId="5F95257F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</w:p>
          <w:p w14:paraId="77CC748A" w14:textId="77777777" w:rsidR="00230995" w:rsidRPr="007F738E" w:rsidRDefault="00230995" w:rsidP="00230995">
            <w:pPr>
              <w:numPr>
                <w:ilvl w:val="0"/>
                <w:numId w:val="10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Disaster,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Fenomena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terjadinya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suatu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wilayah. Dalam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hal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pengetahuan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setiap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individu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bernilai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penting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karena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menyelamatkan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sendiri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juga orang di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sekitar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. </w:t>
            </w:r>
          </w:p>
          <w:p w14:paraId="799FD88D" w14:textId="77777777" w:rsidR="00230995" w:rsidRPr="007F738E" w:rsidRDefault="00230995" w:rsidP="00230995">
            <w:pPr>
              <w:numPr>
                <w:ilvl w:val="0"/>
                <w:numId w:val="10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Respons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diartikan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sebagai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tindakan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diambil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sesegera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mungkin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setelah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terjadi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memenuhi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kebutuhan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korban.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Kegiatan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biasanya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identik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pengiriman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donasi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oleh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masyarakat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tidak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terkena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dampak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.</w:t>
            </w:r>
          </w:p>
          <w:p w14:paraId="04439455" w14:textId="77777777" w:rsidR="00230995" w:rsidRPr="007F738E" w:rsidRDefault="00230995" w:rsidP="00230995">
            <w:pPr>
              <w:numPr>
                <w:ilvl w:val="0"/>
                <w:numId w:val="10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Rehabilitation,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diartikan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sebagai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upaya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memperbaiki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semua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aspek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pelayanan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publik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atau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masyarakat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sampai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tingkat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memadai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pada wilayah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pasca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lastRenderedPageBreak/>
              <w:t>Sasaran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utama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kegiatan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adalah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normalisasi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kegiatan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antara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lain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membantu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masyarakat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memperbaiki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fasilitas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umum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juga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rumah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.</w:t>
            </w:r>
          </w:p>
          <w:p w14:paraId="2F9E4524" w14:textId="77777777" w:rsidR="00230995" w:rsidRPr="007F738E" w:rsidRDefault="00230995" w:rsidP="00230995">
            <w:pPr>
              <w:numPr>
                <w:ilvl w:val="0"/>
                <w:numId w:val="10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Reconstruction,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diartikan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sebagai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tindakan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permanen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dilakukan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oleh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pemerintah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menata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kembali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infrastruktur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rusak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guna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mengatur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perekonomian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wilayah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tersebut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Dalam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hal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pihak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terkait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wajib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melakukan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evaluasi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juga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perbaikan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atas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bangunan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juga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pola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tata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ruang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wilayah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terkena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Pemerintah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dapat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menyusun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strategi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membangun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sebuah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bangunan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pola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tata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ruang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tahan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Hal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bertujuan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mengurangi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risiko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kerusakan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secara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fisik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korban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jiwa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lebih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parah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Pada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kegiatan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reconstruction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didukung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kegiatan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recovery.</w:t>
            </w:r>
          </w:p>
          <w:p w14:paraId="65CF3BC2" w14:textId="77777777" w:rsidR="00230995" w:rsidRPr="007F738E" w:rsidRDefault="00230995" w:rsidP="00230995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Recovery,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diartikan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sebagai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sebuah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proses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dinaungi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oleh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komunitas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terkait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memulihkan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fungsi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wilayah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tingkat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sebelum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terkena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Sektor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diperbaiki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adalah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sektor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ekonomi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sosial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sandang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pangan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papan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.</w:t>
            </w:r>
          </w:p>
          <w:p w14:paraId="5A347ED5" w14:textId="77777777" w:rsidR="00230995" w:rsidRPr="007F738E" w:rsidRDefault="00230995" w:rsidP="00230995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Development,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adalah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sebuah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upaya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berkelanjutan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meningkatkan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kesejahteraan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sosial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melalui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implementasi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nyata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sudah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direncanakan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pada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kegiatan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rekonstruksi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Kegiatan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bertujuan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memulihkan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kesejahteraan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masyarakat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berdampak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.</w:t>
            </w:r>
          </w:p>
          <w:p w14:paraId="2AF286CC" w14:textId="77777777" w:rsidR="00230995" w:rsidRPr="007F738E" w:rsidRDefault="00230995" w:rsidP="00230995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Prevention,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Kegiatan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merupakan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tindakan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diambil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mencegah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suatu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penyembuhan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Pihak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terkait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bertugas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mengkaji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proofErr w:type="gram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 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akan</w:t>
            </w:r>
            <w:proofErr w:type="spellEnd"/>
            <w:proofErr w:type="gram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melakukan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penelusuran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terhadap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wilayah lain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rentan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terkena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Kegiatan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difokuskan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pada wilayah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dekat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ataupun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wilayah lain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mempunyai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resiko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terkena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sama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.</w:t>
            </w:r>
          </w:p>
          <w:p w14:paraId="352A1CA6" w14:textId="77777777" w:rsidR="00230995" w:rsidRPr="007F738E" w:rsidRDefault="00230995" w:rsidP="00230995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Mitigation,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adalah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usaha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dilakukan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mencegah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resiko-resiko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ada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berkembang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menjadi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secara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keseluruhan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mitigasi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juga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diartikan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sebagai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tindakan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struktural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non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struktural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Tujuan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mitigasi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adalah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memperkecil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mengurangi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memperlunak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dampak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ditimbulkan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pada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saat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.</w:t>
            </w:r>
          </w:p>
          <w:p w14:paraId="2B99CC4C" w14:textId="77777777" w:rsidR="00230995" w:rsidRPr="007F738E" w:rsidRDefault="00230995" w:rsidP="00230995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Preparedness, 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Preparedness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atau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kesiapsiagaan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adalah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upaya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mengantisipasi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melalui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pengorganisasian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langkah-langkah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cepat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efektif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siaga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Kesiapsiagaan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menjadi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sebuah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upaya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menghadapi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risiko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masih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belum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terjadi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Contoh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tindakan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kesiapsiagaan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adalah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pembuatan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sistem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peringatan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dini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pembuatan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sistem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pemantauan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ancaman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pembuatan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evakuasi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pelatihan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simulasi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atau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uji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coba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masyarakat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ketika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.</w:t>
            </w:r>
          </w:p>
          <w:p w14:paraId="463F37BB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     Dalam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menentukan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strategi </w:t>
            </w: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 xml:space="preserve">disaster management cycle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harus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memperhatikan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skala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kebutuhan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setiap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wilayah.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Sebagai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contoh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mitigasi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banjir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kota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Batu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menempati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dataran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tinggi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berbeda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mitigasi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wilayah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banjir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kota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Malang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menempati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dataran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lebih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rendah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daripada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Kota Batu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permasalahan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berbeda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pula.</w:t>
            </w:r>
          </w:p>
        </w:tc>
      </w:tr>
    </w:tbl>
    <w:p w14:paraId="04EFD79C" w14:textId="77777777" w:rsidR="00230995" w:rsidRPr="007F738E" w:rsidRDefault="00230995" w:rsidP="00BD6E9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lastRenderedPageBreak/>
        <w:t xml:space="preserve">Langkah-Langkah </w:t>
      </w:r>
      <w:proofErr w:type="spellStart"/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Pembelajaran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27"/>
        <w:gridCol w:w="6512"/>
        <w:gridCol w:w="1067"/>
      </w:tblGrid>
      <w:tr w:rsidR="00230995" w:rsidRPr="007F738E" w14:paraId="2A8D14DF" w14:textId="77777777" w:rsidTr="00230995">
        <w:trPr>
          <w:trHeight w:val="440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2F1D8B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Pertemuan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1 @90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Menit</w:t>
            </w:r>
            <w:proofErr w:type="spellEnd"/>
          </w:p>
        </w:tc>
      </w:tr>
      <w:tr w:rsidR="007F738E" w:rsidRPr="007F738E" w14:paraId="206E8EA5" w14:textId="77777777" w:rsidTr="002309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666B69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Deskripsi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334614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Kegiatan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144A2E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Alokasi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Waktu</w:t>
            </w:r>
          </w:p>
        </w:tc>
      </w:tr>
      <w:tr w:rsidR="007F738E" w:rsidRPr="007F738E" w14:paraId="257B3333" w14:textId="77777777" w:rsidTr="002309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6311CE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PEMBUKA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AED8B7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Pembukaan</w:t>
            </w:r>
            <w:proofErr w:type="spellEnd"/>
          </w:p>
          <w:p w14:paraId="41BCA5E5" w14:textId="77777777" w:rsidR="00230995" w:rsidRPr="007F738E" w:rsidRDefault="00230995" w:rsidP="00230995">
            <w:pPr>
              <w:numPr>
                <w:ilvl w:val="0"/>
                <w:numId w:val="11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Salam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pembuka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oleh guru,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berdoa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memulai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pembelajaran</w:t>
            </w:r>
            <w:proofErr w:type="spellEnd"/>
          </w:p>
          <w:p w14:paraId="7D350B9E" w14:textId="77777777" w:rsidR="00230995" w:rsidRPr="007F738E" w:rsidRDefault="00230995" w:rsidP="00230995">
            <w:pPr>
              <w:numPr>
                <w:ilvl w:val="0"/>
                <w:numId w:val="11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lastRenderedPageBreak/>
              <w:t xml:space="preserve">Guru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melakukan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presensi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kelas</w:t>
            </w:r>
            <w:proofErr w:type="spellEnd"/>
          </w:p>
          <w:p w14:paraId="770BACE6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Apersepsi</w:t>
            </w:r>
            <w:proofErr w:type="spellEnd"/>
          </w:p>
          <w:p w14:paraId="15F4E12D" w14:textId="77777777" w:rsidR="00230995" w:rsidRPr="007F738E" w:rsidRDefault="00230995" w:rsidP="0023099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memperhatikan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guru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menjelaskan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keterkaitan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materi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pengalaman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</w:p>
          <w:p w14:paraId="6E6F4B4B" w14:textId="77777777" w:rsidR="00230995" w:rsidRPr="007F738E" w:rsidRDefault="00230995" w:rsidP="0023099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melakukan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diskusi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guru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terkait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materi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jenis-jenis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kebencanaan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Indonesia</w:t>
            </w:r>
          </w:p>
          <w:p w14:paraId="3EA8752E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Motivasi</w:t>
            </w:r>
            <w:proofErr w:type="spellEnd"/>
          </w:p>
          <w:p w14:paraId="5FA44624" w14:textId="77777777" w:rsidR="00230995" w:rsidRPr="007F738E" w:rsidRDefault="00230995" w:rsidP="0023099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memperhatikan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penjelasan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Guru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mengenai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manfaat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mempelajari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materi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Kebencanaan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Lingkungan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Hidup </w:t>
            </w:r>
          </w:p>
          <w:p w14:paraId="3C23CA84" w14:textId="77777777" w:rsidR="00230995" w:rsidRPr="007F738E" w:rsidRDefault="00230995" w:rsidP="0023099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Guru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menyampaikan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tujuan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pembelajaran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menjelaskan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mekanisme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pembelajaran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kelas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1CF1F6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lastRenderedPageBreak/>
              <w:t xml:space="preserve">7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Menit</w:t>
            </w:r>
            <w:proofErr w:type="spellEnd"/>
          </w:p>
        </w:tc>
      </w:tr>
      <w:tr w:rsidR="007F738E" w:rsidRPr="007F738E" w14:paraId="29F5A359" w14:textId="77777777" w:rsidTr="002309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67F449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INTI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13564E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Inisiasi</w:t>
            </w:r>
            <w:proofErr w:type="spellEnd"/>
          </w:p>
          <w:p w14:paraId="25E2DA9D" w14:textId="77777777" w:rsidR="00230995" w:rsidRPr="007F738E" w:rsidRDefault="00230995" w:rsidP="00230995">
            <w:pPr>
              <w:numPr>
                <w:ilvl w:val="0"/>
                <w:numId w:val="12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diberikan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fakta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menarik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oleh guru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bahwa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Indonesia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mencatat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sejarah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dahsyat</w:t>
            </w:r>
            <w:proofErr w:type="spellEnd"/>
          </w:p>
          <w:p w14:paraId="0AE96F36" w14:textId="77777777" w:rsidR="00230995" w:rsidRPr="007F738E" w:rsidRDefault="00230995" w:rsidP="00230995">
            <w:pPr>
              <w:numPr>
                <w:ilvl w:val="0"/>
                <w:numId w:val="12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dijelaskan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mengenai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proses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terjadinya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vulkanik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tektonik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berhubungan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gerakan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konvergen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divergen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sesar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(</w:t>
            </w:r>
            <w:r w:rsidRPr="007F738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ID"/>
              </w:rPr>
              <w:t>Science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)</w:t>
            </w:r>
          </w:p>
          <w:p w14:paraId="385C2A9B" w14:textId="77777777" w:rsidR="00230995" w:rsidRPr="007F738E" w:rsidRDefault="00230995" w:rsidP="00230995">
            <w:pPr>
              <w:numPr>
                <w:ilvl w:val="0"/>
                <w:numId w:val="12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mencari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menarik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menjelaskan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dampak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kerusakan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fisik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sosial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materi</w:t>
            </w:r>
            <w:proofErr w:type="spellEnd"/>
          </w:p>
          <w:p w14:paraId="42DB5ACB" w14:textId="77777777" w:rsidR="00230995" w:rsidRPr="007F738E" w:rsidRDefault="00230995" w:rsidP="00230995">
            <w:pPr>
              <w:numPr>
                <w:ilvl w:val="0"/>
                <w:numId w:val="12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Guru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memperkenalkan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>Google Earth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kepada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cara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menampilkan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wilayah Indonesia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menggunakan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proyeksi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peta </w:t>
            </w: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 xml:space="preserve">Google Earth 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(</w:t>
            </w:r>
            <w:r w:rsidRPr="007F738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ID"/>
              </w:rPr>
              <w:t>Technology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)</w:t>
            </w:r>
          </w:p>
          <w:p w14:paraId="7436F975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Membentuk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&amp;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Mengembangkan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Konsep</w:t>
            </w:r>
            <w:proofErr w:type="spellEnd"/>
          </w:p>
          <w:p w14:paraId="7C0CE3ED" w14:textId="77777777" w:rsidR="00230995" w:rsidRPr="007F738E" w:rsidRDefault="00230995" w:rsidP="00230995">
            <w:pPr>
              <w:numPr>
                <w:ilvl w:val="0"/>
                <w:numId w:val="13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Melalui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proyeksi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peta </w:t>
            </w: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>Google Earth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menganalisis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menyampaikan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pendapat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mengenai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alasan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Indonesia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memiliki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kerentanan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resiko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tinggi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</w:p>
          <w:p w14:paraId="159106FE" w14:textId="77777777" w:rsidR="00230995" w:rsidRPr="007F738E" w:rsidRDefault="00230995" w:rsidP="00230995">
            <w:pPr>
              <w:numPr>
                <w:ilvl w:val="0"/>
                <w:numId w:val="13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melakukan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diskusi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guru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terkait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fenomena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kebencanaan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Indonesia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secara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lebih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kompleks</w:t>
            </w:r>
            <w:proofErr w:type="spellEnd"/>
          </w:p>
          <w:p w14:paraId="77C5F68B" w14:textId="77777777" w:rsidR="00230995" w:rsidRPr="007F738E" w:rsidRDefault="00230995" w:rsidP="00230995">
            <w:pPr>
              <w:numPr>
                <w:ilvl w:val="0"/>
                <w:numId w:val="13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menyimak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penjelasan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guru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mengenai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Jenis &amp;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Karakteristik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Indonesia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latar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belakang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Indonesia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memiliki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kerentanan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tinggi</w:t>
            </w:r>
            <w:proofErr w:type="spellEnd"/>
          </w:p>
          <w:p w14:paraId="00901C26" w14:textId="77777777" w:rsidR="00230995" w:rsidRPr="007F738E" w:rsidRDefault="00230995" w:rsidP="00230995">
            <w:pPr>
              <w:numPr>
                <w:ilvl w:val="0"/>
                <w:numId w:val="13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diberikan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waktu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mencari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fenomena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sosial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Jawa Timur </w:t>
            </w:r>
          </w:p>
          <w:p w14:paraId="339495C7" w14:textId="77777777" w:rsidR="00230995" w:rsidRPr="007F738E" w:rsidRDefault="00230995" w:rsidP="00230995">
            <w:pPr>
              <w:numPr>
                <w:ilvl w:val="0"/>
                <w:numId w:val="13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melakukan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diskusi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tanya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jawab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teman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sebaya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Guru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menjadi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moderator pada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diskusi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42C111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80  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Menit</w:t>
            </w:r>
            <w:proofErr w:type="spellEnd"/>
          </w:p>
        </w:tc>
      </w:tr>
      <w:tr w:rsidR="007F738E" w:rsidRPr="007F738E" w14:paraId="1A0117BE" w14:textId="77777777" w:rsidTr="002309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885A5C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PENUTUP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FF4AC5" w14:textId="77777777" w:rsidR="00230995" w:rsidRPr="007F738E" w:rsidRDefault="00230995" w:rsidP="00230995">
            <w:pPr>
              <w:numPr>
                <w:ilvl w:val="0"/>
                <w:numId w:val="14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diminta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melakukan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refleksi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terhadap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proses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pembelajaran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 </w:t>
            </w:r>
          </w:p>
          <w:p w14:paraId="28E44F1E" w14:textId="77777777" w:rsidR="00230995" w:rsidRPr="007F738E" w:rsidRDefault="00230995" w:rsidP="00230995">
            <w:pPr>
              <w:numPr>
                <w:ilvl w:val="0"/>
                <w:numId w:val="14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proofErr w:type="gram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membuat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 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kesimpulan</w:t>
            </w:r>
            <w:proofErr w:type="spellEnd"/>
            <w:proofErr w:type="gram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terkait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materi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didapatkan</w:t>
            </w:r>
            <w:proofErr w:type="spellEnd"/>
          </w:p>
          <w:p w14:paraId="59BC0CC9" w14:textId="77777777" w:rsidR="00230995" w:rsidRPr="007F738E" w:rsidRDefault="00230995" w:rsidP="00230995">
            <w:pPr>
              <w:numPr>
                <w:ilvl w:val="0"/>
                <w:numId w:val="14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Doa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Penutup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436186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3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Menit</w:t>
            </w:r>
            <w:proofErr w:type="spellEnd"/>
          </w:p>
        </w:tc>
      </w:tr>
      <w:tr w:rsidR="00230995" w:rsidRPr="007F738E" w14:paraId="767EB629" w14:textId="77777777" w:rsidTr="00230995">
        <w:trPr>
          <w:trHeight w:val="440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F88122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Pertemuan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2 @135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Menit</w:t>
            </w:r>
            <w:proofErr w:type="spellEnd"/>
          </w:p>
        </w:tc>
      </w:tr>
      <w:tr w:rsidR="007F738E" w:rsidRPr="007F738E" w14:paraId="33C90872" w14:textId="77777777" w:rsidTr="002309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1F47AA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PEMBUKA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0D3FDE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Pembukaan</w:t>
            </w:r>
            <w:proofErr w:type="spellEnd"/>
          </w:p>
          <w:p w14:paraId="7C57EBE8" w14:textId="77777777" w:rsidR="00230995" w:rsidRPr="007F738E" w:rsidRDefault="00230995" w:rsidP="00230995">
            <w:pPr>
              <w:numPr>
                <w:ilvl w:val="0"/>
                <w:numId w:val="15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Salam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pembuka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oleh guru,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berdoa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memulai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pembelajaran</w:t>
            </w:r>
            <w:proofErr w:type="spellEnd"/>
          </w:p>
          <w:p w14:paraId="54020F54" w14:textId="77777777" w:rsidR="00230995" w:rsidRPr="007F738E" w:rsidRDefault="00230995" w:rsidP="00230995">
            <w:pPr>
              <w:numPr>
                <w:ilvl w:val="0"/>
                <w:numId w:val="15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lastRenderedPageBreak/>
              <w:t xml:space="preserve">Guru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melakukan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presensi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kelas</w:t>
            </w:r>
            <w:proofErr w:type="spellEnd"/>
          </w:p>
          <w:p w14:paraId="6E12E0A8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Apersepsi</w:t>
            </w:r>
            <w:proofErr w:type="spellEnd"/>
          </w:p>
          <w:p w14:paraId="65417062" w14:textId="77777777" w:rsidR="00230995" w:rsidRPr="007F738E" w:rsidRDefault="00230995" w:rsidP="00230995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tampilkan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morfologi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Kota Malang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Sawojajar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menggunakan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proyeksi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citra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>Google Earth</w:t>
            </w:r>
          </w:p>
          <w:p w14:paraId="1A815A69" w14:textId="77777777" w:rsidR="00230995" w:rsidRPr="007F738E" w:rsidRDefault="00230995" w:rsidP="00230995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menganalisis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sebab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akibat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fenomena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banjir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Kota Malang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Sawojajar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berdasarkan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kondisi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morfologi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wilayah</w:t>
            </w:r>
          </w:p>
          <w:p w14:paraId="6F763CD1" w14:textId="77777777" w:rsidR="00230995" w:rsidRPr="007F738E" w:rsidRDefault="00230995" w:rsidP="00230995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melakukan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diskusi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guru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terkait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perbedaan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karakteristik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setiap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wilayah Indonesia</w:t>
            </w:r>
          </w:p>
          <w:p w14:paraId="2608137D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Motivasi</w:t>
            </w:r>
            <w:proofErr w:type="spellEnd"/>
          </w:p>
          <w:p w14:paraId="1EE07C1A" w14:textId="77777777" w:rsidR="00230995" w:rsidRPr="007F738E" w:rsidRDefault="00230995" w:rsidP="00230995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memperhatikan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penjelasan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Guru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mengenai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gambaran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terkait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manfaat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mempelajari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materi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dipelajari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kehidupan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sehari-hari</w:t>
            </w:r>
            <w:proofErr w:type="spellEnd"/>
          </w:p>
          <w:p w14:paraId="2505B52F" w14:textId="77777777" w:rsidR="00230995" w:rsidRPr="007F738E" w:rsidRDefault="00230995" w:rsidP="00230995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Guru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menyampaikan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tujuan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pembelajaran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menjelaskan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mekanisme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pembelajaran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kelas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048757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lastRenderedPageBreak/>
              <w:t xml:space="preserve">15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Menit</w:t>
            </w:r>
            <w:proofErr w:type="spellEnd"/>
          </w:p>
        </w:tc>
      </w:tr>
      <w:tr w:rsidR="007F738E" w:rsidRPr="007F738E" w14:paraId="095FB2E1" w14:textId="77777777" w:rsidTr="002309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55D036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INTI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217670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Inisiasi</w:t>
            </w:r>
            <w:proofErr w:type="spellEnd"/>
          </w:p>
          <w:p w14:paraId="2BC9AA30" w14:textId="77777777" w:rsidR="00230995" w:rsidRPr="007F738E" w:rsidRDefault="00230995" w:rsidP="00230995">
            <w:pPr>
              <w:numPr>
                <w:ilvl w:val="0"/>
                <w:numId w:val="16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dijelaskan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mengenai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 xml:space="preserve">infiltration rate, runoff rate, and time 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menjadi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salah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satu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proses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banjir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(</w:t>
            </w:r>
            <w:r w:rsidRPr="007F738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ID"/>
              </w:rPr>
              <w:t>Science</w:t>
            </w: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)</w:t>
            </w:r>
          </w:p>
          <w:p w14:paraId="7292C4E2" w14:textId="77777777" w:rsidR="00230995" w:rsidRPr="007F738E" w:rsidRDefault="00230995" w:rsidP="00230995">
            <w:pPr>
              <w:numPr>
                <w:ilvl w:val="0"/>
                <w:numId w:val="16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diberikan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stimulus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berupa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fenomena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“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banjir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Sawojajar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” oleh guru,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kemudian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menganalisis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penyebab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terjadinya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banjir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penanganan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banjir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secara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vegetasi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mekanik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(</w:t>
            </w:r>
            <w:r w:rsidRPr="007F738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ID"/>
              </w:rPr>
              <w:t>Science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)</w:t>
            </w:r>
          </w:p>
          <w:p w14:paraId="0397FCF4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Membentuk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&amp;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Mengembangkan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Konsep</w:t>
            </w:r>
            <w:proofErr w:type="spellEnd"/>
          </w:p>
          <w:p w14:paraId="78CFD103" w14:textId="77777777" w:rsidR="00230995" w:rsidRPr="007F738E" w:rsidRDefault="00230995" w:rsidP="00230995">
            <w:pPr>
              <w:numPr>
                <w:ilvl w:val="0"/>
                <w:numId w:val="17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ditampilkan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morfologi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6 Pulau (Jawa, Bali, Sumatra, Papua, Kalimantan, dan Sulawesi)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secara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bergantian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melalui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proyeksi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peta </w:t>
            </w: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>Google Earth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 </w:t>
            </w:r>
          </w:p>
          <w:p w14:paraId="57925F04" w14:textId="77777777" w:rsidR="00230995" w:rsidRPr="007F738E" w:rsidRDefault="00230995" w:rsidP="00230995">
            <w:pPr>
              <w:numPr>
                <w:ilvl w:val="0"/>
                <w:numId w:val="17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diberikan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contoh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setiap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pulau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kemudian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melakukan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eksplorasi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sebab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akibat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pernah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terjadi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suatu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wilayah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beserta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dampak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tersebut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terhadap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kondisi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lingkungan</w:t>
            </w:r>
            <w:proofErr w:type="spellEnd"/>
          </w:p>
          <w:p w14:paraId="25541145" w14:textId="77777777" w:rsidR="00230995" w:rsidRPr="007F738E" w:rsidRDefault="00230995" w:rsidP="00230995">
            <w:pPr>
              <w:numPr>
                <w:ilvl w:val="0"/>
                <w:numId w:val="17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menganalisis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menyampaikan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pendapat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mengenai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perbedaan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persebaran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setiap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wilayah Indonesia</w:t>
            </w:r>
          </w:p>
          <w:p w14:paraId="25273E5D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Aplikasi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Konsep</w:t>
            </w:r>
            <w:proofErr w:type="spellEnd"/>
          </w:p>
          <w:p w14:paraId="6D903566" w14:textId="77777777" w:rsidR="00230995" w:rsidRPr="007F738E" w:rsidRDefault="00230995" w:rsidP="00230995">
            <w:pPr>
              <w:numPr>
                <w:ilvl w:val="0"/>
                <w:numId w:val="18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Guru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membagi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menjadi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6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Kelompok</w:t>
            </w:r>
            <w:proofErr w:type="spellEnd"/>
          </w:p>
          <w:p w14:paraId="505D6C0F" w14:textId="77777777" w:rsidR="00230995" w:rsidRPr="007F738E" w:rsidRDefault="00230995" w:rsidP="00230995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Kelompok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Jawa,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Kelompok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Sumatera,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Kelompok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Bali dan Nusa Tenggara,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Kelompok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Papua,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Kelompok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Kalimantan,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Kelompok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Sulawesi</w:t>
            </w:r>
          </w:p>
          <w:p w14:paraId="2B076BC5" w14:textId="77777777" w:rsidR="00230995" w:rsidRPr="007F738E" w:rsidRDefault="00230995" w:rsidP="00230995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Setiap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kelompok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diberi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Lembar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Kegiatan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Kelompok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(LKK)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sebagai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acuan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mengerjakan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penugasan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kelompok</w:t>
            </w:r>
            <w:proofErr w:type="spellEnd"/>
          </w:p>
          <w:p w14:paraId="56BE22C1" w14:textId="77777777" w:rsidR="00230995" w:rsidRPr="007F738E" w:rsidRDefault="00230995" w:rsidP="00230995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Setiap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kelompok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melakukan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observasi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cara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melihat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proyeksi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 xml:space="preserve">Google Earth 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&amp;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melakukan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literasi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membuat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rumusan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masalah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menganalisis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2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fenomena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serta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mengkaji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sebab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akibat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terjadinya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Siwa juga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dianjurkan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mencari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dampak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pada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ekonomi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sosial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lingkungan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lastRenderedPageBreak/>
              <w:t xml:space="preserve">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menganalisis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keterkaitan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faktor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pada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fenomena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dikaji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483D2C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lastRenderedPageBreak/>
              <w:t xml:space="preserve">110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Menit</w:t>
            </w:r>
            <w:proofErr w:type="spellEnd"/>
          </w:p>
        </w:tc>
      </w:tr>
      <w:tr w:rsidR="007F738E" w:rsidRPr="007F738E" w14:paraId="2C98886F" w14:textId="77777777" w:rsidTr="002309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5E18D0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Penutup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EAAA72" w14:textId="77777777" w:rsidR="00230995" w:rsidRPr="007F738E" w:rsidRDefault="00230995" w:rsidP="00230995">
            <w:pPr>
              <w:numPr>
                <w:ilvl w:val="0"/>
                <w:numId w:val="19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Guru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menjelaskan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 xml:space="preserve">deadline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penugasan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1</w:t>
            </w:r>
          </w:p>
          <w:p w14:paraId="5899AACF" w14:textId="77777777" w:rsidR="00230995" w:rsidRPr="007F738E" w:rsidRDefault="00230995" w:rsidP="00230995">
            <w:pPr>
              <w:numPr>
                <w:ilvl w:val="0"/>
                <w:numId w:val="19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diminta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melakukan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refleksi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terhadap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proses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pembelajaran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terkait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penguasaan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materi</w:t>
            </w:r>
            <w:proofErr w:type="spellEnd"/>
          </w:p>
          <w:p w14:paraId="1A3AA769" w14:textId="77777777" w:rsidR="00230995" w:rsidRPr="007F738E" w:rsidRDefault="00230995" w:rsidP="00230995">
            <w:pPr>
              <w:numPr>
                <w:ilvl w:val="0"/>
                <w:numId w:val="19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Melakukan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doa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penutup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352350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5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Menit</w:t>
            </w:r>
            <w:proofErr w:type="spellEnd"/>
          </w:p>
        </w:tc>
      </w:tr>
      <w:tr w:rsidR="00230995" w:rsidRPr="007F738E" w14:paraId="6AA45039" w14:textId="77777777" w:rsidTr="00230995">
        <w:trPr>
          <w:trHeight w:val="440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B6D207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Pertemuan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3 @90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Menit</w:t>
            </w:r>
            <w:proofErr w:type="spellEnd"/>
          </w:p>
        </w:tc>
      </w:tr>
      <w:tr w:rsidR="007F738E" w:rsidRPr="007F738E" w14:paraId="445C77C4" w14:textId="77777777" w:rsidTr="002309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A69A4F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PEMBUKA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7AAF59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Pembukaan</w:t>
            </w:r>
            <w:proofErr w:type="spellEnd"/>
          </w:p>
          <w:p w14:paraId="23A5E3B1" w14:textId="77777777" w:rsidR="00230995" w:rsidRPr="007F738E" w:rsidRDefault="00230995" w:rsidP="00230995">
            <w:pPr>
              <w:numPr>
                <w:ilvl w:val="0"/>
                <w:numId w:val="20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Salam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pembuka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oleh guru,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berdoa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memulai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pembelajaran</w:t>
            </w:r>
            <w:proofErr w:type="spellEnd"/>
          </w:p>
          <w:p w14:paraId="2E1CC888" w14:textId="77777777" w:rsidR="00230995" w:rsidRPr="007F738E" w:rsidRDefault="00230995" w:rsidP="00230995">
            <w:pPr>
              <w:numPr>
                <w:ilvl w:val="0"/>
                <w:numId w:val="20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Guru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melakukan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presensi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kelas</w:t>
            </w:r>
            <w:proofErr w:type="spellEnd"/>
          </w:p>
          <w:p w14:paraId="2145CAF9" w14:textId="77777777" w:rsidR="00230995" w:rsidRPr="007F738E" w:rsidRDefault="00230995" w:rsidP="00230995">
            <w:pPr>
              <w:numPr>
                <w:ilvl w:val="0"/>
                <w:numId w:val="20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dijelaskan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mengenai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sistematika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pelaksanaan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presentasi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dilaksanakan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886377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5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Menit</w:t>
            </w:r>
            <w:proofErr w:type="spellEnd"/>
          </w:p>
        </w:tc>
      </w:tr>
      <w:tr w:rsidR="007F738E" w:rsidRPr="007F738E" w14:paraId="4A8A88CF" w14:textId="77777777" w:rsidTr="002309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6B6223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INTI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A09A93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Pemantapan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Konsep</w:t>
            </w:r>
            <w:proofErr w:type="spellEnd"/>
          </w:p>
          <w:p w14:paraId="5056ECA4" w14:textId="77777777" w:rsidR="00230995" w:rsidRPr="007F738E" w:rsidRDefault="00230995" w:rsidP="00230995">
            <w:pPr>
              <w:numPr>
                <w:ilvl w:val="0"/>
                <w:numId w:val="21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Setiap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kelompok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dipersilahkan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melaksanakan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presentasi</w:t>
            </w:r>
            <w:proofErr w:type="spellEnd"/>
          </w:p>
          <w:p w14:paraId="31C13781" w14:textId="77777777" w:rsidR="00230995" w:rsidRPr="007F738E" w:rsidRDefault="00230995" w:rsidP="00230995">
            <w:pPr>
              <w:numPr>
                <w:ilvl w:val="0"/>
                <w:numId w:val="21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melakukan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tanya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jawab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oleh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kelompok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lain</w:t>
            </w:r>
          </w:p>
          <w:p w14:paraId="5C7B273A" w14:textId="77777777" w:rsidR="00230995" w:rsidRPr="007F738E" w:rsidRDefault="00230995" w:rsidP="00230995">
            <w:pPr>
              <w:numPr>
                <w:ilvl w:val="0"/>
                <w:numId w:val="21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Penulisan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hasil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diskusi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secara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sistematis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satu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laporan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lengkap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9CD454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80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Menit</w:t>
            </w:r>
            <w:proofErr w:type="spellEnd"/>
          </w:p>
        </w:tc>
      </w:tr>
      <w:tr w:rsidR="007F738E" w:rsidRPr="007F738E" w14:paraId="2A4A3F4E" w14:textId="77777777" w:rsidTr="002309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AF556D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PENUTUP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6D0379" w14:textId="77777777" w:rsidR="00230995" w:rsidRPr="007F738E" w:rsidRDefault="00230995" w:rsidP="00230995">
            <w:pPr>
              <w:numPr>
                <w:ilvl w:val="0"/>
                <w:numId w:val="22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diminta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melakukan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refleksi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terhadap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proses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pembelajaran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terkait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penguasaan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materi</w:t>
            </w:r>
            <w:proofErr w:type="spellEnd"/>
          </w:p>
          <w:p w14:paraId="252B20BC" w14:textId="77777777" w:rsidR="00230995" w:rsidRPr="007F738E" w:rsidRDefault="00230995" w:rsidP="00230995">
            <w:pPr>
              <w:numPr>
                <w:ilvl w:val="0"/>
                <w:numId w:val="22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membuat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kesimpulan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materi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terkait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presentasi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sudah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dilakukan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oleh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kelompok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belajar</w:t>
            </w:r>
            <w:proofErr w:type="spellEnd"/>
          </w:p>
          <w:p w14:paraId="029395BB" w14:textId="77777777" w:rsidR="00230995" w:rsidRPr="007F738E" w:rsidRDefault="00230995" w:rsidP="00230995">
            <w:pPr>
              <w:numPr>
                <w:ilvl w:val="0"/>
                <w:numId w:val="22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Pembacaan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doa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penutup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E3DAB5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5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Menit</w:t>
            </w:r>
            <w:proofErr w:type="spellEnd"/>
          </w:p>
        </w:tc>
      </w:tr>
      <w:tr w:rsidR="00230995" w:rsidRPr="007F738E" w14:paraId="187420A2" w14:textId="77777777" w:rsidTr="00230995">
        <w:trPr>
          <w:trHeight w:val="440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6B4CF4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Pertemuan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4 @135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Menit</w:t>
            </w:r>
            <w:proofErr w:type="spellEnd"/>
          </w:p>
        </w:tc>
      </w:tr>
      <w:tr w:rsidR="007F738E" w:rsidRPr="007F738E" w14:paraId="443495E8" w14:textId="77777777" w:rsidTr="002309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14A139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PEMBUKA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79CE4A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Pembukaan</w:t>
            </w:r>
            <w:proofErr w:type="spellEnd"/>
          </w:p>
          <w:p w14:paraId="0FEBCAC5" w14:textId="77777777" w:rsidR="00230995" w:rsidRPr="007F738E" w:rsidRDefault="00230995" w:rsidP="00230995">
            <w:pPr>
              <w:numPr>
                <w:ilvl w:val="0"/>
                <w:numId w:val="23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Salam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pembuka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oleh guru,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berdoa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memulai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pembelajaran</w:t>
            </w:r>
            <w:proofErr w:type="spellEnd"/>
          </w:p>
          <w:p w14:paraId="63CEB1E5" w14:textId="77777777" w:rsidR="00230995" w:rsidRPr="007F738E" w:rsidRDefault="00230995" w:rsidP="00230995">
            <w:pPr>
              <w:numPr>
                <w:ilvl w:val="0"/>
                <w:numId w:val="23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Guru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melakukan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presensi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kelas</w:t>
            </w:r>
            <w:proofErr w:type="spellEnd"/>
          </w:p>
          <w:p w14:paraId="0B8B7F3A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Motivasi</w:t>
            </w:r>
            <w:proofErr w:type="spellEnd"/>
          </w:p>
          <w:p w14:paraId="019C902B" w14:textId="77777777" w:rsidR="00230995" w:rsidRPr="007F738E" w:rsidRDefault="00230995" w:rsidP="00230995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memperhatikan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penjelasan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Guru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mengenai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gambaran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terkait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manfaat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mempelajari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materi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dipelajari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kehidupan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sehari-hari</w:t>
            </w:r>
            <w:proofErr w:type="spellEnd"/>
          </w:p>
          <w:p w14:paraId="6E5368A8" w14:textId="77777777" w:rsidR="00230995" w:rsidRPr="007F738E" w:rsidRDefault="00230995" w:rsidP="00230995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diberikan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pertanyaan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berupa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“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apakah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kalian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pernah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mengikuti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kegiatan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kerelawanan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? Atau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kegiatan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mitigasi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lainnya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?”</w:t>
            </w:r>
          </w:p>
          <w:p w14:paraId="10E2E73A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Apersepsi</w:t>
            </w:r>
            <w:proofErr w:type="spellEnd"/>
          </w:p>
          <w:p w14:paraId="6BCD5430" w14:textId="77777777" w:rsidR="00230995" w:rsidRPr="007F738E" w:rsidRDefault="00230995" w:rsidP="00230995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diberikan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pertanyaan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oleh guru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berupa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“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Apakah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menurut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kalian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mitigasi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Indonesia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sudah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benar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tepat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?” dan “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Apakah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ada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bisa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menjelaskan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dapat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kalian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ambil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sebagai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generasi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muda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kegiatan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mitigasi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?”</w:t>
            </w:r>
          </w:p>
          <w:p w14:paraId="3F23B783" w14:textId="77777777" w:rsidR="00230995" w:rsidRPr="007F738E" w:rsidRDefault="00230995" w:rsidP="00230995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lastRenderedPageBreak/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melakukan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diskusi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teman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sebaya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Guru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menjadi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moderator pada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diskusi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ini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440304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lastRenderedPageBreak/>
              <w:t xml:space="preserve">15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Menit</w:t>
            </w:r>
            <w:proofErr w:type="spellEnd"/>
          </w:p>
        </w:tc>
      </w:tr>
      <w:tr w:rsidR="007F738E" w:rsidRPr="007F738E" w14:paraId="58B9C792" w14:textId="77777777" w:rsidTr="002309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67BCE0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INTI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C59DD1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Inisiasi</w:t>
            </w:r>
            <w:proofErr w:type="spellEnd"/>
          </w:p>
          <w:p w14:paraId="3644167F" w14:textId="77777777" w:rsidR="00230995" w:rsidRPr="007F738E" w:rsidRDefault="00230995" w:rsidP="00230995">
            <w:pPr>
              <w:numPr>
                <w:ilvl w:val="0"/>
                <w:numId w:val="24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dijelaskan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fakta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menarik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oleh Guru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bahwa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Indonesia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masih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salah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melaksanakan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mitigasi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</w:p>
          <w:p w14:paraId="6D1FC91F" w14:textId="77777777" w:rsidR="00230995" w:rsidRPr="007F738E" w:rsidRDefault="00230995" w:rsidP="00230995">
            <w:pPr>
              <w:numPr>
                <w:ilvl w:val="0"/>
                <w:numId w:val="24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menguraikan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kesalahan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kegiatan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mitigasi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Indonesia</w:t>
            </w:r>
          </w:p>
          <w:p w14:paraId="777392EF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Membentuk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&amp;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Mengembangkan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Konsep</w:t>
            </w:r>
            <w:proofErr w:type="spellEnd"/>
          </w:p>
          <w:p w14:paraId="27D8D196" w14:textId="77777777" w:rsidR="00230995" w:rsidRPr="007F738E" w:rsidRDefault="00230995" w:rsidP="00230995">
            <w:pPr>
              <w:numPr>
                <w:ilvl w:val="0"/>
                <w:numId w:val="25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Guru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menampilkan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morfologi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kawasan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rawan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banjir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Kota Batu,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daerah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rawan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banjir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Sawojajar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Kota Malang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menggunakan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proyeksi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peta </w:t>
            </w: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>Google Earth</w:t>
            </w:r>
          </w:p>
          <w:p w14:paraId="43ED3D96" w14:textId="77777777" w:rsidR="00230995" w:rsidRPr="007F738E" w:rsidRDefault="00230995" w:rsidP="00230995">
            <w:pPr>
              <w:numPr>
                <w:ilvl w:val="0"/>
                <w:numId w:val="25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menganalisis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perbedaan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cara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mitigasi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pada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dua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kawasan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tersebut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melalui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visualisasi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morfologi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Kota Batu dan Kota Malang</w:t>
            </w:r>
          </w:p>
          <w:p w14:paraId="7F607203" w14:textId="77777777" w:rsidR="00230995" w:rsidRPr="007F738E" w:rsidRDefault="00230995" w:rsidP="00230995">
            <w:pPr>
              <w:numPr>
                <w:ilvl w:val="0"/>
                <w:numId w:val="25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menganalisis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cara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konservasi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lahan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secara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mekanik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vegetasi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titik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berbeda</w:t>
            </w:r>
            <w:proofErr w:type="spellEnd"/>
          </w:p>
          <w:p w14:paraId="3202EB15" w14:textId="77777777" w:rsidR="00230995" w:rsidRPr="007F738E" w:rsidRDefault="00230995" w:rsidP="00230995">
            <w:pPr>
              <w:numPr>
                <w:ilvl w:val="0"/>
                <w:numId w:val="25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menjelaskan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perannya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menjaga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lingkungan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mengurangi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risiko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tanah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longsor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banjir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Kota Malang (</w:t>
            </w:r>
            <w:r w:rsidRPr="007F738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ID"/>
              </w:rPr>
              <w:t>Society &amp; Environment</w:t>
            </w: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) </w:t>
            </w:r>
          </w:p>
          <w:p w14:paraId="35014033" w14:textId="77777777" w:rsidR="00230995" w:rsidRPr="007F738E" w:rsidRDefault="00230995" w:rsidP="00230995">
            <w:pPr>
              <w:numPr>
                <w:ilvl w:val="0"/>
                <w:numId w:val="25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dijelaskan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mengenai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kegiatan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“</w:t>
            </w: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>The Disaster Management Cycle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”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meliputi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 xml:space="preserve">Disaster,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>Respons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>, Rehabilitation, Reconstruction, Recovery, Development, Prevention, Mitigation, &amp; Preparedness.</w:t>
            </w:r>
          </w:p>
          <w:p w14:paraId="0C08A784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Aplikasi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Konsep</w:t>
            </w:r>
            <w:proofErr w:type="spellEnd"/>
          </w:p>
          <w:p w14:paraId="430F3544" w14:textId="77777777" w:rsidR="00230995" w:rsidRPr="007F738E" w:rsidRDefault="00230995" w:rsidP="00230995">
            <w:pPr>
              <w:numPr>
                <w:ilvl w:val="0"/>
                <w:numId w:val="26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berkumpul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sesuai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kelompok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pertemuan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sebelumnya</w:t>
            </w:r>
            <w:proofErr w:type="spellEnd"/>
          </w:p>
          <w:p w14:paraId="397B4207" w14:textId="77777777" w:rsidR="00230995" w:rsidRPr="007F738E" w:rsidRDefault="00230995" w:rsidP="00230995">
            <w:pPr>
              <w:numPr>
                <w:ilvl w:val="0"/>
                <w:numId w:val="26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diberikan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lembar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kegiatan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kelompok</w:t>
            </w:r>
            <w:proofErr w:type="spellEnd"/>
          </w:p>
          <w:p w14:paraId="48A0D598" w14:textId="77777777" w:rsidR="00230995" w:rsidRPr="007F738E" w:rsidRDefault="00230995" w:rsidP="00230995">
            <w:pPr>
              <w:numPr>
                <w:ilvl w:val="0"/>
                <w:numId w:val="26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Setiap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kelompok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melakukan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analisis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strategi </w:t>
            </w: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 xml:space="preserve">Disaster Management </w:t>
            </w:r>
            <w:proofErr w:type="gramStart"/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 xml:space="preserve">Cycle 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menguraikan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sebagai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masyarakat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usaha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 xml:space="preserve">Disaster Management Cycle 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pada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dua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fenomena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sudah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ditemukan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pertemuan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3 (</w:t>
            </w:r>
            <w:r w:rsidRPr="007F738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ID"/>
              </w:rPr>
              <w:t>Environment and Society</w:t>
            </w: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)</w:t>
            </w:r>
          </w:p>
          <w:p w14:paraId="5D2EF3E5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Pemantapan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Konsep</w:t>
            </w:r>
            <w:proofErr w:type="spellEnd"/>
          </w:p>
          <w:p w14:paraId="6D4F8390" w14:textId="77777777" w:rsidR="00230995" w:rsidRPr="007F738E" w:rsidRDefault="00230995" w:rsidP="00230995">
            <w:pPr>
              <w:numPr>
                <w:ilvl w:val="0"/>
                <w:numId w:val="27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menuliskan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hasil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diskusi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hasil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analisis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secara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sistematis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menjadi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satu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laporan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hasil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tertulis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utuh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771051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105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Menit</w:t>
            </w:r>
            <w:proofErr w:type="spellEnd"/>
          </w:p>
        </w:tc>
      </w:tr>
      <w:tr w:rsidR="007F738E" w:rsidRPr="007F738E" w14:paraId="34DEA9D4" w14:textId="77777777" w:rsidTr="002309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2A0534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PENUTUP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167B92" w14:textId="77777777" w:rsidR="00230995" w:rsidRPr="007F738E" w:rsidRDefault="00230995" w:rsidP="00230995">
            <w:pPr>
              <w:numPr>
                <w:ilvl w:val="0"/>
                <w:numId w:val="28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Pengumpulan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tugas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kelompok</w:t>
            </w:r>
            <w:proofErr w:type="spellEnd"/>
          </w:p>
          <w:p w14:paraId="1E8F8E85" w14:textId="77777777" w:rsidR="00230995" w:rsidRPr="007F738E" w:rsidRDefault="00230995" w:rsidP="00230995">
            <w:pPr>
              <w:numPr>
                <w:ilvl w:val="0"/>
                <w:numId w:val="28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Refleksi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materi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pertemuan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awal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sampai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akhir</w:t>
            </w:r>
            <w:proofErr w:type="spellEnd"/>
          </w:p>
          <w:p w14:paraId="045B4F2C" w14:textId="77777777" w:rsidR="00230995" w:rsidRPr="007F738E" w:rsidRDefault="00230995" w:rsidP="00230995">
            <w:pPr>
              <w:numPr>
                <w:ilvl w:val="0"/>
                <w:numId w:val="28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diminta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melakukan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refleksi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terhadap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proses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pembelajaran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terkait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penguasaan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materi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penugasan</w:t>
            </w:r>
            <w:proofErr w:type="spellEnd"/>
          </w:p>
          <w:p w14:paraId="3DF91012" w14:textId="77777777" w:rsidR="00230995" w:rsidRPr="007F738E" w:rsidRDefault="00230995" w:rsidP="00230995">
            <w:pPr>
              <w:numPr>
                <w:ilvl w:val="0"/>
                <w:numId w:val="28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Pembacaan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doa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penutup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EA4826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15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Menit</w:t>
            </w:r>
            <w:proofErr w:type="spellEnd"/>
          </w:p>
        </w:tc>
      </w:tr>
    </w:tbl>
    <w:p w14:paraId="5D26038E" w14:textId="70791539" w:rsidR="00230995" w:rsidRPr="007F738E" w:rsidRDefault="00230995" w:rsidP="00230995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</w:pPr>
    </w:p>
    <w:p w14:paraId="70301DD2" w14:textId="00F4F3B5" w:rsidR="00BD6E9C" w:rsidRPr="007F738E" w:rsidRDefault="00BD6E9C" w:rsidP="00230995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</w:pPr>
    </w:p>
    <w:p w14:paraId="50362851" w14:textId="48B582CB" w:rsidR="00BD6E9C" w:rsidRPr="007F738E" w:rsidRDefault="00BD6E9C" w:rsidP="00230995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</w:pPr>
    </w:p>
    <w:p w14:paraId="7667831B" w14:textId="77777777" w:rsidR="00BD6E9C" w:rsidRPr="007F738E" w:rsidRDefault="00BD6E9C" w:rsidP="00230995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</w:pPr>
    </w:p>
    <w:p w14:paraId="16633AC0" w14:textId="77777777" w:rsidR="00230995" w:rsidRPr="007F738E" w:rsidRDefault="00230995" w:rsidP="0023099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lastRenderedPageBreak/>
        <w:t>Penilaian</w:t>
      </w:r>
      <w:proofErr w:type="spellEnd"/>
    </w:p>
    <w:p w14:paraId="77D19B42" w14:textId="77777777" w:rsidR="00230995" w:rsidRPr="007F738E" w:rsidRDefault="00230995" w:rsidP="00230995">
      <w:pPr>
        <w:numPr>
          <w:ilvl w:val="0"/>
          <w:numId w:val="29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Teknik</w:t>
      </w: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</w: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</w: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  <w:t xml:space="preserve">: Post-test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Kemampuan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Berpikir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Spasial</w:t>
      </w:r>
      <w:proofErr w:type="spellEnd"/>
    </w:p>
    <w:p w14:paraId="3F3E2611" w14:textId="77777777" w:rsidR="00230995" w:rsidRPr="007F738E" w:rsidRDefault="00230995" w:rsidP="00230995">
      <w:pPr>
        <w:numPr>
          <w:ilvl w:val="0"/>
          <w:numId w:val="29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Alat Instrument</w:t>
      </w: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  <w:t xml:space="preserve">: Soal Esai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Kemampuan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Berpikir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Spasial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Lembar   </w:t>
      </w:r>
    </w:p>
    <w:p w14:paraId="4E473404" w14:textId="77777777" w:rsidR="00230995" w:rsidRPr="007F738E" w:rsidRDefault="00230995" w:rsidP="0023099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                                                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Penugasan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Siswa</w:t>
      </w:r>
      <w:proofErr w:type="spellEnd"/>
    </w:p>
    <w:p w14:paraId="1CA34F21" w14:textId="77777777" w:rsidR="00230995" w:rsidRPr="007F738E" w:rsidRDefault="00230995" w:rsidP="0023099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14:paraId="401F5804" w14:textId="77777777" w:rsidR="00230995" w:rsidRPr="007F738E" w:rsidRDefault="00230995" w:rsidP="0023099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14:paraId="0D805FAF" w14:textId="77777777" w:rsidR="00230995" w:rsidRPr="007F738E" w:rsidRDefault="00230995" w:rsidP="0023099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Mengetahui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,</w:t>
      </w:r>
    </w:p>
    <w:tbl>
      <w:tblPr>
        <w:tblW w:w="9072" w:type="dxa"/>
        <w:tblLook w:val="04A0" w:firstRow="1" w:lastRow="0" w:firstColumn="1" w:lastColumn="0" w:noHBand="0" w:noVBand="1"/>
      </w:tblPr>
      <w:tblGrid>
        <w:gridCol w:w="3453"/>
        <w:gridCol w:w="2926"/>
        <w:gridCol w:w="2693"/>
      </w:tblGrid>
      <w:tr w:rsidR="00230995" w:rsidRPr="007F738E" w14:paraId="64D4ADCF" w14:textId="77777777" w:rsidTr="00230995">
        <w:trPr>
          <w:trHeight w:val="277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E361F7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Guru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Geografi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SMAN 10 Malang</w:t>
            </w:r>
          </w:p>
        </w:tc>
        <w:tc>
          <w:tcPr>
            <w:tcW w:w="292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320CB4" w14:textId="77777777" w:rsidR="00230995" w:rsidRPr="007F738E" w:rsidRDefault="00230995" w:rsidP="0023099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1E5CA2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Peneliti</w:t>
            </w:r>
            <w:proofErr w:type="spellEnd"/>
          </w:p>
        </w:tc>
      </w:tr>
      <w:tr w:rsidR="00230995" w:rsidRPr="007F738E" w14:paraId="5F51B583" w14:textId="77777777" w:rsidTr="00230995">
        <w:trPr>
          <w:trHeight w:val="1283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CBACF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ID"/>
              </w:rPr>
            </w:pPr>
          </w:p>
          <w:p w14:paraId="3F378485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ID"/>
              </w:rPr>
              <w:drawing>
                <wp:inline distT="0" distB="0" distL="0" distR="0" wp14:anchorId="11385E34" wp14:editId="3A82A784">
                  <wp:extent cx="1530804" cy="65722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330" b="45495"/>
                          <a:stretch/>
                        </pic:blipFill>
                        <pic:spPr bwMode="auto">
                          <a:xfrm>
                            <a:off x="0" y="0"/>
                            <a:ext cx="1544464" cy="663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3BCAE" w14:textId="77777777" w:rsidR="00230995" w:rsidRPr="007F738E" w:rsidRDefault="00230995" w:rsidP="0023099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A3B4C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SimSun" w:hAnsi="Times New Roman" w:cs="Times New Roman"/>
                <w:b/>
                <w:noProof/>
                <w:sz w:val="24"/>
                <w:szCs w:val="24"/>
                <w:lang w:val="en-US" w:eastAsia="en-ID"/>
              </w:rPr>
              <w:drawing>
                <wp:inline distT="0" distB="0" distL="0" distR="0" wp14:anchorId="41613664" wp14:editId="49706016">
                  <wp:extent cx="1257674" cy="1057275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67" t="23273" r="32800" b="53754"/>
                          <a:stretch/>
                        </pic:blipFill>
                        <pic:spPr bwMode="auto">
                          <a:xfrm>
                            <a:off x="0" y="0"/>
                            <a:ext cx="1257674" cy="105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995" w:rsidRPr="007F738E" w14:paraId="41315E51" w14:textId="77777777" w:rsidTr="00230995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AD59CD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Dra.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Noenoek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Noerhajati</w:t>
            </w:r>
            <w:proofErr w:type="spellEnd"/>
          </w:p>
          <w:p w14:paraId="015AE6F1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NIP. 196709172000032004</w:t>
            </w:r>
          </w:p>
        </w:tc>
        <w:tc>
          <w:tcPr>
            <w:tcW w:w="292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5A5A62" w14:textId="77777777" w:rsidR="00230995" w:rsidRPr="007F738E" w:rsidRDefault="00230995" w:rsidP="0023099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4A293D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Ilda Safira Permata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Jiwi</w:t>
            </w:r>
            <w:proofErr w:type="spellEnd"/>
          </w:p>
          <w:p w14:paraId="381CBAA7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NIM. 200721639694</w:t>
            </w:r>
          </w:p>
        </w:tc>
      </w:tr>
    </w:tbl>
    <w:p w14:paraId="1DFC181A" w14:textId="77777777" w:rsidR="00230995" w:rsidRPr="007F738E" w:rsidRDefault="00230995" w:rsidP="0023099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14:paraId="6B356CA4" w14:textId="77777777" w:rsidR="00230995" w:rsidRPr="007F738E" w:rsidRDefault="00230995" w:rsidP="00230995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noProof/>
          <w:sz w:val="24"/>
          <w:szCs w:val="24"/>
          <w:lang w:eastAsia="en-ID"/>
        </w:rPr>
        <w:drawing>
          <wp:inline distT="0" distB="0" distL="0" distR="0" wp14:anchorId="772309F3" wp14:editId="1641A6F1">
            <wp:extent cx="2019300" cy="144140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0" t="29129" r="8533" b="38288"/>
                    <a:stretch/>
                  </pic:blipFill>
                  <pic:spPr bwMode="auto">
                    <a:xfrm>
                      <a:off x="0" y="0"/>
                      <a:ext cx="2076460" cy="1482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01B4F" w14:textId="23A97A01" w:rsidR="00230995" w:rsidRPr="007F738E" w:rsidRDefault="00230995" w:rsidP="00230995">
      <w:pPr>
        <w:spacing w:line="240" w:lineRule="auto"/>
        <w:rPr>
          <w:rFonts w:ascii="Times New Roman" w:eastAsia="SimSun" w:hAnsi="Times New Roman" w:cs="Times New Roman"/>
          <w:bCs/>
          <w:sz w:val="24"/>
          <w:szCs w:val="24"/>
          <w:lang w:val="en-US" w:eastAsia="en-ID"/>
        </w:rPr>
      </w:pPr>
      <w:r w:rsidRPr="007F738E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26479C4" w14:textId="77777777" w:rsidR="00230995" w:rsidRPr="007F738E" w:rsidRDefault="00230995" w:rsidP="007F738E">
      <w:pPr>
        <w:pStyle w:val="Heading1"/>
        <w:numPr>
          <w:ilvl w:val="0"/>
          <w:numId w:val="0"/>
        </w:numPr>
      </w:pPr>
      <w:bookmarkStart w:id="1" w:name="_Toc170998255"/>
      <w:r w:rsidRPr="007F738E">
        <w:lastRenderedPageBreak/>
        <w:t>MODUL AJAR KELAS KONTROL</w:t>
      </w:r>
      <w:bookmarkEnd w:id="1"/>
    </w:p>
    <w:p w14:paraId="43A04CC3" w14:textId="77777777" w:rsidR="00230995" w:rsidRPr="007F738E" w:rsidRDefault="00230995" w:rsidP="002309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14:paraId="77ADB8A4" w14:textId="77777777" w:rsidR="00230995" w:rsidRPr="007F738E" w:rsidRDefault="00230995" w:rsidP="002309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Satuan</w:t>
      </w:r>
      <w:proofErr w:type="spellEnd"/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Keguruan</w:t>
      </w:r>
      <w:proofErr w:type="spellEnd"/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</w:t>
      </w: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  </w:t>
      </w:r>
      <w:proofErr w:type="gram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  <w:t>  :</w:t>
      </w:r>
      <w:proofErr w:type="gram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SMAN 10 Malang</w:t>
      </w:r>
    </w:p>
    <w:p w14:paraId="5E9169AE" w14:textId="77777777" w:rsidR="00230995" w:rsidRPr="007F738E" w:rsidRDefault="00230995" w:rsidP="002309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Mata Pelajaran </w:t>
      </w: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     </w:t>
      </w:r>
      <w:proofErr w:type="gram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  <w:t>  :</w:t>
      </w:r>
      <w:proofErr w:type="gram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Geografi</w:t>
      </w:r>
      <w:proofErr w:type="spellEnd"/>
    </w:p>
    <w:p w14:paraId="0B902D07" w14:textId="77777777" w:rsidR="00230995" w:rsidRPr="007F738E" w:rsidRDefault="00230995" w:rsidP="002309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Kelas / Semester</w:t>
      </w: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    </w:t>
      </w:r>
      <w:proofErr w:type="gram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  <w:t>  :</w:t>
      </w:r>
      <w:proofErr w:type="gram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XI/Genap </w:t>
      </w:r>
    </w:p>
    <w:p w14:paraId="351C1FD7" w14:textId="77777777" w:rsidR="00230995" w:rsidRPr="007F738E" w:rsidRDefault="00230995" w:rsidP="002309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Alokasi</w:t>
      </w:r>
      <w:proofErr w:type="spellEnd"/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Waktu </w:t>
      </w: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      </w:t>
      </w:r>
      <w:proofErr w:type="gram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  <w:t>  :</w:t>
      </w:r>
      <w:proofErr w:type="gram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4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Pertemuan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 </w:t>
      </w:r>
    </w:p>
    <w:p w14:paraId="12FE3AB9" w14:textId="77777777" w:rsidR="00230995" w:rsidRPr="007F738E" w:rsidRDefault="00230995" w:rsidP="002309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006"/>
      </w:tblGrid>
      <w:tr w:rsidR="00230995" w:rsidRPr="007F738E" w14:paraId="5A852326" w14:textId="77777777" w:rsidTr="002309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1F86DA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Fase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Capaian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proofErr w:type="gram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Pembelajaran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: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Fase F</w:t>
            </w:r>
          </w:p>
        </w:tc>
      </w:tr>
      <w:tr w:rsidR="00230995" w:rsidRPr="007F738E" w14:paraId="2D7E931F" w14:textId="77777777" w:rsidTr="002309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A24D5C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Domain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Capaian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proofErr w:type="gram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Pembelajaran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: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Kebencanaan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Lingkungan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Hidup</w:t>
            </w:r>
          </w:p>
        </w:tc>
      </w:tr>
      <w:tr w:rsidR="00230995" w:rsidRPr="007F738E" w14:paraId="00956840" w14:textId="77777777" w:rsidTr="002309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DED7C9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Tujuan </w:t>
            </w:r>
            <w:proofErr w:type="spellStart"/>
            <w:proofErr w:type="gram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Pembelajaran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: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 </w:t>
            </w:r>
          </w:p>
          <w:p w14:paraId="5F093DD1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Melalui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pembelajaran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 xml:space="preserve">Classical Learning 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(</w:t>
            </w:r>
            <w:proofErr w:type="spellStart"/>
            <w:proofErr w:type="gram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Konvensional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)</w:t>
            </w: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 xml:space="preserve"> 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 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peserta</w:t>
            </w:r>
            <w:proofErr w:type="spellEnd"/>
            <w:proofErr w:type="gram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didik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dapat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mengetahui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persebaran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sebab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akibat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terjadinya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Indonesia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serta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mampu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menguraikan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proses </w:t>
            </w: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 xml:space="preserve">Disaster Management Cycle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cara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menganalisis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mengembangkan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kemampuan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berpikir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spasial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.</w:t>
            </w:r>
          </w:p>
        </w:tc>
      </w:tr>
      <w:tr w:rsidR="00230995" w:rsidRPr="007F738E" w14:paraId="46F1A69B" w14:textId="77777777" w:rsidTr="002309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CD133F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Pengetahuan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Keterampilan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yang Harus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Dimiliki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proofErr w:type="gram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: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 </w:t>
            </w:r>
          </w:p>
          <w:p w14:paraId="1C685A57" w14:textId="77777777" w:rsidR="00230995" w:rsidRPr="007F738E" w:rsidRDefault="00230995" w:rsidP="00230995">
            <w:pPr>
              <w:numPr>
                <w:ilvl w:val="0"/>
                <w:numId w:val="5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Keterampilan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proses pada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akhir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fase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F,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Peserta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Didik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terampil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menganalisis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proyeksi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peta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morfologi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kawasan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rawan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menuliskan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hasil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laporan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secara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sistematis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Peserta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didik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mampu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menyampaikan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mengkomunikasikan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ide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antar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mereka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mampu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bekerja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sama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secara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kelompok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atau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mandiri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.</w:t>
            </w:r>
          </w:p>
          <w:p w14:paraId="6A5E83C2" w14:textId="77777777" w:rsidR="00230995" w:rsidRPr="007F738E" w:rsidRDefault="00230995" w:rsidP="00230995">
            <w:pPr>
              <w:numPr>
                <w:ilvl w:val="0"/>
                <w:numId w:val="5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Pemahaman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konsep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pada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akhir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fase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F,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Peserta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Didik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mampu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menganalisis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menguraikan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mengidentifikasi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memahami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berpikir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logis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menganalisis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secara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keruangan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terkait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persebaran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proses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mitigasi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Indonesia,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memaparkan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ide,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mempublikasikannya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kelas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maupun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media lain.</w:t>
            </w:r>
          </w:p>
        </w:tc>
      </w:tr>
      <w:tr w:rsidR="00230995" w:rsidRPr="007F738E" w14:paraId="70565504" w14:textId="77777777" w:rsidTr="002309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916F2F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Profil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Pelajar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gram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Pancasila :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 </w:t>
            </w:r>
          </w:p>
          <w:p w14:paraId="496346F9" w14:textId="77777777" w:rsidR="00230995" w:rsidRPr="007F738E" w:rsidRDefault="00230995" w:rsidP="00230995">
            <w:pPr>
              <w:numPr>
                <w:ilvl w:val="0"/>
                <w:numId w:val="6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Pelajar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menjadi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pribadi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beriman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bertaqwa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kepada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Tuhan Yang Maha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Esa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(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berempati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pada orang lain)</w:t>
            </w:r>
          </w:p>
          <w:p w14:paraId="00A6A3B0" w14:textId="77777777" w:rsidR="00230995" w:rsidRPr="007F738E" w:rsidRDefault="00230995" w:rsidP="00230995">
            <w:pPr>
              <w:numPr>
                <w:ilvl w:val="0"/>
                <w:numId w:val="6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Mandiri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(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memiliki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inisiatif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bekerja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secara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mandiri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melaksanakan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keterampilan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proses,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percaya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mengembangkan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kendali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disiplin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)</w:t>
            </w:r>
          </w:p>
          <w:p w14:paraId="13E259A0" w14:textId="77777777" w:rsidR="00230995" w:rsidRPr="007F738E" w:rsidRDefault="00230995" w:rsidP="00230995">
            <w:pPr>
              <w:numPr>
                <w:ilvl w:val="0"/>
                <w:numId w:val="6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Bernalar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kritis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(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mampu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memproses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informasi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gagasan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melakukan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evaluasi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terhadap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prosedur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)</w:t>
            </w:r>
          </w:p>
          <w:p w14:paraId="6D951BED" w14:textId="77777777" w:rsidR="00230995" w:rsidRPr="007F738E" w:rsidRDefault="00230995" w:rsidP="00230995">
            <w:pPr>
              <w:numPr>
                <w:ilvl w:val="0"/>
                <w:numId w:val="6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Kreatif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(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menghasilkan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karya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atau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gagasan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atau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tindakan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orisinil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)</w:t>
            </w:r>
          </w:p>
          <w:p w14:paraId="0C5D3F69" w14:textId="77777777" w:rsidR="00230995" w:rsidRPr="007F738E" w:rsidRDefault="00230995" w:rsidP="00230995">
            <w:pPr>
              <w:numPr>
                <w:ilvl w:val="0"/>
                <w:numId w:val="6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Bergotong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-royong (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berkolaborasi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menyelesaikan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proyek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sederhana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melakukan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komunikasi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mencapai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tujuan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bersama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)</w:t>
            </w:r>
          </w:p>
        </w:tc>
      </w:tr>
      <w:tr w:rsidR="00230995" w:rsidRPr="007F738E" w14:paraId="15FD869B" w14:textId="77777777" w:rsidTr="002309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086B4C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Alat/Media/</w:t>
            </w:r>
            <w:proofErr w:type="spellStart"/>
            <w:proofErr w:type="gram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Sumber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: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 </w:t>
            </w:r>
          </w:p>
          <w:p w14:paraId="4D090B5D" w14:textId="77777777" w:rsidR="00230995" w:rsidRPr="007F738E" w:rsidRDefault="00230995" w:rsidP="00230995">
            <w:pPr>
              <w:numPr>
                <w:ilvl w:val="0"/>
                <w:numId w:val="7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 xml:space="preserve">Handphone 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dan Laptop</w:t>
            </w:r>
          </w:p>
          <w:p w14:paraId="6F05D6EF" w14:textId="77777777" w:rsidR="00230995" w:rsidRPr="007F738E" w:rsidRDefault="00230995" w:rsidP="00230995">
            <w:pPr>
              <w:numPr>
                <w:ilvl w:val="0"/>
                <w:numId w:val="7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Jaringan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Internet</w:t>
            </w:r>
          </w:p>
          <w:p w14:paraId="4E137B18" w14:textId="77777777" w:rsidR="00230995" w:rsidRPr="007F738E" w:rsidRDefault="00230995" w:rsidP="00230995">
            <w:pPr>
              <w:numPr>
                <w:ilvl w:val="0"/>
                <w:numId w:val="7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>Power Point</w:t>
            </w:r>
          </w:p>
          <w:p w14:paraId="5C6633B0" w14:textId="77777777" w:rsidR="00230995" w:rsidRPr="007F738E" w:rsidRDefault="00230995" w:rsidP="00230995">
            <w:pPr>
              <w:numPr>
                <w:ilvl w:val="0"/>
                <w:numId w:val="7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LCD </w:t>
            </w: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>Projector</w:t>
            </w:r>
          </w:p>
          <w:p w14:paraId="57D9DD53" w14:textId="77777777" w:rsidR="00230995" w:rsidRPr="007F738E" w:rsidRDefault="00230995" w:rsidP="00230995">
            <w:pPr>
              <w:numPr>
                <w:ilvl w:val="0"/>
                <w:numId w:val="7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Kutipan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Berita/Media Digital/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Artikel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/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Jurnal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tentang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Fenomena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Kebencanaan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Indonesia</w:t>
            </w:r>
          </w:p>
          <w:p w14:paraId="5C0C92B1" w14:textId="77777777" w:rsidR="00230995" w:rsidRPr="007F738E" w:rsidRDefault="00230995" w:rsidP="00230995">
            <w:pPr>
              <w:numPr>
                <w:ilvl w:val="0"/>
                <w:numId w:val="7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Modul Asik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materi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Kebencanaan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mitigasi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</w:p>
          <w:p w14:paraId="69646C76" w14:textId="77777777" w:rsidR="00230995" w:rsidRPr="007F738E" w:rsidRDefault="00230995" w:rsidP="00230995">
            <w:pPr>
              <w:numPr>
                <w:ilvl w:val="0"/>
                <w:numId w:val="7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>E-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Modul &amp;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Buku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Paket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Geografi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kelas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XI</w:t>
            </w:r>
          </w:p>
          <w:p w14:paraId="4CA1D4BE" w14:textId="77777777" w:rsidR="00230995" w:rsidRPr="007F738E" w:rsidRDefault="00230995" w:rsidP="00230995">
            <w:pPr>
              <w:numPr>
                <w:ilvl w:val="0"/>
                <w:numId w:val="7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Lembar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Diskusi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Kelompok</w:t>
            </w:r>
            <w:proofErr w:type="spellEnd"/>
          </w:p>
          <w:p w14:paraId="776B49BF" w14:textId="77777777" w:rsidR="00230995" w:rsidRPr="007F738E" w:rsidRDefault="00230995" w:rsidP="00230995">
            <w:pPr>
              <w:numPr>
                <w:ilvl w:val="0"/>
                <w:numId w:val="7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Lembar Soal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Kemampuan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Berpikir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Spasial</w:t>
            </w:r>
            <w:proofErr w:type="spellEnd"/>
          </w:p>
          <w:p w14:paraId="69F92496" w14:textId="77777777" w:rsidR="00230995" w:rsidRPr="007F738E" w:rsidRDefault="00230995" w:rsidP="00230995">
            <w:pPr>
              <w:numPr>
                <w:ilvl w:val="0"/>
                <w:numId w:val="7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Alat Tulis</w:t>
            </w:r>
          </w:p>
        </w:tc>
      </w:tr>
      <w:tr w:rsidR="00230995" w:rsidRPr="007F738E" w14:paraId="6C203F2D" w14:textId="77777777" w:rsidTr="002309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21A24E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lastRenderedPageBreak/>
              <w:t>Jumlah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Peserta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gram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Didik :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 </w:t>
            </w:r>
          </w:p>
          <w:p w14:paraId="375C5471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36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Peserta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Didik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dibagi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Menjadi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6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Kelompok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Diskusi</w:t>
            </w:r>
            <w:proofErr w:type="spellEnd"/>
          </w:p>
        </w:tc>
      </w:tr>
      <w:tr w:rsidR="00230995" w:rsidRPr="007F738E" w14:paraId="056F4635" w14:textId="77777777" w:rsidTr="002309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24902B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gram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Model :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br/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Konvensional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(</w:t>
            </w: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>Classical Learning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)</w:t>
            </w:r>
          </w:p>
          <w:p w14:paraId="11BB8DFA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gram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Metode :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 </w:t>
            </w:r>
          </w:p>
          <w:p w14:paraId="634266D1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Diskusi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 xml:space="preserve">Problem Based Learning,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Presentasi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Penugasan</w:t>
            </w:r>
            <w:proofErr w:type="spellEnd"/>
          </w:p>
        </w:tc>
      </w:tr>
      <w:tr w:rsidR="00230995" w:rsidRPr="007F738E" w14:paraId="0D47C1EE" w14:textId="77777777" w:rsidTr="002309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E51069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Assesmen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(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Menilai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Tujuan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Pembelajaran</w:t>
            </w:r>
            <w:proofErr w:type="spellEnd"/>
            <w:proofErr w:type="gram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) :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 </w:t>
            </w:r>
          </w:p>
          <w:p w14:paraId="26B3459E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Soal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Tes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Esai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Kemampuan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Berpikir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Spasial</w:t>
            </w:r>
            <w:proofErr w:type="spellEnd"/>
          </w:p>
          <w:p w14:paraId="46827E16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Asesmen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Individu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  </w:t>
            </w:r>
            <w:proofErr w:type="gram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  :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Performa (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Presentasi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Penugasan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)</w:t>
            </w:r>
          </w:p>
          <w:p w14:paraId="172BFAF8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Asesmen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proofErr w:type="gram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Kelompok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: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Penugasan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Tertulis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 </w:t>
            </w:r>
          </w:p>
        </w:tc>
      </w:tr>
      <w:tr w:rsidR="00230995" w:rsidRPr="007F738E" w14:paraId="39A833C4" w14:textId="77777777" w:rsidTr="002309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78607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Materi </w:t>
            </w:r>
            <w:proofErr w:type="gram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Ajar :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 </w:t>
            </w:r>
          </w:p>
          <w:p w14:paraId="110D87B9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      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adalah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sebuah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fenomena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diakibatkan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oleh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peristiwa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disebabkan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oleh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seperti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gempa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tsunami,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gunung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meletus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hidrometeorologi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angin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topan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kebakaran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hutan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kekeringan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banjir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Terdapat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4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faktor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utama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penyebab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tingginya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potensi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Indonesia,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meliputi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kondisi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geologi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geomorfologi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iklim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antropologi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Sedangkan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gramStart"/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 xml:space="preserve">hazard 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 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adalah</w:t>
            </w:r>
            <w:proofErr w:type="spellEnd"/>
            <w:proofErr w:type="gram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pertemuan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antara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faktor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dapat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memicu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sehingga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menciptakan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kerentanan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resiko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.</w:t>
            </w:r>
          </w:p>
          <w:p w14:paraId="4F1C7B21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    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Dinamika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memengaruhi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besar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kecilnya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dampak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ditimbulkan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Dinamika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terjadi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karena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integrasi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beberapa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aspek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yaitu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kerentanan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ancaman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kapasitas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Berikut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adalah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uraian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ketiga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aspek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tersebut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:</w:t>
            </w:r>
          </w:p>
          <w:p w14:paraId="12AC804D" w14:textId="77777777" w:rsidR="00230995" w:rsidRPr="007F738E" w:rsidRDefault="00230995" w:rsidP="00230995">
            <w:pPr>
              <w:numPr>
                <w:ilvl w:val="0"/>
                <w:numId w:val="30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Kerentanan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merupakan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keadaan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manusia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menyebabkan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ketidakmampuan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merespons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ancaman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Perilaku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manusia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menjadi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faktor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utama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Kerentanan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sering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dihubungkan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balita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orang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tua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menempati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posisi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utama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harus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diselamatkan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ketika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terjadi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Kerentanan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didefinisikan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sebagai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sifat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struktur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fisik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menentukan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potensi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kerusakan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terhadap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terjadi</w:t>
            </w:r>
            <w:proofErr w:type="spellEnd"/>
          </w:p>
          <w:p w14:paraId="7EC2BF3E" w14:textId="77777777" w:rsidR="00230995" w:rsidRPr="007F738E" w:rsidRDefault="00230995" w:rsidP="00230995">
            <w:pPr>
              <w:numPr>
                <w:ilvl w:val="0"/>
                <w:numId w:val="30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Ancaman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adalah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peristiwa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berpotensi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mengakibatkan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kerugian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kerusakan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lingkungan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korban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jiwa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akibat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Ancaman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terdiri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beberapa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faktor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yaitu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manusia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teknologi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lingkungan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.</w:t>
            </w:r>
          </w:p>
          <w:p w14:paraId="102FB359" w14:textId="77777777" w:rsidR="00230995" w:rsidRPr="007F738E" w:rsidRDefault="00230995" w:rsidP="00230995">
            <w:pPr>
              <w:numPr>
                <w:ilvl w:val="0"/>
                <w:numId w:val="30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Kapasitas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adalah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penguasaan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sumber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kemampuan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dimiliki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masyarakat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mempersiapkan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mencegah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menanggulangi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meredam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memulihkan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kondisi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pasca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seperti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sedia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kala.</w:t>
            </w:r>
          </w:p>
          <w:p w14:paraId="110020B2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    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Terdapat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empat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faktor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menyebabkan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tingginya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risiko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wilayah Indonesia. Faktor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tersebut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meliputi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kondisi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geologi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geomorfologi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klimatologi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antropologi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Berikut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adalah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penjelasan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faktor-faktor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tersebut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meliputi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:</w:t>
            </w:r>
          </w:p>
          <w:p w14:paraId="4CF30B74" w14:textId="77777777" w:rsidR="00230995" w:rsidRPr="007F738E" w:rsidRDefault="00230995" w:rsidP="00230995">
            <w:pPr>
              <w:numPr>
                <w:ilvl w:val="0"/>
                <w:numId w:val="31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Geologi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Indonesia</w:t>
            </w:r>
          </w:p>
          <w:p w14:paraId="230B4339" w14:textId="77777777" w:rsidR="00230995" w:rsidRPr="007F738E" w:rsidRDefault="00230995" w:rsidP="00230995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Indonesia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merupakan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negara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kondisi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geologi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sangat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kompleks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Hal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tersebut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dikarenakan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Indonesia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menjadi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tempat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bertemunya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tiga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lempeng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aktif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yaitu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lempeng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Eurasia,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lempeng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Pasifik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lempeng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Indo-Australia.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Sehingga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aktivitas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pergerakan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pada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lapisan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litosfer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tinggi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Hal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tersebut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menjadi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alasan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mengapa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Indonesia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rentan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mengalami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akibat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adanya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aktivitas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tektonik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.</w:t>
            </w:r>
          </w:p>
          <w:p w14:paraId="021EB2A2" w14:textId="77777777" w:rsidR="00230995" w:rsidRPr="007F738E" w:rsidRDefault="00230995" w:rsidP="00230995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Geomorfologi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Indonesia</w:t>
            </w:r>
          </w:p>
          <w:p w14:paraId="6EB7AAEB" w14:textId="77777777" w:rsidR="00230995" w:rsidRPr="007F738E" w:rsidRDefault="00230995" w:rsidP="00230995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Geomorfologi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Indonesia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diartikan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sebagai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relief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permukaan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bumi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Kondisi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geomorfologi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Indonesia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cukup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kompleks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di mana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banyak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proofErr w:type="gram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ditemukan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 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kontur</w:t>
            </w:r>
            <w:proofErr w:type="spellEnd"/>
            <w:proofErr w:type="gram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kemiringan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lereng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beragam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setiap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wilayahnya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Selain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itu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Indonesia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memiliki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banyak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gunung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berapi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perbukitan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Sungai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bentukan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lahan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lain.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Sehingga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semakin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bervariasinya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geomorfologi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suatu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wilayah,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maka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tinggi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pula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tingkat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lastRenderedPageBreak/>
              <w:t>resiko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dihadapi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Kondisi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diperkuat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oleh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iklim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dampak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aktivitas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tektonik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vulkanik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ada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Indonesia. </w:t>
            </w:r>
          </w:p>
          <w:p w14:paraId="1724F0D0" w14:textId="77777777" w:rsidR="00230995" w:rsidRPr="007F738E" w:rsidRDefault="00230995" w:rsidP="00230995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Klimatologi</w:t>
            </w:r>
            <w:proofErr w:type="spellEnd"/>
          </w:p>
          <w:p w14:paraId="7F371448" w14:textId="77777777" w:rsidR="00230995" w:rsidRPr="007F738E" w:rsidRDefault="00230995" w:rsidP="00230995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Faktor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klimatologi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diartikan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sebagai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kondisi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suhu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sinar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matahari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intensitas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proofErr w:type="gram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hujan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  di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wilayah Indonesia. Wilayah Indonesia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memiliki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intensitas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hujan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cukup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tinggi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hal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tersebut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berhubungan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kondisi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morfologi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Indonesia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banyak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ditemukan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lereng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juga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pegunungan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Ketika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intensitas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hujan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wilayah Indonesia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tinggi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dapat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memicu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adanya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banjir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juga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tanah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longsor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Hal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tersebut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dikarenakan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banyak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kawasan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tidak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memiliki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daerah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resapan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air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selain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itu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permasalahan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lingkungan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seperti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penebangan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pohon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secara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liar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alih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fungsi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lahan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menjadi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kawasan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permukiman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juga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mendukung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faktor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klimatologi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dapat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mempengaruhi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tingginya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risiko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.</w:t>
            </w:r>
          </w:p>
          <w:p w14:paraId="7F11FB40" w14:textId="77777777" w:rsidR="00230995" w:rsidRPr="007F738E" w:rsidRDefault="00230995" w:rsidP="00230995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Antropologi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 </w:t>
            </w:r>
          </w:p>
          <w:p w14:paraId="6FE0B212" w14:textId="77777777" w:rsidR="00230995" w:rsidRPr="007F738E" w:rsidRDefault="00230995" w:rsidP="00230995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Faktor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antropologi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diartikan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sebagai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kegiatan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manusia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menyebabkan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ketidakseimbangan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memicu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kerusakan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lingkungan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kegiatan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dapat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memicu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seperti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membuang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sampah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sungai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alih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fungsi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lahan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hijau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menjadi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permukiman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penebangan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pohon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secara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liar,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penggunaan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gas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rumah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kaca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berlebihan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.</w:t>
            </w:r>
          </w:p>
          <w:p w14:paraId="1A1C4511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     Dalam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menghadapi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manusia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memerlukan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sebuah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strategi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pasca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biasa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disebut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siklus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penanggulangan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Siklus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penanggulangan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adalah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tahapan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mengurangi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resiko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kerusakan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akibat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meliputi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kegiatan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saat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(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tanggap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darurat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),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pasca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Berikut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adalah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susunan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 xml:space="preserve">Disaster Management Cycle,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yaitu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:</w:t>
            </w:r>
          </w:p>
          <w:p w14:paraId="49925FA3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hAnsi="Times New Roman" w:cs="Times New Roman"/>
                <w:noProof/>
                <w:sz w:val="24"/>
                <w:szCs w:val="24"/>
                <w:bdr w:val="single" w:sz="2" w:space="0" w:color="000000" w:frame="1"/>
              </w:rPr>
              <w:drawing>
                <wp:inline distT="0" distB="0" distL="0" distR="0" wp14:anchorId="6FAE222C" wp14:editId="0661DBC9">
                  <wp:extent cx="2689860" cy="2296795"/>
                  <wp:effectExtent l="152400" t="171450" r="148590" b="141605"/>
                  <wp:docPr id="31" name="Pictu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0097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0F6BCE7A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Gambar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Siklus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>Disaster Management Cycle</w:t>
            </w:r>
          </w:p>
          <w:p w14:paraId="35DCE521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</w:p>
          <w:p w14:paraId="764EEF6A" w14:textId="77777777" w:rsidR="00230995" w:rsidRPr="007F738E" w:rsidRDefault="00230995" w:rsidP="00230995">
            <w:pPr>
              <w:numPr>
                <w:ilvl w:val="0"/>
                <w:numId w:val="32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Disaster,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Fenomena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terjadinya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suatu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wilayah. Dalam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hal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pengetahuan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setiap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individu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bernilai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penting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karena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menyelamatkan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sendiri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juga orang di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sekitar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. </w:t>
            </w:r>
          </w:p>
          <w:p w14:paraId="4D4399D6" w14:textId="77777777" w:rsidR="00230995" w:rsidRPr="007F738E" w:rsidRDefault="00230995" w:rsidP="00230995">
            <w:pPr>
              <w:numPr>
                <w:ilvl w:val="0"/>
                <w:numId w:val="32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Respons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diartikan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sebagai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tindakan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diambil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sesegera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mungkin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setelah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terjadi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memenuhi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kebutuhan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korban.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Kegiatan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biasanya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identik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pengiriman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donasi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oleh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masyarakat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tidak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terkena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dampak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.</w:t>
            </w:r>
          </w:p>
          <w:p w14:paraId="357188F9" w14:textId="77777777" w:rsidR="00230995" w:rsidRPr="007F738E" w:rsidRDefault="00230995" w:rsidP="00230995">
            <w:pPr>
              <w:numPr>
                <w:ilvl w:val="0"/>
                <w:numId w:val="32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Rehabilitation,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diartikan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sebagai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upaya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memperbaiki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semua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aspek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pelayanan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publik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atau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masyarakat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sampai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tingkat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memadai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pada wilayah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pasca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lastRenderedPageBreak/>
              <w:t>Sasaran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utama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kegiatan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adalah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normalisasi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kegiatan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antara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lain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membantu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masyarakat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memperbaiki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fasilitas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umum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juga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rumah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.</w:t>
            </w:r>
          </w:p>
          <w:p w14:paraId="5FA09751" w14:textId="77777777" w:rsidR="00230995" w:rsidRPr="007F738E" w:rsidRDefault="00230995" w:rsidP="00230995">
            <w:pPr>
              <w:numPr>
                <w:ilvl w:val="0"/>
                <w:numId w:val="32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Reconstruction,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diartikan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sebagai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tindakan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permanen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dilakukan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oleh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pemerintah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menata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kembali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infrastruktur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rusak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guna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mengatur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perekonomian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wilayah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tersebut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Dalam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hal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pihak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terkait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wajib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melakukan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evaluasi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juga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perbaikan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atas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bangunan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juga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pola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tata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ruang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wilayah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terkena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Pemerintah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dapat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menyusun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strategi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membangun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sebuah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bangunan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pola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tata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ruang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tahan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Hal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bertujuan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mengurangi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risiko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kerusakan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secara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fisik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korban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jiwa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lebih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parah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Pada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kegiatan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reconstruction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didukung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kegiatan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recovery.</w:t>
            </w:r>
          </w:p>
          <w:p w14:paraId="2ED9D69E" w14:textId="77777777" w:rsidR="00230995" w:rsidRPr="007F738E" w:rsidRDefault="00230995" w:rsidP="00230995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Recovery,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diartikan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sebagai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sebuah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proses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dinaungi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oleh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komunitas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terkait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memulihkan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fungsi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wilayah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tingkat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sebelum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terkena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Sektor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diperbaiki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adalah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sektor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ekonomi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sosial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sandang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pangan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papan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.</w:t>
            </w:r>
          </w:p>
          <w:p w14:paraId="760B3D38" w14:textId="77777777" w:rsidR="00230995" w:rsidRPr="007F738E" w:rsidRDefault="00230995" w:rsidP="00230995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Development,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adalah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sebuah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upaya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berkelanjutan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meningkatkan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kesejahteraan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sosial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melalui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implementasi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nyata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sudah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direncanakan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pada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kegiatan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rekonstruksi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Kegiatan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bertujuan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memulihkan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kesejahteraan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masyarakat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berdampak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.</w:t>
            </w:r>
          </w:p>
          <w:p w14:paraId="283874AC" w14:textId="77777777" w:rsidR="00230995" w:rsidRPr="007F738E" w:rsidRDefault="00230995" w:rsidP="00230995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Prevention,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Kegiatan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merupakan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tindakan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diambil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mencegah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suatu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penyembuhan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Pihak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terkait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bertugas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mengkaji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proofErr w:type="gram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 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akan</w:t>
            </w:r>
            <w:proofErr w:type="spellEnd"/>
            <w:proofErr w:type="gram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melakukan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penelusuran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terhadap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wilayah lain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rentan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terkena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Kegiatan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difokuskan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pada wilayah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dekat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ataupun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wilayah lain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mempunyai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resiko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terkena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sama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.</w:t>
            </w:r>
          </w:p>
          <w:p w14:paraId="18E0B08C" w14:textId="77777777" w:rsidR="00230995" w:rsidRPr="007F738E" w:rsidRDefault="00230995" w:rsidP="00230995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Mitigation,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adalah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usaha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dilakukan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mencegah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resiko-resiko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ada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berkembang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menjadi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secara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keseluruhan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mitigasi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juga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diartikan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sebagai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tindakan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struktural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non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struktural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Tujuan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mitigasi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adalah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memperkecil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mengurangi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memperlunak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dampak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ditimbulkan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pada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saat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.</w:t>
            </w:r>
          </w:p>
          <w:p w14:paraId="7EE197F6" w14:textId="77777777" w:rsidR="00230995" w:rsidRPr="007F738E" w:rsidRDefault="00230995" w:rsidP="00230995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Preparedness, 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Preparedness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atau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kesiapsiagaan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adalah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upaya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mengantisipasi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melalui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pengorganisasian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langkah-langkah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cepat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efektif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siaga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Kesiapsiagaan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menjadi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sebuah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upaya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menghadapi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risiko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masih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belum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terjadi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Contoh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tindakan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kesiapsiagaan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adalah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pembuatan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sistem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peringatan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dini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pembuatan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sistem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pemantauan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ancaman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pembuatan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evakuasi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pelatihan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simulasi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atau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uji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coba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masyarakat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ketika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.</w:t>
            </w:r>
          </w:p>
          <w:p w14:paraId="2F8FC5E8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     Dalam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menentukan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strategi </w:t>
            </w: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 xml:space="preserve">disaster management cycle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harus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memperhatikan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skala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kebutuhan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setiap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wilayah.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Sebagai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contoh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mitigasi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banjir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kota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Batu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menempati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dataran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tinggi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berbeda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mitigasi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wilayah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banjir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kota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Malang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menempati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dataran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lebih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rendah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daripada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Kota Batu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permasalahan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berbeda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pula.</w:t>
            </w:r>
          </w:p>
        </w:tc>
      </w:tr>
    </w:tbl>
    <w:p w14:paraId="04D6C1EB" w14:textId="77777777" w:rsidR="00230995" w:rsidRPr="007F738E" w:rsidRDefault="00230995" w:rsidP="0023099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lastRenderedPageBreak/>
        <w:t xml:space="preserve">Langkah-Langkah </w:t>
      </w:r>
      <w:proofErr w:type="spellStart"/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Pembelajaran</w:t>
      </w:r>
      <w:proofErr w:type="spellEnd"/>
    </w:p>
    <w:tbl>
      <w:tblPr>
        <w:tblW w:w="0" w:type="auto"/>
        <w:tblLook w:val="04A0" w:firstRow="1" w:lastRow="0" w:firstColumn="1" w:lastColumn="0" w:noHBand="0" w:noVBand="1"/>
      </w:tblPr>
      <w:tblGrid>
        <w:gridCol w:w="1427"/>
        <w:gridCol w:w="6436"/>
        <w:gridCol w:w="1143"/>
      </w:tblGrid>
      <w:tr w:rsidR="00230995" w:rsidRPr="007F738E" w14:paraId="724ECBC6" w14:textId="77777777" w:rsidTr="00230995">
        <w:trPr>
          <w:trHeight w:val="263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DA146F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Pertemuan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1 @90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Menit</w:t>
            </w:r>
            <w:proofErr w:type="spellEnd"/>
          </w:p>
        </w:tc>
      </w:tr>
      <w:tr w:rsidR="007F738E" w:rsidRPr="007F738E" w14:paraId="1DD8E713" w14:textId="77777777" w:rsidTr="002309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EC68E2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Deskripsi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808CFB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Kegiatan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AD3BB8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Alokasi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Waktu</w:t>
            </w:r>
          </w:p>
        </w:tc>
      </w:tr>
      <w:tr w:rsidR="007F738E" w:rsidRPr="007F738E" w14:paraId="06EF2EF9" w14:textId="77777777" w:rsidTr="002309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2586AA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PEMBUKA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ABFB87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Orientasi</w:t>
            </w:r>
            <w:proofErr w:type="spellEnd"/>
          </w:p>
          <w:p w14:paraId="7FDD46BA" w14:textId="77777777" w:rsidR="00230995" w:rsidRPr="007F738E" w:rsidRDefault="00230995" w:rsidP="00230995">
            <w:pPr>
              <w:numPr>
                <w:ilvl w:val="0"/>
                <w:numId w:val="33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Pembukaan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oleh guru,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berdoa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memulai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pembelajaran</w:t>
            </w:r>
            <w:proofErr w:type="spellEnd"/>
          </w:p>
          <w:p w14:paraId="66EF41DB" w14:textId="77777777" w:rsidR="00230995" w:rsidRPr="007F738E" w:rsidRDefault="00230995" w:rsidP="00230995">
            <w:pPr>
              <w:numPr>
                <w:ilvl w:val="0"/>
                <w:numId w:val="33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lastRenderedPageBreak/>
              <w:t xml:space="preserve">Guru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melaksanakan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presensi</w:t>
            </w:r>
            <w:proofErr w:type="spellEnd"/>
          </w:p>
          <w:p w14:paraId="03BE6B2B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Apersepsi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 </w:t>
            </w:r>
          </w:p>
          <w:p w14:paraId="3B2206B8" w14:textId="77777777" w:rsidR="00230995" w:rsidRPr="007F738E" w:rsidRDefault="00230995" w:rsidP="00230995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diberikan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keterkaitan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materi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terhadap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permasalahan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pernah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terjadi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Indonesia</w:t>
            </w:r>
          </w:p>
          <w:p w14:paraId="2368A03B" w14:textId="77777777" w:rsidR="00230995" w:rsidRPr="007F738E" w:rsidRDefault="00230995" w:rsidP="00230995">
            <w:pPr>
              <w:numPr>
                <w:ilvl w:val="0"/>
                <w:numId w:val="33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dijelaskan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fakta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menarik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bahwasanya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Indonesia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pernah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mencatat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sangat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dahsyat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Dunia</w:t>
            </w:r>
          </w:p>
          <w:p w14:paraId="7FD7B3AC" w14:textId="77777777" w:rsidR="00230995" w:rsidRPr="007F738E" w:rsidRDefault="00230995" w:rsidP="00230995">
            <w:pPr>
              <w:numPr>
                <w:ilvl w:val="0"/>
                <w:numId w:val="33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dijelaskan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terkait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jenis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kebencanaan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</w:p>
          <w:p w14:paraId="1114CF30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Motivasi</w:t>
            </w:r>
            <w:proofErr w:type="spellEnd"/>
          </w:p>
          <w:p w14:paraId="665D2819" w14:textId="77777777" w:rsidR="00230995" w:rsidRPr="007F738E" w:rsidRDefault="00230995" w:rsidP="00230995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diberikan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motivasi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mengajukan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“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Apakah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ada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bisa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menjelaskan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contoh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sosial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terjadi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sekitar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kalian?”</w:t>
            </w:r>
          </w:p>
          <w:p w14:paraId="1ED821BF" w14:textId="77777777" w:rsidR="00230995" w:rsidRPr="007F738E" w:rsidRDefault="00230995" w:rsidP="00230995">
            <w:pPr>
              <w:numPr>
                <w:ilvl w:val="0"/>
                <w:numId w:val="33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dijelaskan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manfaat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tujuan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pembelajaran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sistematika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pembelajaran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kelas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936DFB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lastRenderedPageBreak/>
              <w:t xml:space="preserve">5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Menit</w:t>
            </w:r>
            <w:proofErr w:type="spellEnd"/>
          </w:p>
        </w:tc>
      </w:tr>
      <w:tr w:rsidR="007F738E" w:rsidRPr="007F738E" w14:paraId="26D7A640" w14:textId="77777777" w:rsidTr="002309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E9B271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INTI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6F646E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Penyampaian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Materi</w:t>
            </w:r>
          </w:p>
          <w:p w14:paraId="0C6C9F77" w14:textId="77777777" w:rsidR="00230995" w:rsidRPr="007F738E" w:rsidRDefault="00230995" w:rsidP="00230995">
            <w:pPr>
              <w:numPr>
                <w:ilvl w:val="0"/>
                <w:numId w:val="34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dijelaskan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mengenai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proses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terjadinya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Vulkanik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Tektonik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Hidrometeorologi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</w:p>
          <w:p w14:paraId="3E2E40FE" w14:textId="77777777" w:rsidR="00230995" w:rsidRPr="007F738E" w:rsidRDefault="00230995" w:rsidP="00230995">
            <w:pPr>
              <w:numPr>
                <w:ilvl w:val="0"/>
                <w:numId w:val="34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dipasangkan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teman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sebangku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kemudian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mencari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contoh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fisik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sosial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serta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dampak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kerusakan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fisik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ekonomi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sosial</w:t>
            </w:r>
            <w:proofErr w:type="spellEnd"/>
          </w:p>
          <w:p w14:paraId="0F8022EC" w14:textId="77777777" w:rsidR="00230995" w:rsidRPr="007F738E" w:rsidRDefault="00230995" w:rsidP="00230995">
            <w:pPr>
              <w:numPr>
                <w:ilvl w:val="0"/>
                <w:numId w:val="34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berdiskusi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guru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teman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sebaya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terkait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Jenis &amp;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Karakteristik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Indonesia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latar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belakang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Indonesia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memiliki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kerentanan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tinggi</w:t>
            </w:r>
            <w:proofErr w:type="spellEnd"/>
          </w:p>
          <w:p w14:paraId="41C8789F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Diskusi</w:t>
            </w:r>
            <w:proofErr w:type="spellEnd"/>
          </w:p>
          <w:p w14:paraId="42C85124" w14:textId="77777777" w:rsidR="00230995" w:rsidRPr="007F738E" w:rsidRDefault="00230995" w:rsidP="00230995">
            <w:pPr>
              <w:numPr>
                <w:ilvl w:val="0"/>
                <w:numId w:val="35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diberikan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waktu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mencari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(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vulkanik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tektonik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hidrometeorologi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)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pernah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terjadi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Indonesia</w:t>
            </w:r>
          </w:p>
          <w:p w14:paraId="19DDA2B4" w14:textId="77777777" w:rsidR="00230995" w:rsidRPr="007F738E" w:rsidRDefault="00230995" w:rsidP="00230995">
            <w:pPr>
              <w:numPr>
                <w:ilvl w:val="0"/>
                <w:numId w:val="35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dapat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menyampaikan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hasil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temuan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observasi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sedehana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sudah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dilakukan</w:t>
            </w:r>
            <w:proofErr w:type="spellEnd"/>
          </w:p>
          <w:p w14:paraId="66B797F3" w14:textId="77777777" w:rsidR="00230995" w:rsidRPr="007F738E" w:rsidRDefault="00230995" w:rsidP="00230995">
            <w:pPr>
              <w:numPr>
                <w:ilvl w:val="0"/>
                <w:numId w:val="35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melakukan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diskusi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tanya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jawab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teman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sebaya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4D26D6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80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Menit</w:t>
            </w:r>
            <w:proofErr w:type="spellEnd"/>
          </w:p>
        </w:tc>
      </w:tr>
      <w:tr w:rsidR="007F738E" w:rsidRPr="007F738E" w14:paraId="1D9B1B78" w14:textId="77777777" w:rsidTr="002309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11BC2B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PENUTUP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6C8C12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Refleksi</w:t>
            </w:r>
            <w:proofErr w:type="spellEnd"/>
          </w:p>
          <w:p w14:paraId="40466F32" w14:textId="77777777" w:rsidR="00230995" w:rsidRPr="007F738E" w:rsidRDefault="00230995" w:rsidP="00230995">
            <w:pPr>
              <w:numPr>
                <w:ilvl w:val="0"/>
                <w:numId w:val="36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diminta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melakukan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refleksi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terhadap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proses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pembelajaran</w:t>
            </w:r>
            <w:proofErr w:type="spellEnd"/>
          </w:p>
          <w:p w14:paraId="6924B724" w14:textId="77777777" w:rsidR="00230995" w:rsidRPr="007F738E" w:rsidRDefault="00230995" w:rsidP="00230995">
            <w:pPr>
              <w:numPr>
                <w:ilvl w:val="0"/>
                <w:numId w:val="36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membuat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kesimpulan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terkait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materi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didapatkan</w:t>
            </w:r>
            <w:proofErr w:type="spellEnd"/>
          </w:p>
          <w:p w14:paraId="4092C216" w14:textId="77777777" w:rsidR="00230995" w:rsidRPr="007F738E" w:rsidRDefault="00230995" w:rsidP="00230995">
            <w:pPr>
              <w:numPr>
                <w:ilvl w:val="0"/>
                <w:numId w:val="36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Doa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Penutup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2C8FF2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5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Menit</w:t>
            </w:r>
            <w:proofErr w:type="spellEnd"/>
          </w:p>
        </w:tc>
      </w:tr>
      <w:tr w:rsidR="00230995" w:rsidRPr="007F738E" w14:paraId="6E4757C5" w14:textId="77777777" w:rsidTr="00230995">
        <w:trPr>
          <w:trHeight w:val="440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799B4A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Pertemuan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2 @135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Menit</w:t>
            </w:r>
            <w:proofErr w:type="spellEnd"/>
          </w:p>
        </w:tc>
      </w:tr>
      <w:tr w:rsidR="007F738E" w:rsidRPr="007F738E" w14:paraId="5A3EEF93" w14:textId="77777777" w:rsidTr="002309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FF245E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PEMBUKA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22F11A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Orientasi</w:t>
            </w:r>
            <w:proofErr w:type="spellEnd"/>
          </w:p>
          <w:p w14:paraId="7B88732B" w14:textId="77777777" w:rsidR="00230995" w:rsidRPr="007F738E" w:rsidRDefault="00230995" w:rsidP="00230995">
            <w:pPr>
              <w:numPr>
                <w:ilvl w:val="0"/>
                <w:numId w:val="37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Pembukaan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oleh guru,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berdoa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memulai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pembelajaran</w:t>
            </w:r>
            <w:proofErr w:type="spellEnd"/>
          </w:p>
          <w:p w14:paraId="3CB73B39" w14:textId="77777777" w:rsidR="00230995" w:rsidRPr="007F738E" w:rsidRDefault="00230995" w:rsidP="00230995">
            <w:pPr>
              <w:numPr>
                <w:ilvl w:val="0"/>
                <w:numId w:val="37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Guru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melaksanakan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presensi</w:t>
            </w:r>
            <w:proofErr w:type="spellEnd"/>
          </w:p>
          <w:p w14:paraId="5C67C442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Apersepsi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 </w:t>
            </w:r>
          </w:p>
          <w:p w14:paraId="13E10DEB" w14:textId="77777777" w:rsidR="00230995" w:rsidRPr="007F738E" w:rsidRDefault="00230995" w:rsidP="00230995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lastRenderedPageBreak/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diberikan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keterkaitan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materi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terhadap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permasalahan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pernah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terjadi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wilayah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sekitar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SMAN 10 Kota Malang,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yaitu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sebab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akibat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banjir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Sawojajar</w:t>
            </w:r>
            <w:proofErr w:type="spellEnd"/>
          </w:p>
          <w:p w14:paraId="3BDFA01A" w14:textId="77777777" w:rsidR="00230995" w:rsidRPr="007F738E" w:rsidRDefault="00230995" w:rsidP="00230995">
            <w:pPr>
              <w:numPr>
                <w:ilvl w:val="0"/>
                <w:numId w:val="37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dijelaskan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fakta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menarik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bahwasanya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Indonesia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memiliki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morfologi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kompleks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menjadi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salah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satu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penyebab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tingginya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risiko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Indonesia</w:t>
            </w:r>
          </w:p>
          <w:p w14:paraId="0D0DD3F9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Motivasi</w:t>
            </w:r>
            <w:proofErr w:type="spellEnd"/>
          </w:p>
          <w:p w14:paraId="6689B8B8" w14:textId="77777777" w:rsidR="00230995" w:rsidRPr="007F738E" w:rsidRDefault="00230995" w:rsidP="00230995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diberikan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motivasi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mengajukan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“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Apakah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kalian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tahu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mengapa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Indonesia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disebut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>Ring of Fire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?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apa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dampak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fenomena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tersebut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?”</w:t>
            </w:r>
          </w:p>
          <w:p w14:paraId="4C804CB3" w14:textId="77777777" w:rsidR="00230995" w:rsidRPr="007F738E" w:rsidRDefault="00230995" w:rsidP="00230995">
            <w:pPr>
              <w:numPr>
                <w:ilvl w:val="0"/>
                <w:numId w:val="37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dijelaskan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tujuan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pembelajaran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sistematika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pembelajaran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Kelas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0B5168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lastRenderedPageBreak/>
              <w:t xml:space="preserve">15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Menit</w:t>
            </w:r>
            <w:proofErr w:type="spellEnd"/>
          </w:p>
        </w:tc>
      </w:tr>
      <w:tr w:rsidR="007F738E" w:rsidRPr="007F738E" w14:paraId="01674110" w14:textId="77777777" w:rsidTr="002309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79D0B7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INTI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48CF0D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Penyampaian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Materi</w:t>
            </w:r>
          </w:p>
          <w:p w14:paraId="433C0601" w14:textId="77777777" w:rsidR="00230995" w:rsidRPr="007F738E" w:rsidRDefault="00230995" w:rsidP="00230995">
            <w:pPr>
              <w:numPr>
                <w:ilvl w:val="0"/>
                <w:numId w:val="38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dijelaskan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morfologi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6 Pulau Besar (Jawa, Bali, Sumatra, Papua, Kalimantan, dan Sulawesi)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menjadi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latar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belakang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perbedaan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karakteristik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persebaran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 </w:t>
            </w:r>
          </w:p>
          <w:p w14:paraId="70BF3DDC" w14:textId="77777777" w:rsidR="00230995" w:rsidRPr="007F738E" w:rsidRDefault="00230995" w:rsidP="00230995">
            <w:pPr>
              <w:numPr>
                <w:ilvl w:val="0"/>
                <w:numId w:val="38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dijelaskan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secara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rinci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terkait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4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faktor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tingginya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resiko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Indonesia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meliputi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kondisi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geologi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iklim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geomorfologi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antropologi</w:t>
            </w:r>
            <w:proofErr w:type="spellEnd"/>
          </w:p>
          <w:p w14:paraId="73B51788" w14:textId="77777777" w:rsidR="00230995" w:rsidRPr="007F738E" w:rsidRDefault="00230995" w:rsidP="00230995">
            <w:pPr>
              <w:numPr>
                <w:ilvl w:val="0"/>
                <w:numId w:val="38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melakukan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eksplorasi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terkait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pernah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terjadi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suatu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wilayah,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beserta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sebab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akibat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tersebut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terjadi</w:t>
            </w:r>
            <w:proofErr w:type="spellEnd"/>
          </w:p>
          <w:p w14:paraId="0554AAEE" w14:textId="77777777" w:rsidR="00230995" w:rsidRPr="007F738E" w:rsidRDefault="00230995" w:rsidP="00230995">
            <w:pPr>
              <w:numPr>
                <w:ilvl w:val="0"/>
                <w:numId w:val="38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menganalisis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menyampaikan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pendapat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mengenai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perbedaan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persebaran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setiap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wilayah Indonesia</w:t>
            </w:r>
          </w:p>
          <w:p w14:paraId="1C2E1CF1" w14:textId="77777777" w:rsidR="00230995" w:rsidRPr="007F738E" w:rsidRDefault="00230995" w:rsidP="00230995">
            <w:pPr>
              <w:numPr>
                <w:ilvl w:val="0"/>
                <w:numId w:val="38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dijelaskan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terkait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bahaya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primer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sekunder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</w:p>
          <w:p w14:paraId="30191109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Penugasan</w:t>
            </w:r>
            <w:proofErr w:type="spellEnd"/>
          </w:p>
          <w:p w14:paraId="4CAF44AF" w14:textId="77777777" w:rsidR="00230995" w:rsidRPr="007F738E" w:rsidRDefault="00230995" w:rsidP="00230995">
            <w:pPr>
              <w:numPr>
                <w:ilvl w:val="0"/>
                <w:numId w:val="39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Guru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membagi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menjadi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6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Kelompok</w:t>
            </w:r>
            <w:proofErr w:type="spellEnd"/>
          </w:p>
          <w:p w14:paraId="7AEAD32C" w14:textId="77777777" w:rsidR="00230995" w:rsidRPr="007F738E" w:rsidRDefault="00230995" w:rsidP="00230995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Kelompok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Jawa,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Kelompok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Sumatera,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Kelompok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Bali dan Nusa Tenggara,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Kelompok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Papua,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Kelompok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Kalimantan,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Kelompok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Sulawesi</w:t>
            </w:r>
          </w:p>
          <w:p w14:paraId="1DB44AE1" w14:textId="77777777" w:rsidR="00230995" w:rsidRPr="007F738E" w:rsidRDefault="00230995" w:rsidP="00230995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Setiap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kelompok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diberikan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lembar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diskusi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kelompok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sebagai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acuan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mengerjakan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penugasan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kelompok</w:t>
            </w:r>
            <w:proofErr w:type="spellEnd"/>
          </w:p>
          <w:p w14:paraId="28A95203" w14:textId="77777777" w:rsidR="00230995" w:rsidRPr="007F738E" w:rsidRDefault="00230995" w:rsidP="00230995">
            <w:pPr>
              <w:numPr>
                <w:ilvl w:val="0"/>
                <w:numId w:val="39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Setiap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kelompok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diwajibkan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menjawab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semua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pertanyaan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tertera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pada Lembar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Kegiatan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Kelompok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(LKK)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BC0061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110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Menit</w:t>
            </w:r>
            <w:proofErr w:type="spellEnd"/>
          </w:p>
        </w:tc>
      </w:tr>
      <w:tr w:rsidR="007F738E" w:rsidRPr="007F738E" w14:paraId="09FFF257" w14:textId="77777777" w:rsidTr="002309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37C2A7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Penutup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336838" w14:textId="77777777" w:rsidR="00230995" w:rsidRPr="007F738E" w:rsidRDefault="00230995" w:rsidP="00230995">
            <w:pPr>
              <w:numPr>
                <w:ilvl w:val="0"/>
                <w:numId w:val="40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Guru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menjelaskan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 xml:space="preserve">deadline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Penugasan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1</w:t>
            </w:r>
          </w:p>
          <w:p w14:paraId="6631CDD6" w14:textId="77777777" w:rsidR="00230995" w:rsidRPr="007F738E" w:rsidRDefault="00230995" w:rsidP="00230995">
            <w:pPr>
              <w:numPr>
                <w:ilvl w:val="0"/>
                <w:numId w:val="40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membuat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kesimpulan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terkait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pembelajaran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sudah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didapatkan</w:t>
            </w:r>
            <w:proofErr w:type="spellEnd"/>
          </w:p>
          <w:p w14:paraId="1FB26C01" w14:textId="77777777" w:rsidR="00230995" w:rsidRPr="007F738E" w:rsidRDefault="00230995" w:rsidP="00230995">
            <w:pPr>
              <w:numPr>
                <w:ilvl w:val="0"/>
                <w:numId w:val="40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Melakukan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doa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penutup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E62401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5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Menit</w:t>
            </w:r>
            <w:proofErr w:type="spellEnd"/>
          </w:p>
        </w:tc>
      </w:tr>
      <w:tr w:rsidR="00230995" w:rsidRPr="007F738E" w14:paraId="2147D720" w14:textId="77777777" w:rsidTr="00230995">
        <w:trPr>
          <w:trHeight w:val="365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009B05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Pertemuan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3 @90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Menit</w:t>
            </w:r>
            <w:proofErr w:type="spellEnd"/>
          </w:p>
        </w:tc>
      </w:tr>
      <w:tr w:rsidR="007F738E" w:rsidRPr="007F738E" w14:paraId="654E0B2E" w14:textId="77777777" w:rsidTr="002309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14A4F7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PEMBUKA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09765E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Orientasi</w:t>
            </w:r>
            <w:proofErr w:type="spellEnd"/>
          </w:p>
          <w:p w14:paraId="490EB76F" w14:textId="77777777" w:rsidR="00230995" w:rsidRPr="007F738E" w:rsidRDefault="00230995" w:rsidP="00230995">
            <w:pPr>
              <w:numPr>
                <w:ilvl w:val="0"/>
                <w:numId w:val="41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lastRenderedPageBreak/>
              <w:t xml:space="preserve">Salam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pembuka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oleh guru,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berdoa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memulai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pembelajaran</w:t>
            </w:r>
            <w:proofErr w:type="spellEnd"/>
          </w:p>
          <w:p w14:paraId="549FFB82" w14:textId="77777777" w:rsidR="00230995" w:rsidRPr="007F738E" w:rsidRDefault="00230995" w:rsidP="00230995">
            <w:pPr>
              <w:numPr>
                <w:ilvl w:val="0"/>
                <w:numId w:val="41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Guru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melakukan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presensi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kelas</w:t>
            </w:r>
            <w:proofErr w:type="spellEnd"/>
          </w:p>
          <w:p w14:paraId="1880906E" w14:textId="77777777" w:rsidR="00230995" w:rsidRPr="007F738E" w:rsidRDefault="00230995" w:rsidP="00230995">
            <w:pPr>
              <w:numPr>
                <w:ilvl w:val="0"/>
                <w:numId w:val="41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dijelaskan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mengenai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sistematika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pelaksanaan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presentasi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dilaksanakan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319C83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lastRenderedPageBreak/>
              <w:t xml:space="preserve">5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Menit</w:t>
            </w:r>
            <w:proofErr w:type="spellEnd"/>
          </w:p>
        </w:tc>
      </w:tr>
      <w:tr w:rsidR="007F738E" w:rsidRPr="007F738E" w14:paraId="1271934B" w14:textId="77777777" w:rsidTr="002309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0FC963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INTI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ADC776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Penugasan</w:t>
            </w:r>
            <w:proofErr w:type="spellEnd"/>
          </w:p>
          <w:p w14:paraId="2BC9D44F" w14:textId="77777777" w:rsidR="00230995" w:rsidRPr="007F738E" w:rsidRDefault="00230995" w:rsidP="00230995">
            <w:pPr>
              <w:numPr>
                <w:ilvl w:val="0"/>
                <w:numId w:val="42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Setiap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kelompok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dipersilahkan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mempresentasikan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hasil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Penugasan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1</w:t>
            </w:r>
          </w:p>
          <w:p w14:paraId="78E29763" w14:textId="77777777" w:rsidR="00230995" w:rsidRPr="007F738E" w:rsidRDefault="00230995" w:rsidP="00230995">
            <w:pPr>
              <w:numPr>
                <w:ilvl w:val="0"/>
                <w:numId w:val="42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diberikan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kesempatan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melaksanakan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tanya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jawab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oleh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kelompok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lain</w:t>
            </w:r>
          </w:p>
          <w:p w14:paraId="27D6B61D" w14:textId="77777777" w:rsidR="00230995" w:rsidRPr="007F738E" w:rsidRDefault="00230995" w:rsidP="00230995">
            <w:pPr>
              <w:numPr>
                <w:ilvl w:val="0"/>
                <w:numId w:val="42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Pemberian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saran dan </w:t>
            </w: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 xml:space="preserve">feedback 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oleh guru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kepada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1547D4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80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Menit</w:t>
            </w:r>
            <w:proofErr w:type="spellEnd"/>
          </w:p>
        </w:tc>
      </w:tr>
      <w:tr w:rsidR="007F738E" w:rsidRPr="007F738E" w14:paraId="0182640D" w14:textId="77777777" w:rsidTr="002309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2C60B7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PENUTUP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87165D" w14:textId="77777777" w:rsidR="00230995" w:rsidRPr="007F738E" w:rsidRDefault="00230995" w:rsidP="00230995">
            <w:pPr>
              <w:numPr>
                <w:ilvl w:val="0"/>
                <w:numId w:val="43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diminta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melakukan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refleksi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terhadap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proses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pembelajaran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proses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diskusi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serta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penugasannya</w:t>
            </w:r>
            <w:proofErr w:type="spellEnd"/>
          </w:p>
          <w:p w14:paraId="7071A501" w14:textId="77777777" w:rsidR="00230995" w:rsidRPr="007F738E" w:rsidRDefault="00230995" w:rsidP="00230995">
            <w:pPr>
              <w:numPr>
                <w:ilvl w:val="0"/>
                <w:numId w:val="43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diminta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membuat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kesimpulan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terhadap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materi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sudah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dijelaskan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oleh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kelompok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belajar</w:t>
            </w:r>
            <w:proofErr w:type="spellEnd"/>
          </w:p>
          <w:p w14:paraId="52D4128B" w14:textId="77777777" w:rsidR="00230995" w:rsidRPr="007F738E" w:rsidRDefault="00230995" w:rsidP="00230995">
            <w:pPr>
              <w:numPr>
                <w:ilvl w:val="0"/>
                <w:numId w:val="43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Pembacaan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doa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penutup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D85004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5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Menit</w:t>
            </w:r>
            <w:proofErr w:type="spellEnd"/>
          </w:p>
        </w:tc>
      </w:tr>
      <w:tr w:rsidR="00230995" w:rsidRPr="007F738E" w14:paraId="2B7E855B" w14:textId="77777777" w:rsidTr="00230995">
        <w:trPr>
          <w:trHeight w:val="440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44FBDA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Pertemuan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4 @135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Menit</w:t>
            </w:r>
            <w:proofErr w:type="spellEnd"/>
          </w:p>
        </w:tc>
      </w:tr>
      <w:tr w:rsidR="007F738E" w:rsidRPr="007F738E" w14:paraId="23E29EE3" w14:textId="77777777" w:rsidTr="002309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CECB03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PEMBUKA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4F0034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Orientasi</w:t>
            </w:r>
            <w:proofErr w:type="spellEnd"/>
          </w:p>
          <w:p w14:paraId="10C79F60" w14:textId="77777777" w:rsidR="00230995" w:rsidRPr="007F738E" w:rsidRDefault="00230995" w:rsidP="00230995">
            <w:pPr>
              <w:numPr>
                <w:ilvl w:val="0"/>
                <w:numId w:val="44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Salam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pembuka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oleh guru,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berdoa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memulai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pembelajaran</w:t>
            </w:r>
            <w:proofErr w:type="spellEnd"/>
          </w:p>
          <w:p w14:paraId="5539E4DA" w14:textId="77777777" w:rsidR="00230995" w:rsidRPr="007F738E" w:rsidRDefault="00230995" w:rsidP="00230995">
            <w:pPr>
              <w:numPr>
                <w:ilvl w:val="0"/>
                <w:numId w:val="44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Guru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melakukan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presensi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kelas</w:t>
            </w:r>
            <w:proofErr w:type="spellEnd"/>
          </w:p>
          <w:p w14:paraId="290D5F84" w14:textId="77777777" w:rsidR="00230995" w:rsidRPr="007F738E" w:rsidRDefault="00230995" w:rsidP="0023099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Apersepsi</w:t>
            </w:r>
            <w:proofErr w:type="spellEnd"/>
          </w:p>
          <w:p w14:paraId="011624B9" w14:textId="77777777" w:rsidR="00230995" w:rsidRPr="007F738E" w:rsidRDefault="00230995" w:rsidP="00230995">
            <w:pPr>
              <w:numPr>
                <w:ilvl w:val="0"/>
                <w:numId w:val="44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diberikan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sebuah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pertanyaan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“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Apakah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menurut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kalian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mitigasi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Indonesia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sudah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benar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tepat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?” </w:t>
            </w:r>
          </w:p>
          <w:p w14:paraId="498B718C" w14:textId="77777777" w:rsidR="00230995" w:rsidRPr="007F738E" w:rsidRDefault="00230995" w:rsidP="00230995">
            <w:pPr>
              <w:numPr>
                <w:ilvl w:val="0"/>
                <w:numId w:val="44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Dilanjutkan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pemberian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pertanyaan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“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Apakah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ada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bisa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menjelaskan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dapat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kalian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ambil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selaku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generasi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muda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kegiatan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mitigasi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?”</w:t>
            </w:r>
          </w:p>
          <w:p w14:paraId="058FE560" w14:textId="77777777" w:rsidR="00230995" w:rsidRPr="007F738E" w:rsidRDefault="00230995" w:rsidP="00230995">
            <w:pPr>
              <w:numPr>
                <w:ilvl w:val="0"/>
                <w:numId w:val="44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melakukan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diskusi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guru di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kelas</w:t>
            </w:r>
            <w:proofErr w:type="spellEnd"/>
          </w:p>
          <w:p w14:paraId="7C5F46D3" w14:textId="77777777" w:rsidR="00230995" w:rsidRPr="007F738E" w:rsidRDefault="00230995" w:rsidP="0023099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Motivasi</w:t>
            </w:r>
            <w:proofErr w:type="spellEnd"/>
          </w:p>
          <w:p w14:paraId="6E2CFA45" w14:textId="77777777" w:rsidR="00230995" w:rsidRPr="007F738E" w:rsidRDefault="00230995" w:rsidP="00230995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memperhatikan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penjelasan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Guru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mengenai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gambaran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terkait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manfaat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mempelajari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materi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dipelajari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kehidupan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sehari-hari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8A1F61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15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Menit</w:t>
            </w:r>
            <w:proofErr w:type="spellEnd"/>
          </w:p>
        </w:tc>
      </w:tr>
      <w:tr w:rsidR="007F738E" w:rsidRPr="007F738E" w14:paraId="79D49ECC" w14:textId="77777777" w:rsidTr="002309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F62B5A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INTI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EA0113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Penyampaian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Materi</w:t>
            </w:r>
          </w:p>
          <w:p w14:paraId="31380687" w14:textId="77777777" w:rsidR="00230995" w:rsidRPr="007F738E" w:rsidRDefault="00230995" w:rsidP="00230995">
            <w:pPr>
              <w:numPr>
                <w:ilvl w:val="0"/>
                <w:numId w:val="45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dijelaskan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perbedaan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cara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mitigasi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pada wilayah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morfologi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berbeda</w:t>
            </w:r>
            <w:proofErr w:type="spellEnd"/>
          </w:p>
          <w:p w14:paraId="4D5F2D9A" w14:textId="77777777" w:rsidR="00230995" w:rsidRPr="007F738E" w:rsidRDefault="00230995" w:rsidP="00230995">
            <w:pPr>
              <w:numPr>
                <w:ilvl w:val="0"/>
                <w:numId w:val="45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dijelaskan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mengenai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“</w:t>
            </w: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>The Disaster Management Cycle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”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meliputi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 xml:space="preserve">Disaster,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>Respons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>, Rehabilitation, Reconstruction, Recovery, Development, Prevention, Mitigation, &amp; Preparedness.</w:t>
            </w:r>
          </w:p>
          <w:p w14:paraId="57654E80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Penugasan</w:t>
            </w:r>
            <w:proofErr w:type="spellEnd"/>
          </w:p>
          <w:p w14:paraId="6481715E" w14:textId="77777777" w:rsidR="00230995" w:rsidRPr="007F738E" w:rsidRDefault="00230995" w:rsidP="00230995">
            <w:pPr>
              <w:numPr>
                <w:ilvl w:val="0"/>
                <w:numId w:val="46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diberikan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tugas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secara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individu</w:t>
            </w:r>
            <w:proofErr w:type="spellEnd"/>
          </w:p>
          <w:p w14:paraId="54E7206D" w14:textId="77777777" w:rsidR="00230995" w:rsidRPr="007F738E" w:rsidRDefault="00230995" w:rsidP="00230995">
            <w:pPr>
              <w:numPr>
                <w:ilvl w:val="0"/>
                <w:numId w:val="46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Setiap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individu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diberikan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soal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kemudian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melakukan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analisis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menguraikan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>Disaster Management Cycle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2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fenomena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terjadi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Indonesia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D3EA69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105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Menit</w:t>
            </w:r>
            <w:proofErr w:type="spellEnd"/>
          </w:p>
        </w:tc>
      </w:tr>
      <w:tr w:rsidR="007F738E" w:rsidRPr="007F738E" w14:paraId="3AB883F1" w14:textId="77777777" w:rsidTr="002309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DD0473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lastRenderedPageBreak/>
              <w:t>PENUTUP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0091DB" w14:textId="77777777" w:rsidR="00230995" w:rsidRPr="007F738E" w:rsidRDefault="00230995" w:rsidP="00230995">
            <w:pPr>
              <w:numPr>
                <w:ilvl w:val="0"/>
                <w:numId w:val="47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Pengumpulan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tugas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individu</w:t>
            </w:r>
            <w:proofErr w:type="spellEnd"/>
          </w:p>
          <w:p w14:paraId="0EE875EC" w14:textId="77777777" w:rsidR="00230995" w:rsidRPr="007F738E" w:rsidRDefault="00230995" w:rsidP="00230995">
            <w:pPr>
              <w:numPr>
                <w:ilvl w:val="0"/>
                <w:numId w:val="47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Refleksi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materi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pertemuan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awal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sampai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akhir</w:t>
            </w:r>
            <w:proofErr w:type="spellEnd"/>
          </w:p>
          <w:p w14:paraId="07009FDA" w14:textId="77777777" w:rsidR="00230995" w:rsidRPr="007F738E" w:rsidRDefault="00230995" w:rsidP="00230995">
            <w:pPr>
              <w:numPr>
                <w:ilvl w:val="0"/>
                <w:numId w:val="47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diminta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melakukan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refleksi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terhadap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proses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pembelajaran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terkait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penguasaan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materi</w:t>
            </w:r>
            <w:proofErr w:type="spellEnd"/>
          </w:p>
          <w:p w14:paraId="3E011BC1" w14:textId="77777777" w:rsidR="00230995" w:rsidRPr="007F738E" w:rsidRDefault="00230995" w:rsidP="00230995">
            <w:pPr>
              <w:numPr>
                <w:ilvl w:val="0"/>
                <w:numId w:val="47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Siswa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membuat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kesimpulan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terkait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materi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sudah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didapatkan</w:t>
            </w:r>
            <w:proofErr w:type="spellEnd"/>
          </w:p>
          <w:p w14:paraId="4B927F5F" w14:textId="77777777" w:rsidR="00230995" w:rsidRPr="007F738E" w:rsidRDefault="00230995" w:rsidP="00230995">
            <w:pPr>
              <w:numPr>
                <w:ilvl w:val="0"/>
                <w:numId w:val="47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Pembacaan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doa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penutup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2D4B8F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15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Menit</w:t>
            </w:r>
            <w:proofErr w:type="spellEnd"/>
          </w:p>
        </w:tc>
      </w:tr>
    </w:tbl>
    <w:p w14:paraId="53AA89F8" w14:textId="77777777" w:rsidR="00230995" w:rsidRPr="007F738E" w:rsidRDefault="00230995" w:rsidP="002309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Penilaian</w:t>
      </w:r>
      <w:proofErr w:type="spellEnd"/>
    </w:p>
    <w:p w14:paraId="507BCBA1" w14:textId="77777777" w:rsidR="00230995" w:rsidRPr="007F738E" w:rsidRDefault="00230995" w:rsidP="00230995">
      <w:pPr>
        <w:numPr>
          <w:ilvl w:val="0"/>
          <w:numId w:val="4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Teknik</w:t>
      </w: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</w: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</w: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  <w:t xml:space="preserve">: Post-test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Kemampuan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Berpikir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Spasial</w:t>
      </w:r>
      <w:proofErr w:type="spellEnd"/>
    </w:p>
    <w:p w14:paraId="383FC5D7" w14:textId="77777777" w:rsidR="00230995" w:rsidRPr="007F738E" w:rsidRDefault="00230995" w:rsidP="00230995">
      <w:pPr>
        <w:numPr>
          <w:ilvl w:val="0"/>
          <w:numId w:val="4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Alat Instrument</w:t>
      </w: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  <w:t xml:space="preserve">: Soal Esai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Kemampuan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Berpikir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Spasial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Lembar </w:t>
      </w:r>
    </w:p>
    <w:p w14:paraId="0195A798" w14:textId="77777777" w:rsidR="00230995" w:rsidRPr="007F738E" w:rsidRDefault="00230995" w:rsidP="0023099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                                                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Penugasan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Siswa</w:t>
      </w:r>
      <w:proofErr w:type="spellEnd"/>
    </w:p>
    <w:p w14:paraId="654B2791" w14:textId="77777777" w:rsidR="00230995" w:rsidRPr="007F738E" w:rsidRDefault="00230995" w:rsidP="002309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bookmarkStart w:id="2" w:name="_Hlk165026359"/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Mengetahui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,</w:t>
      </w:r>
    </w:p>
    <w:tbl>
      <w:tblPr>
        <w:tblW w:w="9072" w:type="dxa"/>
        <w:tblLook w:val="04A0" w:firstRow="1" w:lastRow="0" w:firstColumn="1" w:lastColumn="0" w:noHBand="0" w:noVBand="1"/>
      </w:tblPr>
      <w:tblGrid>
        <w:gridCol w:w="3453"/>
        <w:gridCol w:w="2926"/>
        <w:gridCol w:w="2693"/>
      </w:tblGrid>
      <w:tr w:rsidR="00230995" w:rsidRPr="007F738E" w14:paraId="5BE30483" w14:textId="77777777" w:rsidTr="00230995">
        <w:trPr>
          <w:trHeight w:val="283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39CC1B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Guru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Geografi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SMAN 10 Malang</w:t>
            </w:r>
          </w:p>
        </w:tc>
        <w:tc>
          <w:tcPr>
            <w:tcW w:w="292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57F25D" w14:textId="77777777" w:rsidR="00230995" w:rsidRPr="007F738E" w:rsidRDefault="00230995" w:rsidP="0023099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F9A95C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Peneliti</w:t>
            </w:r>
            <w:proofErr w:type="spellEnd"/>
          </w:p>
        </w:tc>
      </w:tr>
      <w:tr w:rsidR="00230995" w:rsidRPr="007F738E" w14:paraId="252CBDB6" w14:textId="77777777" w:rsidTr="00230995">
        <w:trPr>
          <w:trHeight w:val="942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10A7B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ID"/>
              </w:rPr>
              <w:drawing>
                <wp:inline distT="0" distB="0" distL="0" distR="0" wp14:anchorId="733973C6" wp14:editId="7E1B7740">
                  <wp:extent cx="1508619" cy="64770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330" b="45495"/>
                          <a:stretch/>
                        </pic:blipFill>
                        <pic:spPr bwMode="auto">
                          <a:xfrm>
                            <a:off x="0" y="0"/>
                            <a:ext cx="1532380" cy="657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BD1F3" w14:textId="77777777" w:rsidR="00230995" w:rsidRPr="007F738E" w:rsidRDefault="00230995" w:rsidP="0023099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212C5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noProof/>
                <w:sz w:val="24"/>
                <w:szCs w:val="24"/>
                <w:lang w:val="en-US" w:eastAsia="en-ID"/>
              </w:rPr>
            </w:pPr>
            <w:r w:rsidRPr="007F738E">
              <w:rPr>
                <w:rFonts w:ascii="Times New Roman" w:eastAsia="SimSun" w:hAnsi="Times New Roman" w:cs="Times New Roman"/>
                <w:b/>
                <w:noProof/>
                <w:sz w:val="24"/>
                <w:szCs w:val="24"/>
                <w:lang w:val="en-US" w:eastAsia="en-ID"/>
              </w:rPr>
              <w:drawing>
                <wp:anchor distT="0" distB="0" distL="114300" distR="114300" simplePos="0" relativeHeight="251659264" behindDoc="0" locked="0" layoutInCell="1" allowOverlap="1" wp14:anchorId="7EBACA0F" wp14:editId="5EE68C5F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16510</wp:posOffset>
                  </wp:positionV>
                  <wp:extent cx="1033145" cy="695325"/>
                  <wp:effectExtent l="0" t="0" r="0" b="9525"/>
                  <wp:wrapSquare wrapText="bothSides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67" t="25694" r="32800" b="55916"/>
                          <a:stretch/>
                        </pic:blipFill>
                        <pic:spPr bwMode="auto">
                          <a:xfrm>
                            <a:off x="0" y="0"/>
                            <a:ext cx="1033145" cy="69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76F1F3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</w:p>
        </w:tc>
      </w:tr>
      <w:tr w:rsidR="00230995" w:rsidRPr="007F738E" w14:paraId="3DB377A3" w14:textId="77777777" w:rsidTr="00230995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76BF11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Dra.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Noenoek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Noerhajati</w:t>
            </w:r>
            <w:proofErr w:type="spellEnd"/>
          </w:p>
          <w:p w14:paraId="268CC1C0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NIP. 196709172000032004</w:t>
            </w:r>
          </w:p>
        </w:tc>
        <w:tc>
          <w:tcPr>
            <w:tcW w:w="292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F19CAC" w14:textId="77777777" w:rsidR="00230995" w:rsidRPr="007F738E" w:rsidRDefault="00230995" w:rsidP="0023099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14359F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Ilda Safira Permata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Jiwi</w:t>
            </w:r>
            <w:proofErr w:type="spellEnd"/>
          </w:p>
          <w:p w14:paraId="3259E503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NIM. 200721639694</w:t>
            </w:r>
          </w:p>
        </w:tc>
      </w:tr>
    </w:tbl>
    <w:bookmarkEnd w:id="2"/>
    <w:p w14:paraId="29016FFF" w14:textId="77777777" w:rsidR="00230995" w:rsidRPr="007F738E" w:rsidRDefault="00230995" w:rsidP="0023099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noProof/>
          <w:sz w:val="24"/>
          <w:szCs w:val="24"/>
          <w:lang w:eastAsia="en-ID"/>
        </w:rPr>
        <w:drawing>
          <wp:anchor distT="0" distB="0" distL="114300" distR="114300" simplePos="0" relativeHeight="251660288" behindDoc="0" locked="0" layoutInCell="1" allowOverlap="1" wp14:anchorId="4DA3FA25" wp14:editId="26C02AEB">
            <wp:simplePos x="0" y="0"/>
            <wp:positionH relativeFrom="column">
              <wp:posOffset>2146935</wp:posOffset>
            </wp:positionH>
            <wp:positionV relativeFrom="paragraph">
              <wp:posOffset>3810</wp:posOffset>
            </wp:positionV>
            <wp:extent cx="1752600" cy="1250950"/>
            <wp:effectExtent l="0" t="0" r="0" b="635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0" t="29129" r="8533" b="38288"/>
                    <a:stretch/>
                  </pic:blipFill>
                  <pic:spPr bwMode="auto">
                    <a:xfrm>
                      <a:off x="0" y="0"/>
                      <a:ext cx="1752600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263ED" w14:textId="77777777" w:rsidR="00230995" w:rsidRPr="007F738E" w:rsidRDefault="00230995" w:rsidP="00230995">
      <w:pPr>
        <w:spacing w:line="240" w:lineRule="auto"/>
        <w:rPr>
          <w:rFonts w:ascii="Times New Roman" w:eastAsia="SimSun" w:hAnsi="Times New Roman" w:cs="Times New Roman"/>
          <w:bCs/>
          <w:sz w:val="24"/>
          <w:szCs w:val="24"/>
          <w:lang w:val="en-US" w:eastAsia="en-ID"/>
        </w:rPr>
      </w:pPr>
      <w:r w:rsidRPr="007F738E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8A31E98" w14:textId="77777777" w:rsidR="00230995" w:rsidRPr="007F738E" w:rsidRDefault="00230995" w:rsidP="007F738E">
      <w:pPr>
        <w:pStyle w:val="Heading1"/>
        <w:numPr>
          <w:ilvl w:val="0"/>
          <w:numId w:val="0"/>
        </w:numPr>
      </w:pPr>
      <w:bookmarkStart w:id="3" w:name="_Toc170998256"/>
      <w:r w:rsidRPr="007F738E">
        <w:lastRenderedPageBreak/>
        <w:t>KISI-KISI SOAL POST-TEST KEMAMPUAN BERPIKIR SPASIAL</w:t>
      </w:r>
      <w:bookmarkEnd w:id="3"/>
    </w:p>
    <w:p w14:paraId="34D9942C" w14:textId="77777777" w:rsidR="00230995" w:rsidRPr="007F738E" w:rsidRDefault="00230995" w:rsidP="002309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14:paraId="1A16257E" w14:textId="77777777" w:rsidR="00230995" w:rsidRPr="007F738E" w:rsidRDefault="00230995" w:rsidP="002309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Satuan</w:t>
      </w:r>
      <w:proofErr w:type="spellEnd"/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Pendidikan</w:t>
      </w:r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ab/>
      </w:r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ab/>
        <w:t xml:space="preserve">: </w:t>
      </w: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SMAN 10 Malang</w:t>
      </w:r>
    </w:p>
    <w:p w14:paraId="5EA90D84" w14:textId="77777777" w:rsidR="00230995" w:rsidRPr="007F738E" w:rsidRDefault="00230995" w:rsidP="002309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Kelas/Semester</w:t>
      </w:r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ab/>
      </w:r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ab/>
        <w:t xml:space="preserve">: </w:t>
      </w: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XI/Genap</w:t>
      </w:r>
    </w:p>
    <w:p w14:paraId="16786A61" w14:textId="77777777" w:rsidR="00230995" w:rsidRPr="007F738E" w:rsidRDefault="00230995" w:rsidP="002309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Tahun</w:t>
      </w:r>
      <w:proofErr w:type="spellEnd"/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Ajaran</w:t>
      </w:r>
      <w:proofErr w:type="spellEnd"/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ab/>
      </w:r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ab/>
        <w:t xml:space="preserve">: </w:t>
      </w: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2023/2024</w:t>
      </w:r>
    </w:p>
    <w:p w14:paraId="2495D485" w14:textId="77777777" w:rsidR="00230995" w:rsidRPr="007F738E" w:rsidRDefault="00230995" w:rsidP="002309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Capaian</w:t>
      </w:r>
      <w:proofErr w:type="spellEnd"/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Pembelajaran</w:t>
      </w:r>
      <w:proofErr w:type="spellEnd"/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ab/>
        <w:t xml:space="preserve">: </w:t>
      </w: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Fase F</w:t>
      </w:r>
    </w:p>
    <w:p w14:paraId="2306BE85" w14:textId="77777777" w:rsidR="00230995" w:rsidRPr="007F738E" w:rsidRDefault="00230995" w:rsidP="002309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Bentuk</w:t>
      </w:r>
      <w:proofErr w:type="spellEnd"/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Instrumen</w:t>
      </w:r>
      <w:proofErr w:type="spellEnd"/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ab/>
      </w:r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ab/>
        <w:t xml:space="preserve">: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Tes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Esai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kemampuan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berpikir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spasial</w:t>
      </w:r>
      <w:proofErr w:type="spellEnd"/>
    </w:p>
    <w:p w14:paraId="54C7C3BD" w14:textId="77777777" w:rsidR="00230995" w:rsidRPr="007F738E" w:rsidRDefault="00230995" w:rsidP="002309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4"/>
        <w:gridCol w:w="1396"/>
        <w:gridCol w:w="2065"/>
        <w:gridCol w:w="3257"/>
        <w:gridCol w:w="694"/>
      </w:tblGrid>
      <w:tr w:rsidR="007F738E" w:rsidRPr="007F738E" w14:paraId="316F8A60" w14:textId="77777777" w:rsidTr="002309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AD182F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Kompetensi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Belajar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Siswa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85737B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Elemen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CP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ABF633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Tujuan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Pembelajaran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(TP)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10C510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Alur Tujuan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Pembelajaran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</w:p>
          <w:p w14:paraId="0D64DC0B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(ATP)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5A54AE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No Soal</w:t>
            </w:r>
          </w:p>
        </w:tc>
      </w:tr>
      <w:tr w:rsidR="007F738E" w:rsidRPr="007F738E" w14:paraId="6D225971" w14:textId="77777777" w:rsidTr="00230995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1C65C2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Konsep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Ruang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7897FF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>Spatial Primitives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6BE747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Lokasi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94803B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Mengidentifikasi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mitigasi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struktural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non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struktural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pada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lokasi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tertentu</w:t>
            </w:r>
            <w:proofErr w:type="spellEnd"/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0857F0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</w:t>
            </w:r>
          </w:p>
        </w:tc>
      </w:tr>
      <w:tr w:rsidR="007F738E" w:rsidRPr="007F738E" w14:paraId="693633DC" w14:textId="77777777" w:rsidTr="00230995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CE3A49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9EF4A2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>Simple</w:t>
            </w:r>
          </w:p>
          <w:p w14:paraId="081BDD32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>Spatial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0181AF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Mengidentifikasi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Wilayah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D8EB18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Mengidentifikasi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jenis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mitigasi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sesuai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kondisi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fisik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suatu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wilayah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BFCD5C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2</w:t>
            </w:r>
          </w:p>
        </w:tc>
      </w:tr>
      <w:tr w:rsidR="007F738E" w:rsidRPr="007F738E" w14:paraId="6A2F42E1" w14:textId="77777777" w:rsidTr="00230995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F707F46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CF8009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>Complex</w:t>
            </w:r>
          </w:p>
          <w:p w14:paraId="286FD0C8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>Spatial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A957B4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>Spatial Association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96866E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Menganalisis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cara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mengurangi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dampak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pada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Aspek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Fisik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sosial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pada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suatu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wilayah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antar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wilayah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mengalami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B01555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3</w:t>
            </w:r>
          </w:p>
        </w:tc>
      </w:tr>
      <w:tr w:rsidR="007F738E" w:rsidRPr="007F738E" w14:paraId="1D60D03B" w14:textId="77777777" w:rsidTr="002309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25AC3F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Alat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Representasi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4DC60D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>Use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B3C068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Mengidentifikasi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Foto Citra Udara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E92DE6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Menganalisis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fenomena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terjadi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melalui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proyeksi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Foto Citra Udara 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929B69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4</w:t>
            </w:r>
          </w:p>
        </w:tc>
      </w:tr>
      <w:tr w:rsidR="007F738E" w:rsidRPr="007F738E" w14:paraId="5DCE3A12" w14:textId="77777777" w:rsidTr="00230995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212D0B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Proses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Penalaran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C9CF05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>Input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17CC5C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Menguraikan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079B39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Menguraikan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persebaran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dampak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dihasilkan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oleh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setiap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daerah</w:t>
            </w:r>
            <w:proofErr w:type="spellEnd"/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DA9D39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5</w:t>
            </w:r>
          </w:p>
        </w:tc>
      </w:tr>
      <w:tr w:rsidR="007F738E" w:rsidRPr="007F738E" w14:paraId="0DBA3BFE" w14:textId="77777777" w:rsidTr="00230995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969E61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46CC5F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>Processing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1B503F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Analisis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E264EA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Menganalisis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sebab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akibat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terjadinya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Indonesia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4651BA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6</w:t>
            </w:r>
          </w:p>
        </w:tc>
      </w:tr>
      <w:tr w:rsidR="007F738E" w:rsidRPr="007F738E" w14:paraId="228187E4" w14:textId="77777777" w:rsidTr="00230995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9C36A5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E93AB2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>Output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7DA7F0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>Plan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A083E6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Membuat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mitigasi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konservasi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lahan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sesuai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kondisi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bentang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lahan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suatu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wilayah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F0BCA4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7</w:t>
            </w:r>
          </w:p>
        </w:tc>
      </w:tr>
    </w:tbl>
    <w:p w14:paraId="5E470507" w14:textId="77777777" w:rsidR="00230995" w:rsidRPr="007F738E" w:rsidRDefault="00230995" w:rsidP="002309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14:paraId="6598B728" w14:textId="77777777" w:rsidR="00230995" w:rsidRPr="007F738E" w:rsidRDefault="00230995" w:rsidP="00230995">
      <w:pPr>
        <w:spacing w:after="0" w:line="240" w:lineRule="auto"/>
        <w:ind w:right="11"/>
        <w:rPr>
          <w:rFonts w:ascii="Times New Roman" w:hAnsi="Times New Roman" w:cs="Times New Roman"/>
          <w:sz w:val="24"/>
          <w:szCs w:val="24"/>
          <w:lang w:val="en-GB"/>
        </w:rPr>
      </w:pPr>
    </w:p>
    <w:p w14:paraId="2EB75CAA" w14:textId="77777777" w:rsidR="00230995" w:rsidRPr="007F738E" w:rsidRDefault="00230995" w:rsidP="00230995">
      <w:pPr>
        <w:spacing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7F738E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3FD2EA03" w14:textId="0AE22B36" w:rsidR="00230995" w:rsidRPr="007F738E" w:rsidRDefault="007F738E" w:rsidP="007F738E">
      <w:pPr>
        <w:pStyle w:val="Heading1"/>
        <w:numPr>
          <w:ilvl w:val="0"/>
          <w:numId w:val="0"/>
        </w:numPr>
        <w:ind w:left="1080"/>
      </w:pPr>
      <w:bookmarkStart w:id="4" w:name="_Toc170998257"/>
      <w:r w:rsidRPr="007F738E">
        <w:lastRenderedPageBreak/>
        <w:t xml:space="preserve">7 SOAL </w:t>
      </w:r>
      <w:r w:rsidR="00230995" w:rsidRPr="007F738E">
        <w:t>POST TEST KEMAMPUAN BERPIKIR SPASIAL</w:t>
      </w:r>
      <w:bookmarkEnd w:id="4"/>
    </w:p>
    <w:p w14:paraId="1968505B" w14:textId="77777777" w:rsidR="00230995" w:rsidRPr="007F738E" w:rsidRDefault="00230995" w:rsidP="00230995">
      <w:pPr>
        <w:pStyle w:val="NormalWeb"/>
        <w:numPr>
          <w:ilvl w:val="0"/>
          <w:numId w:val="49"/>
        </w:numPr>
        <w:spacing w:before="0" w:beforeAutospacing="0" w:after="0" w:afterAutospacing="0"/>
        <w:jc w:val="both"/>
        <w:textAlignment w:val="baseline"/>
      </w:pPr>
      <w:proofErr w:type="spellStart"/>
      <w:r w:rsidRPr="007F738E">
        <w:t>Kebakaran</w:t>
      </w:r>
      <w:proofErr w:type="spellEnd"/>
      <w:r w:rsidRPr="007F738E">
        <w:t xml:space="preserve"> Savana </w:t>
      </w:r>
      <w:proofErr w:type="spellStart"/>
      <w:r w:rsidRPr="007F738E">
        <w:t>Gunung</w:t>
      </w:r>
      <w:proofErr w:type="spellEnd"/>
      <w:r w:rsidRPr="007F738E">
        <w:t xml:space="preserve"> Bromo </w:t>
      </w:r>
      <w:proofErr w:type="spellStart"/>
      <w:r w:rsidRPr="007F738E">
        <w:t>bermula</w:t>
      </w:r>
      <w:proofErr w:type="spellEnd"/>
      <w:r w:rsidRPr="007F738E">
        <w:t xml:space="preserve"> di wilayah Blok Savana, Lembah </w:t>
      </w:r>
      <w:proofErr w:type="spellStart"/>
      <w:r w:rsidRPr="007F738E">
        <w:t>Watangan</w:t>
      </w:r>
      <w:proofErr w:type="spellEnd"/>
      <w:r w:rsidRPr="007F738E">
        <w:t xml:space="preserve"> </w:t>
      </w:r>
      <w:proofErr w:type="spellStart"/>
      <w:r w:rsidRPr="007F738E">
        <w:t>atau</w:t>
      </w:r>
      <w:proofErr w:type="spellEnd"/>
      <w:r w:rsidRPr="007F738E">
        <w:t xml:space="preserve"> yang </w:t>
      </w:r>
      <w:proofErr w:type="spellStart"/>
      <w:r w:rsidRPr="007F738E">
        <w:t>biasa</w:t>
      </w:r>
      <w:proofErr w:type="spellEnd"/>
      <w:r w:rsidRPr="007F738E">
        <w:t xml:space="preserve"> </w:t>
      </w:r>
      <w:proofErr w:type="spellStart"/>
      <w:r w:rsidRPr="007F738E">
        <w:t>dikenal</w:t>
      </w:r>
      <w:proofErr w:type="spellEnd"/>
      <w:r w:rsidRPr="007F738E">
        <w:t xml:space="preserve"> </w:t>
      </w:r>
      <w:proofErr w:type="spellStart"/>
      <w:r w:rsidRPr="007F738E">
        <w:t>dengan</w:t>
      </w:r>
      <w:proofErr w:type="spellEnd"/>
      <w:r w:rsidRPr="007F738E">
        <w:t xml:space="preserve"> Bukit </w:t>
      </w:r>
      <w:proofErr w:type="spellStart"/>
      <w:r w:rsidRPr="007F738E">
        <w:t>Teletabis</w:t>
      </w:r>
      <w:proofErr w:type="spellEnd"/>
      <w:r w:rsidRPr="007F738E">
        <w:t xml:space="preserve">, pada 06 - 15 September 2023 </w:t>
      </w:r>
      <w:proofErr w:type="spellStart"/>
      <w:r w:rsidRPr="007F738E">
        <w:t>akibat</w:t>
      </w:r>
      <w:proofErr w:type="spellEnd"/>
      <w:r w:rsidRPr="007F738E">
        <w:t xml:space="preserve"> </w:t>
      </w:r>
      <w:proofErr w:type="spellStart"/>
      <w:r w:rsidRPr="007F738E">
        <w:t>ulah</w:t>
      </w:r>
      <w:proofErr w:type="spellEnd"/>
      <w:r w:rsidRPr="007F738E">
        <w:t xml:space="preserve"> </w:t>
      </w:r>
      <w:proofErr w:type="spellStart"/>
      <w:r w:rsidRPr="007F738E">
        <w:t>oknum</w:t>
      </w:r>
      <w:proofErr w:type="spellEnd"/>
      <w:r w:rsidRPr="007F738E">
        <w:t xml:space="preserve"> yang </w:t>
      </w:r>
      <w:proofErr w:type="spellStart"/>
      <w:r w:rsidRPr="007F738E">
        <w:t>tidak</w:t>
      </w:r>
      <w:proofErr w:type="spellEnd"/>
      <w:r w:rsidRPr="007F738E">
        <w:t xml:space="preserve"> </w:t>
      </w:r>
      <w:proofErr w:type="spellStart"/>
      <w:r w:rsidRPr="007F738E">
        <w:t>bertanggung</w:t>
      </w:r>
      <w:proofErr w:type="spellEnd"/>
      <w:r w:rsidRPr="007F738E">
        <w:t xml:space="preserve"> </w:t>
      </w:r>
      <w:proofErr w:type="spellStart"/>
      <w:r w:rsidRPr="007F738E">
        <w:t>jawab</w:t>
      </w:r>
      <w:proofErr w:type="spellEnd"/>
      <w:r w:rsidRPr="007F738E">
        <w:t>. </w:t>
      </w:r>
    </w:p>
    <w:p w14:paraId="51DF6FAD" w14:textId="77777777" w:rsidR="00230995" w:rsidRPr="007F738E" w:rsidRDefault="00230995" w:rsidP="00230995">
      <w:pPr>
        <w:pStyle w:val="NormalWeb"/>
        <w:spacing w:before="0" w:beforeAutospacing="0" w:after="0" w:afterAutospacing="0"/>
        <w:ind w:left="720"/>
        <w:jc w:val="both"/>
        <w:rPr>
          <w:b/>
          <w:bCs/>
        </w:rPr>
      </w:pPr>
      <w:proofErr w:type="spellStart"/>
      <w:r w:rsidRPr="007F738E">
        <w:rPr>
          <w:b/>
          <w:bCs/>
        </w:rPr>
        <w:t>Identifikasikan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bentuk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mitigasi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bencana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kebakaran</w:t>
      </w:r>
      <w:proofErr w:type="spellEnd"/>
      <w:r w:rsidRPr="007F738E">
        <w:rPr>
          <w:b/>
          <w:bCs/>
        </w:rPr>
        <w:t xml:space="preserve"> Savana </w:t>
      </w:r>
      <w:proofErr w:type="spellStart"/>
      <w:r w:rsidRPr="007F738E">
        <w:rPr>
          <w:b/>
          <w:bCs/>
        </w:rPr>
        <w:t>Gunung</w:t>
      </w:r>
      <w:proofErr w:type="spellEnd"/>
      <w:r w:rsidRPr="007F738E">
        <w:rPr>
          <w:b/>
          <w:bCs/>
        </w:rPr>
        <w:t xml:space="preserve"> Bromo </w:t>
      </w:r>
      <w:proofErr w:type="spellStart"/>
      <w:r w:rsidRPr="007F738E">
        <w:rPr>
          <w:b/>
          <w:bCs/>
        </w:rPr>
        <w:t>secara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Struktural</w:t>
      </w:r>
      <w:proofErr w:type="spellEnd"/>
      <w:r w:rsidRPr="007F738E">
        <w:rPr>
          <w:b/>
          <w:bCs/>
        </w:rPr>
        <w:t xml:space="preserve"> dan Non </w:t>
      </w:r>
      <w:proofErr w:type="spellStart"/>
      <w:r w:rsidRPr="007F738E">
        <w:rPr>
          <w:b/>
          <w:bCs/>
        </w:rPr>
        <w:t>Struktural</w:t>
      </w:r>
      <w:proofErr w:type="spellEnd"/>
      <w:r w:rsidRPr="007F738E">
        <w:rPr>
          <w:b/>
          <w:bCs/>
        </w:rPr>
        <w:t xml:space="preserve"> yang </w:t>
      </w:r>
      <w:proofErr w:type="spellStart"/>
      <w:r w:rsidRPr="007F738E">
        <w:rPr>
          <w:b/>
          <w:bCs/>
        </w:rPr>
        <w:t>tepat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untuk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kawasan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wisata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tersebut</w:t>
      </w:r>
      <w:proofErr w:type="spellEnd"/>
      <w:r w:rsidRPr="007F738E">
        <w:rPr>
          <w:b/>
          <w:bCs/>
        </w:rPr>
        <w:t>!</w:t>
      </w:r>
    </w:p>
    <w:p w14:paraId="03CC17AB" w14:textId="77777777" w:rsidR="00230995" w:rsidRPr="007F738E" w:rsidRDefault="00230995" w:rsidP="00230995">
      <w:pPr>
        <w:pStyle w:val="NormalWeb"/>
        <w:spacing w:before="0" w:beforeAutospacing="0" w:after="0" w:afterAutospacing="0"/>
        <w:ind w:left="720"/>
        <w:jc w:val="both"/>
        <w:rPr>
          <w:b/>
          <w:bCs/>
        </w:rPr>
      </w:pPr>
    </w:p>
    <w:p w14:paraId="47B4AA1A" w14:textId="77777777" w:rsidR="00230995" w:rsidRPr="007F738E" w:rsidRDefault="00230995" w:rsidP="00230995">
      <w:pPr>
        <w:pStyle w:val="NormalWeb"/>
        <w:numPr>
          <w:ilvl w:val="0"/>
          <w:numId w:val="49"/>
        </w:numPr>
        <w:spacing w:before="0" w:beforeAutospacing="0" w:after="0" w:afterAutospacing="0"/>
        <w:jc w:val="both"/>
      </w:pPr>
      <w:proofErr w:type="spellStart"/>
      <w:r w:rsidRPr="007F738E">
        <w:t>Ketersediaan</w:t>
      </w:r>
      <w:proofErr w:type="spellEnd"/>
      <w:r w:rsidRPr="007F738E">
        <w:t xml:space="preserve"> </w:t>
      </w:r>
      <w:proofErr w:type="spellStart"/>
      <w:r w:rsidRPr="007F738E">
        <w:t>ruang</w:t>
      </w:r>
      <w:proofErr w:type="spellEnd"/>
      <w:r w:rsidRPr="007F738E">
        <w:t xml:space="preserve"> </w:t>
      </w:r>
      <w:proofErr w:type="spellStart"/>
      <w:r w:rsidRPr="007F738E">
        <w:t>terbuka</w:t>
      </w:r>
      <w:proofErr w:type="spellEnd"/>
      <w:r w:rsidRPr="007F738E">
        <w:t xml:space="preserve"> </w:t>
      </w:r>
      <w:proofErr w:type="spellStart"/>
      <w:r w:rsidRPr="007F738E">
        <w:t>hijau</w:t>
      </w:r>
      <w:proofErr w:type="spellEnd"/>
      <w:r w:rsidRPr="007F738E">
        <w:t xml:space="preserve"> (RTH) </w:t>
      </w:r>
      <w:proofErr w:type="spellStart"/>
      <w:r w:rsidRPr="007F738E">
        <w:t>kabupaten</w:t>
      </w:r>
      <w:proofErr w:type="spellEnd"/>
      <w:r w:rsidRPr="007F738E">
        <w:t>/</w:t>
      </w:r>
      <w:proofErr w:type="spellStart"/>
      <w:r w:rsidRPr="007F738E">
        <w:t>kota</w:t>
      </w:r>
      <w:proofErr w:type="spellEnd"/>
      <w:r w:rsidRPr="007F738E">
        <w:t xml:space="preserve"> di Jawa Timur </w:t>
      </w:r>
      <w:proofErr w:type="spellStart"/>
      <w:r w:rsidRPr="007F738E">
        <w:t>masih</w:t>
      </w:r>
      <w:proofErr w:type="spellEnd"/>
      <w:r w:rsidRPr="007F738E">
        <w:t xml:space="preserve"> minim, </w:t>
      </w:r>
      <w:proofErr w:type="spellStart"/>
      <w:r w:rsidRPr="007F738E">
        <w:t>hal</w:t>
      </w:r>
      <w:proofErr w:type="spellEnd"/>
      <w:r w:rsidRPr="007F738E">
        <w:t xml:space="preserve"> </w:t>
      </w:r>
      <w:proofErr w:type="spellStart"/>
      <w:r w:rsidRPr="007F738E">
        <w:t>ini</w:t>
      </w:r>
      <w:proofErr w:type="spellEnd"/>
      <w:r w:rsidRPr="007F738E">
        <w:t xml:space="preserve"> </w:t>
      </w:r>
      <w:proofErr w:type="spellStart"/>
      <w:r w:rsidRPr="007F738E">
        <w:t>tidak</w:t>
      </w:r>
      <w:proofErr w:type="spellEnd"/>
      <w:r w:rsidRPr="007F738E">
        <w:t xml:space="preserve"> </w:t>
      </w:r>
      <w:proofErr w:type="spellStart"/>
      <w:r w:rsidRPr="007F738E">
        <w:t>sesuai</w:t>
      </w:r>
      <w:proofErr w:type="spellEnd"/>
      <w:r w:rsidRPr="007F738E">
        <w:t xml:space="preserve"> </w:t>
      </w:r>
      <w:proofErr w:type="spellStart"/>
      <w:r w:rsidRPr="007F738E">
        <w:t>dengan</w:t>
      </w:r>
      <w:proofErr w:type="spellEnd"/>
      <w:r w:rsidRPr="007F738E">
        <w:t xml:space="preserve"> </w:t>
      </w:r>
      <w:proofErr w:type="spellStart"/>
      <w:r w:rsidRPr="007F738E">
        <w:t>Undang-undang</w:t>
      </w:r>
      <w:proofErr w:type="spellEnd"/>
      <w:r w:rsidRPr="007F738E">
        <w:t xml:space="preserve"> </w:t>
      </w:r>
      <w:proofErr w:type="spellStart"/>
      <w:r w:rsidRPr="007F738E">
        <w:t>nomor</w:t>
      </w:r>
      <w:proofErr w:type="spellEnd"/>
      <w:r w:rsidRPr="007F738E">
        <w:t xml:space="preserve"> 26 </w:t>
      </w:r>
      <w:proofErr w:type="spellStart"/>
      <w:r w:rsidRPr="007F738E">
        <w:t>tahun</w:t>
      </w:r>
      <w:proofErr w:type="spellEnd"/>
      <w:r w:rsidRPr="007F738E">
        <w:t xml:space="preserve"> 2007 </w:t>
      </w:r>
      <w:proofErr w:type="spellStart"/>
      <w:r w:rsidRPr="007F738E">
        <w:t>tentang</w:t>
      </w:r>
      <w:proofErr w:type="spellEnd"/>
      <w:r w:rsidRPr="007F738E">
        <w:t xml:space="preserve"> </w:t>
      </w:r>
      <w:proofErr w:type="spellStart"/>
      <w:r w:rsidRPr="007F738E">
        <w:t>Penataan</w:t>
      </w:r>
      <w:proofErr w:type="spellEnd"/>
      <w:r w:rsidRPr="007F738E">
        <w:t xml:space="preserve"> Ruang </w:t>
      </w:r>
      <w:proofErr w:type="spellStart"/>
      <w:r w:rsidRPr="007F738E">
        <w:t>disebutkan</w:t>
      </w:r>
      <w:proofErr w:type="spellEnd"/>
      <w:r w:rsidRPr="007F738E">
        <w:t xml:space="preserve"> </w:t>
      </w:r>
      <w:proofErr w:type="spellStart"/>
      <w:r w:rsidRPr="007F738E">
        <w:t>proporsi</w:t>
      </w:r>
      <w:proofErr w:type="spellEnd"/>
      <w:r w:rsidRPr="007F738E">
        <w:t xml:space="preserve"> </w:t>
      </w:r>
      <w:proofErr w:type="spellStart"/>
      <w:r w:rsidRPr="007F738E">
        <w:t>ruang</w:t>
      </w:r>
      <w:proofErr w:type="spellEnd"/>
      <w:r w:rsidRPr="007F738E">
        <w:t xml:space="preserve"> </w:t>
      </w:r>
      <w:proofErr w:type="spellStart"/>
      <w:r w:rsidRPr="007F738E">
        <w:t>terbuka</w:t>
      </w:r>
      <w:proofErr w:type="spellEnd"/>
      <w:r w:rsidRPr="007F738E">
        <w:t xml:space="preserve"> </w:t>
      </w:r>
      <w:proofErr w:type="spellStart"/>
      <w:r w:rsidRPr="007F738E">
        <w:t>hijau</w:t>
      </w:r>
      <w:proofErr w:type="spellEnd"/>
      <w:r w:rsidRPr="007F738E">
        <w:t xml:space="preserve"> pada wilayah </w:t>
      </w:r>
      <w:proofErr w:type="spellStart"/>
      <w:r w:rsidRPr="007F738E">
        <w:t>kota</w:t>
      </w:r>
      <w:proofErr w:type="spellEnd"/>
      <w:r w:rsidRPr="007F738E">
        <w:t xml:space="preserve"> paling </w:t>
      </w:r>
      <w:proofErr w:type="spellStart"/>
      <w:r w:rsidRPr="007F738E">
        <w:t>sedikit</w:t>
      </w:r>
      <w:proofErr w:type="spellEnd"/>
      <w:r w:rsidRPr="007F738E">
        <w:t xml:space="preserve"> 30 </w:t>
      </w:r>
      <w:proofErr w:type="spellStart"/>
      <w:r w:rsidRPr="007F738E">
        <w:t>persen</w:t>
      </w:r>
      <w:proofErr w:type="spellEnd"/>
      <w:r w:rsidRPr="007F738E">
        <w:t xml:space="preserve"> </w:t>
      </w:r>
      <w:proofErr w:type="spellStart"/>
      <w:r w:rsidRPr="007F738E">
        <w:t>dari</w:t>
      </w:r>
      <w:proofErr w:type="spellEnd"/>
      <w:r w:rsidRPr="007F738E">
        <w:t xml:space="preserve"> </w:t>
      </w:r>
      <w:proofErr w:type="spellStart"/>
      <w:r w:rsidRPr="007F738E">
        <w:t>luas</w:t>
      </w:r>
      <w:proofErr w:type="spellEnd"/>
      <w:r w:rsidRPr="007F738E">
        <w:t xml:space="preserve"> wilayah </w:t>
      </w:r>
      <w:proofErr w:type="spellStart"/>
      <w:r w:rsidRPr="007F738E">
        <w:t>kota</w:t>
      </w:r>
      <w:proofErr w:type="spellEnd"/>
      <w:r w:rsidRPr="007F738E">
        <w:t xml:space="preserve">. </w:t>
      </w:r>
      <w:proofErr w:type="spellStart"/>
      <w:r w:rsidRPr="007F738E">
        <w:t>Kepala</w:t>
      </w:r>
      <w:proofErr w:type="spellEnd"/>
      <w:r w:rsidRPr="007F738E">
        <w:t xml:space="preserve"> </w:t>
      </w:r>
      <w:proofErr w:type="spellStart"/>
      <w:r w:rsidRPr="007F738E">
        <w:t>Bidang</w:t>
      </w:r>
      <w:proofErr w:type="spellEnd"/>
      <w:r w:rsidRPr="007F738E">
        <w:t xml:space="preserve"> </w:t>
      </w:r>
      <w:proofErr w:type="spellStart"/>
      <w:r w:rsidRPr="007F738E">
        <w:t>Penataan</w:t>
      </w:r>
      <w:proofErr w:type="spellEnd"/>
      <w:r w:rsidRPr="007F738E">
        <w:t xml:space="preserve"> Ruang dan Lahan Dinas Cipta </w:t>
      </w:r>
      <w:proofErr w:type="spellStart"/>
      <w:r w:rsidRPr="007F738E">
        <w:t>Karya</w:t>
      </w:r>
      <w:proofErr w:type="spellEnd"/>
      <w:r w:rsidRPr="007F738E">
        <w:t xml:space="preserve"> dan Tata Ruang (</w:t>
      </w:r>
      <w:proofErr w:type="spellStart"/>
      <w:r w:rsidRPr="007F738E">
        <w:t>Ciptataru</w:t>
      </w:r>
      <w:proofErr w:type="spellEnd"/>
      <w:r w:rsidRPr="007F738E">
        <w:t xml:space="preserve">) Jawa Tengah, </w:t>
      </w:r>
      <w:proofErr w:type="spellStart"/>
      <w:r w:rsidRPr="007F738E">
        <w:t>Sigit</w:t>
      </w:r>
      <w:proofErr w:type="spellEnd"/>
      <w:r w:rsidRPr="007F738E">
        <w:t xml:space="preserve"> </w:t>
      </w:r>
      <w:proofErr w:type="spellStart"/>
      <w:r w:rsidRPr="007F738E">
        <w:t>Kridha</w:t>
      </w:r>
      <w:proofErr w:type="spellEnd"/>
      <w:r w:rsidRPr="007F738E">
        <w:t xml:space="preserve"> Haryono, </w:t>
      </w:r>
      <w:proofErr w:type="spellStart"/>
      <w:r w:rsidRPr="007F738E">
        <w:t>menyatakan</w:t>
      </w:r>
      <w:proofErr w:type="spellEnd"/>
      <w:r w:rsidRPr="007F738E">
        <w:t xml:space="preserve"> </w:t>
      </w:r>
      <w:proofErr w:type="spellStart"/>
      <w:r w:rsidRPr="007F738E">
        <w:t>ketersediaan</w:t>
      </w:r>
      <w:proofErr w:type="spellEnd"/>
      <w:r w:rsidRPr="007F738E">
        <w:t xml:space="preserve"> RTH di </w:t>
      </w:r>
      <w:proofErr w:type="spellStart"/>
      <w:r w:rsidRPr="007F738E">
        <w:t>tiap</w:t>
      </w:r>
      <w:proofErr w:type="spellEnd"/>
      <w:r w:rsidRPr="007F738E">
        <w:t xml:space="preserve"> </w:t>
      </w:r>
      <w:proofErr w:type="spellStart"/>
      <w:r w:rsidRPr="007F738E">
        <w:t>daerah</w:t>
      </w:r>
      <w:proofErr w:type="spellEnd"/>
      <w:r w:rsidRPr="007F738E">
        <w:t xml:space="preserve"> rata-rata di </w:t>
      </w:r>
      <w:proofErr w:type="spellStart"/>
      <w:r w:rsidRPr="007F738E">
        <w:t>bawah</w:t>
      </w:r>
      <w:proofErr w:type="spellEnd"/>
      <w:r w:rsidRPr="007F738E">
        <w:t xml:space="preserve"> 10 </w:t>
      </w:r>
      <w:proofErr w:type="spellStart"/>
      <w:r w:rsidRPr="007F738E">
        <w:t>persen</w:t>
      </w:r>
      <w:proofErr w:type="spellEnd"/>
      <w:r w:rsidRPr="007F738E">
        <w:t xml:space="preserve">. Banyak </w:t>
      </w:r>
      <w:proofErr w:type="spellStart"/>
      <w:r w:rsidRPr="007F738E">
        <w:t>lahan</w:t>
      </w:r>
      <w:proofErr w:type="spellEnd"/>
      <w:r w:rsidRPr="007F738E">
        <w:t xml:space="preserve"> yang </w:t>
      </w:r>
      <w:proofErr w:type="spellStart"/>
      <w:r w:rsidRPr="007F738E">
        <w:t>dialihfungsikan</w:t>
      </w:r>
      <w:proofErr w:type="spellEnd"/>
      <w:r w:rsidRPr="007F738E">
        <w:t xml:space="preserve"> </w:t>
      </w:r>
      <w:proofErr w:type="spellStart"/>
      <w:r w:rsidRPr="007F738E">
        <w:t>menjadi</w:t>
      </w:r>
      <w:proofErr w:type="spellEnd"/>
      <w:r w:rsidRPr="007F738E">
        <w:t xml:space="preserve"> </w:t>
      </w:r>
      <w:proofErr w:type="spellStart"/>
      <w:r w:rsidRPr="007F738E">
        <w:t>industri</w:t>
      </w:r>
      <w:proofErr w:type="spellEnd"/>
      <w:r w:rsidRPr="007F738E">
        <w:t xml:space="preserve"> dan </w:t>
      </w:r>
      <w:proofErr w:type="spellStart"/>
      <w:r w:rsidRPr="007F738E">
        <w:t>pusat</w:t>
      </w:r>
      <w:proofErr w:type="spellEnd"/>
      <w:r w:rsidRPr="007F738E">
        <w:t xml:space="preserve"> </w:t>
      </w:r>
      <w:proofErr w:type="spellStart"/>
      <w:r w:rsidRPr="007F738E">
        <w:t>perbelanjaan</w:t>
      </w:r>
      <w:proofErr w:type="spellEnd"/>
      <w:r w:rsidRPr="007F738E">
        <w:t xml:space="preserve">. Hal </w:t>
      </w:r>
      <w:proofErr w:type="spellStart"/>
      <w:r w:rsidRPr="007F738E">
        <w:t>ini</w:t>
      </w:r>
      <w:proofErr w:type="spellEnd"/>
      <w:r w:rsidRPr="007F738E">
        <w:t xml:space="preserve"> </w:t>
      </w:r>
      <w:proofErr w:type="spellStart"/>
      <w:r w:rsidRPr="007F738E">
        <w:t>tentunya</w:t>
      </w:r>
      <w:proofErr w:type="spellEnd"/>
      <w:r w:rsidRPr="007F738E">
        <w:t xml:space="preserve"> </w:t>
      </w:r>
      <w:proofErr w:type="spellStart"/>
      <w:r w:rsidRPr="007F738E">
        <w:t>akan</w:t>
      </w:r>
      <w:proofErr w:type="spellEnd"/>
      <w:r w:rsidRPr="007F738E">
        <w:t xml:space="preserve"> </w:t>
      </w:r>
      <w:proofErr w:type="spellStart"/>
      <w:r w:rsidRPr="007F738E">
        <w:t>mengurangi</w:t>
      </w:r>
      <w:proofErr w:type="spellEnd"/>
      <w:r w:rsidRPr="007F738E">
        <w:t xml:space="preserve"> </w:t>
      </w:r>
      <w:proofErr w:type="spellStart"/>
      <w:r w:rsidRPr="007F738E">
        <w:t>daerah</w:t>
      </w:r>
      <w:proofErr w:type="spellEnd"/>
      <w:r w:rsidRPr="007F738E">
        <w:t xml:space="preserve"> </w:t>
      </w:r>
      <w:proofErr w:type="spellStart"/>
      <w:r w:rsidRPr="007F738E">
        <w:t>resapan</w:t>
      </w:r>
      <w:proofErr w:type="spellEnd"/>
      <w:r w:rsidRPr="007F738E">
        <w:t xml:space="preserve"> air yang </w:t>
      </w:r>
      <w:proofErr w:type="spellStart"/>
      <w:r w:rsidRPr="007F738E">
        <w:t>mengakibatkan</w:t>
      </w:r>
      <w:proofErr w:type="spellEnd"/>
      <w:r w:rsidRPr="007F738E">
        <w:t xml:space="preserve"> </w:t>
      </w:r>
      <w:proofErr w:type="spellStart"/>
      <w:r w:rsidRPr="007F738E">
        <w:t>terjadinya</w:t>
      </w:r>
      <w:proofErr w:type="spellEnd"/>
      <w:r w:rsidRPr="007F738E">
        <w:t xml:space="preserve"> </w:t>
      </w:r>
      <w:proofErr w:type="spellStart"/>
      <w:r w:rsidRPr="007F738E">
        <w:t>banjir</w:t>
      </w:r>
      <w:proofErr w:type="spellEnd"/>
      <w:r w:rsidRPr="007F738E">
        <w:t>. </w:t>
      </w:r>
    </w:p>
    <w:p w14:paraId="78EE7D03" w14:textId="77777777" w:rsidR="00230995" w:rsidRPr="007F738E" w:rsidRDefault="00230995" w:rsidP="00230995">
      <w:pPr>
        <w:pStyle w:val="NormalWeb"/>
        <w:spacing w:before="0" w:beforeAutospacing="0" w:after="0" w:afterAutospacing="0"/>
        <w:ind w:left="720"/>
        <w:jc w:val="both"/>
      </w:pPr>
      <w:proofErr w:type="spellStart"/>
      <w:r w:rsidRPr="007F738E">
        <w:rPr>
          <w:b/>
          <w:bCs/>
        </w:rPr>
        <w:t>Bagaimana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cara</w:t>
      </w:r>
      <w:proofErr w:type="spellEnd"/>
      <w:r w:rsidRPr="007F738E">
        <w:rPr>
          <w:b/>
          <w:bCs/>
        </w:rPr>
        <w:t xml:space="preserve"> yang </w:t>
      </w:r>
      <w:proofErr w:type="spellStart"/>
      <w:r w:rsidRPr="007F738E">
        <w:rPr>
          <w:b/>
          <w:bCs/>
        </w:rPr>
        <w:t>bisa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dilakukan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untuk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mengatasi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banjir</w:t>
      </w:r>
      <w:proofErr w:type="spellEnd"/>
      <w:r w:rsidRPr="007F738E">
        <w:rPr>
          <w:b/>
          <w:bCs/>
        </w:rPr>
        <w:t xml:space="preserve"> yang </w:t>
      </w:r>
      <w:proofErr w:type="spellStart"/>
      <w:r w:rsidRPr="007F738E">
        <w:rPr>
          <w:b/>
          <w:bCs/>
        </w:rPr>
        <w:t>ada</w:t>
      </w:r>
      <w:proofErr w:type="spellEnd"/>
      <w:r w:rsidRPr="007F738E">
        <w:rPr>
          <w:b/>
          <w:bCs/>
        </w:rPr>
        <w:t xml:space="preserve"> di </w:t>
      </w:r>
      <w:proofErr w:type="spellStart"/>
      <w:r w:rsidRPr="007F738E">
        <w:rPr>
          <w:b/>
          <w:bCs/>
        </w:rPr>
        <w:t>perkotaan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jika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lahan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terbukanya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kurang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dari</w:t>
      </w:r>
      <w:proofErr w:type="spellEnd"/>
      <w:r w:rsidRPr="007F738E">
        <w:rPr>
          <w:b/>
          <w:bCs/>
        </w:rPr>
        <w:t xml:space="preserve"> 30% dan juga </w:t>
      </w:r>
      <w:proofErr w:type="spellStart"/>
      <w:r w:rsidRPr="007F738E">
        <w:rPr>
          <w:b/>
          <w:bCs/>
        </w:rPr>
        <w:t>diperparah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dengan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adanya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alih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fungsi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lahan</w:t>
      </w:r>
      <w:proofErr w:type="spellEnd"/>
      <w:r w:rsidRPr="007F738E">
        <w:rPr>
          <w:b/>
          <w:bCs/>
        </w:rPr>
        <w:t xml:space="preserve"> yang </w:t>
      </w:r>
      <w:proofErr w:type="spellStart"/>
      <w:r w:rsidRPr="007F738E">
        <w:rPr>
          <w:b/>
          <w:bCs/>
        </w:rPr>
        <w:t>mengakibatkan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kerusakan</w:t>
      </w:r>
      <w:proofErr w:type="spellEnd"/>
      <w:r w:rsidRPr="007F738E">
        <w:rPr>
          <w:b/>
          <w:bCs/>
        </w:rPr>
        <w:t xml:space="preserve"> pada </w:t>
      </w:r>
      <w:proofErr w:type="spellStart"/>
      <w:r w:rsidRPr="007F738E">
        <w:rPr>
          <w:b/>
          <w:bCs/>
        </w:rPr>
        <w:t>daerah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sungai</w:t>
      </w:r>
      <w:proofErr w:type="spellEnd"/>
      <w:r w:rsidRPr="007F738E">
        <w:rPr>
          <w:b/>
          <w:bCs/>
        </w:rPr>
        <w:t xml:space="preserve"> dan </w:t>
      </w:r>
      <w:proofErr w:type="spellStart"/>
      <w:r w:rsidRPr="007F738E">
        <w:rPr>
          <w:b/>
          <w:bCs/>
        </w:rPr>
        <w:t>aliran</w:t>
      </w:r>
      <w:proofErr w:type="spellEnd"/>
      <w:r w:rsidRPr="007F738E">
        <w:rPr>
          <w:b/>
          <w:bCs/>
        </w:rPr>
        <w:t xml:space="preserve"> air yang </w:t>
      </w:r>
      <w:proofErr w:type="spellStart"/>
      <w:r w:rsidRPr="007F738E">
        <w:rPr>
          <w:b/>
          <w:bCs/>
        </w:rPr>
        <w:t>ada</w:t>
      </w:r>
      <w:proofErr w:type="spellEnd"/>
      <w:r w:rsidRPr="007F738E">
        <w:rPr>
          <w:b/>
          <w:bCs/>
        </w:rPr>
        <w:t xml:space="preserve"> di </w:t>
      </w:r>
      <w:proofErr w:type="spellStart"/>
      <w:r w:rsidRPr="007F738E">
        <w:rPr>
          <w:b/>
          <w:bCs/>
        </w:rPr>
        <w:t>daerah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tersebut</w:t>
      </w:r>
      <w:proofErr w:type="spellEnd"/>
      <w:r w:rsidRPr="007F738E">
        <w:rPr>
          <w:b/>
          <w:bCs/>
        </w:rPr>
        <w:t>?</w:t>
      </w:r>
    </w:p>
    <w:p w14:paraId="703EC68F" w14:textId="77777777" w:rsidR="00230995" w:rsidRPr="007F738E" w:rsidRDefault="00230995" w:rsidP="00230995">
      <w:pPr>
        <w:pStyle w:val="NormalWeb"/>
        <w:spacing w:before="0" w:beforeAutospacing="0" w:after="0" w:afterAutospacing="0"/>
        <w:ind w:left="720"/>
        <w:jc w:val="both"/>
      </w:pPr>
    </w:p>
    <w:p w14:paraId="33546080" w14:textId="77777777" w:rsidR="00230995" w:rsidRPr="007F738E" w:rsidRDefault="00230995" w:rsidP="00230995">
      <w:pPr>
        <w:pStyle w:val="NormalWeb"/>
        <w:numPr>
          <w:ilvl w:val="0"/>
          <w:numId w:val="49"/>
        </w:numPr>
        <w:spacing w:before="0" w:beforeAutospacing="0" w:after="0" w:afterAutospacing="0"/>
        <w:jc w:val="both"/>
      </w:pPr>
      <w:r w:rsidRPr="007F738E">
        <w:t xml:space="preserve">Hasil </w:t>
      </w:r>
      <w:proofErr w:type="spellStart"/>
      <w:r w:rsidRPr="007F738E">
        <w:t>riset</w:t>
      </w:r>
      <w:proofErr w:type="spellEnd"/>
      <w:r w:rsidRPr="007F738E">
        <w:t xml:space="preserve"> </w:t>
      </w:r>
      <w:proofErr w:type="spellStart"/>
      <w:r w:rsidRPr="007F738E">
        <w:t>Institut</w:t>
      </w:r>
      <w:proofErr w:type="spellEnd"/>
      <w:r w:rsidRPr="007F738E">
        <w:t xml:space="preserve"> </w:t>
      </w:r>
      <w:proofErr w:type="spellStart"/>
      <w:r w:rsidRPr="007F738E">
        <w:t>Teknologi</w:t>
      </w:r>
      <w:proofErr w:type="spellEnd"/>
      <w:r w:rsidRPr="007F738E">
        <w:t xml:space="preserve"> Bandung (ITB) dan </w:t>
      </w:r>
      <w:proofErr w:type="spellStart"/>
      <w:r w:rsidRPr="007F738E">
        <w:t>Kepala</w:t>
      </w:r>
      <w:proofErr w:type="spellEnd"/>
      <w:r w:rsidRPr="007F738E">
        <w:t xml:space="preserve"> </w:t>
      </w:r>
      <w:proofErr w:type="spellStart"/>
      <w:r w:rsidRPr="007F738E">
        <w:t>pusat</w:t>
      </w:r>
      <w:proofErr w:type="spellEnd"/>
      <w:r w:rsidRPr="007F738E">
        <w:t xml:space="preserve"> </w:t>
      </w:r>
      <w:proofErr w:type="spellStart"/>
      <w:r w:rsidRPr="007F738E">
        <w:t>penelitian</w:t>
      </w:r>
      <w:proofErr w:type="spellEnd"/>
      <w:r w:rsidRPr="007F738E">
        <w:t xml:space="preserve"> </w:t>
      </w:r>
      <w:proofErr w:type="spellStart"/>
      <w:r w:rsidRPr="007F738E">
        <w:t>laut</w:t>
      </w:r>
      <w:proofErr w:type="spellEnd"/>
      <w:r w:rsidRPr="007F738E">
        <w:t xml:space="preserve"> </w:t>
      </w:r>
      <w:proofErr w:type="spellStart"/>
      <w:r w:rsidRPr="007F738E">
        <w:t>dalam</w:t>
      </w:r>
      <w:proofErr w:type="spellEnd"/>
      <w:r w:rsidRPr="007F738E">
        <w:t xml:space="preserve"> Lembaga </w:t>
      </w:r>
      <w:proofErr w:type="spellStart"/>
      <w:r w:rsidRPr="007F738E">
        <w:t>Ilmu</w:t>
      </w:r>
      <w:proofErr w:type="spellEnd"/>
      <w:r w:rsidRPr="007F738E">
        <w:t xml:space="preserve"> </w:t>
      </w:r>
      <w:proofErr w:type="spellStart"/>
      <w:r w:rsidRPr="007F738E">
        <w:t>Pengetahuan</w:t>
      </w:r>
      <w:proofErr w:type="spellEnd"/>
      <w:r w:rsidRPr="007F738E">
        <w:t xml:space="preserve"> Indonesia (LIPI</w:t>
      </w:r>
      <w:proofErr w:type="gramStart"/>
      <w:r w:rsidRPr="007F738E">
        <w:t xml:space="preserve">),  </w:t>
      </w:r>
      <w:proofErr w:type="spellStart"/>
      <w:r w:rsidRPr="007F738E">
        <w:t>mengungkap</w:t>
      </w:r>
      <w:proofErr w:type="spellEnd"/>
      <w:proofErr w:type="gramEnd"/>
      <w:r w:rsidRPr="007F738E">
        <w:t xml:space="preserve"> </w:t>
      </w:r>
      <w:r w:rsidRPr="007F738E">
        <w:rPr>
          <w:i/>
          <w:iCs/>
        </w:rPr>
        <w:t>seismic gap</w:t>
      </w:r>
      <w:r w:rsidRPr="007F738E">
        <w:t xml:space="preserve"> (</w:t>
      </w:r>
      <w:proofErr w:type="spellStart"/>
      <w:r w:rsidRPr="007F738E">
        <w:t>kawasan</w:t>
      </w:r>
      <w:proofErr w:type="spellEnd"/>
      <w:r w:rsidRPr="007F738E">
        <w:t xml:space="preserve"> yang </w:t>
      </w:r>
      <w:proofErr w:type="spellStart"/>
      <w:r w:rsidRPr="007F738E">
        <w:t>aktif</w:t>
      </w:r>
      <w:proofErr w:type="spellEnd"/>
      <w:r w:rsidRPr="007F738E">
        <w:t xml:space="preserve"> </w:t>
      </w:r>
      <w:proofErr w:type="spellStart"/>
      <w:r w:rsidRPr="007F738E">
        <w:t>secara</w:t>
      </w:r>
      <w:proofErr w:type="spellEnd"/>
      <w:r w:rsidRPr="007F738E">
        <w:t xml:space="preserve"> </w:t>
      </w:r>
      <w:proofErr w:type="spellStart"/>
      <w:r w:rsidRPr="007F738E">
        <w:t>tektonik</w:t>
      </w:r>
      <w:proofErr w:type="spellEnd"/>
      <w:r w:rsidRPr="007F738E">
        <w:t xml:space="preserve"> </w:t>
      </w:r>
      <w:proofErr w:type="spellStart"/>
      <w:r w:rsidRPr="007F738E">
        <w:t>namun</w:t>
      </w:r>
      <w:proofErr w:type="spellEnd"/>
      <w:r w:rsidRPr="007F738E">
        <w:t xml:space="preserve"> </w:t>
      </w:r>
      <w:proofErr w:type="spellStart"/>
      <w:r w:rsidRPr="007F738E">
        <w:t>sangat</w:t>
      </w:r>
      <w:proofErr w:type="spellEnd"/>
      <w:r w:rsidRPr="007F738E">
        <w:t xml:space="preserve"> </w:t>
      </w:r>
      <w:proofErr w:type="spellStart"/>
      <w:r w:rsidRPr="007F738E">
        <w:t>jarang</w:t>
      </w:r>
      <w:proofErr w:type="spellEnd"/>
      <w:r w:rsidRPr="007F738E">
        <w:t xml:space="preserve"> </w:t>
      </w:r>
      <w:proofErr w:type="spellStart"/>
      <w:r w:rsidRPr="007F738E">
        <w:t>mengalami</w:t>
      </w:r>
      <w:proofErr w:type="spellEnd"/>
      <w:r w:rsidRPr="007F738E">
        <w:t xml:space="preserve"> </w:t>
      </w:r>
      <w:proofErr w:type="spellStart"/>
      <w:r w:rsidRPr="007F738E">
        <w:t>gempa</w:t>
      </w:r>
      <w:proofErr w:type="spellEnd"/>
      <w:r w:rsidRPr="007F738E">
        <w:t xml:space="preserve"> </w:t>
      </w:r>
      <w:proofErr w:type="spellStart"/>
      <w:r w:rsidRPr="007F738E">
        <w:t>bumi</w:t>
      </w:r>
      <w:proofErr w:type="spellEnd"/>
      <w:r w:rsidRPr="007F738E">
        <w:t xml:space="preserve"> </w:t>
      </w:r>
      <w:proofErr w:type="spellStart"/>
      <w:r w:rsidRPr="007F738E">
        <w:t>dalam</w:t>
      </w:r>
      <w:proofErr w:type="spellEnd"/>
      <w:r w:rsidRPr="007F738E">
        <w:t xml:space="preserve"> </w:t>
      </w:r>
      <w:proofErr w:type="spellStart"/>
      <w:r w:rsidRPr="007F738E">
        <w:t>jangka</w:t>
      </w:r>
      <w:proofErr w:type="spellEnd"/>
      <w:r w:rsidRPr="007F738E">
        <w:t xml:space="preserve"> </w:t>
      </w:r>
      <w:proofErr w:type="spellStart"/>
      <w:r w:rsidRPr="007F738E">
        <w:t>waktu</w:t>
      </w:r>
      <w:proofErr w:type="spellEnd"/>
      <w:r w:rsidRPr="007F738E">
        <w:t xml:space="preserve"> yang lama) di </w:t>
      </w:r>
      <w:proofErr w:type="spellStart"/>
      <w:r w:rsidRPr="007F738E">
        <w:t>bagian</w:t>
      </w:r>
      <w:proofErr w:type="spellEnd"/>
      <w:r w:rsidRPr="007F738E">
        <w:t xml:space="preserve"> </w:t>
      </w:r>
      <w:proofErr w:type="spellStart"/>
      <w:r w:rsidRPr="007F738E">
        <w:t>selatan</w:t>
      </w:r>
      <w:proofErr w:type="spellEnd"/>
      <w:r w:rsidRPr="007F738E">
        <w:t xml:space="preserve"> Jawa </w:t>
      </w:r>
      <w:proofErr w:type="spellStart"/>
      <w:r w:rsidRPr="007F738E">
        <w:t>berpotensi</w:t>
      </w:r>
      <w:proofErr w:type="spellEnd"/>
      <w:r w:rsidRPr="007F738E">
        <w:t xml:space="preserve"> </w:t>
      </w:r>
      <w:proofErr w:type="spellStart"/>
      <w:r w:rsidRPr="007F738E">
        <w:t>sebagai</w:t>
      </w:r>
      <w:proofErr w:type="spellEnd"/>
      <w:r w:rsidRPr="007F738E">
        <w:t xml:space="preserve"> </w:t>
      </w:r>
      <w:proofErr w:type="spellStart"/>
      <w:r w:rsidRPr="007F738E">
        <w:t>sumber</w:t>
      </w:r>
      <w:proofErr w:type="spellEnd"/>
      <w:r w:rsidRPr="007F738E">
        <w:t xml:space="preserve"> </w:t>
      </w:r>
      <w:proofErr w:type="spellStart"/>
      <w:r w:rsidRPr="007F738E">
        <w:t>gempa</w:t>
      </w:r>
      <w:proofErr w:type="spellEnd"/>
      <w:r w:rsidRPr="007F738E">
        <w:t xml:space="preserve"> </w:t>
      </w:r>
      <w:proofErr w:type="spellStart"/>
      <w:r w:rsidRPr="007F738E">
        <w:t>besar</w:t>
      </w:r>
      <w:proofErr w:type="spellEnd"/>
      <w:r w:rsidRPr="007F738E">
        <w:t xml:space="preserve"> </w:t>
      </w:r>
      <w:r w:rsidRPr="007F738E">
        <w:rPr>
          <w:i/>
          <w:iCs/>
        </w:rPr>
        <w:t xml:space="preserve">Megathrust </w:t>
      </w:r>
      <w:r w:rsidRPr="007F738E">
        <w:t xml:space="preserve">yang </w:t>
      </w:r>
      <w:proofErr w:type="spellStart"/>
      <w:r w:rsidRPr="007F738E">
        <w:t>dapat</w:t>
      </w:r>
      <w:proofErr w:type="spellEnd"/>
      <w:r w:rsidRPr="007F738E">
        <w:t xml:space="preserve"> </w:t>
      </w:r>
      <w:proofErr w:type="spellStart"/>
      <w:r w:rsidRPr="007F738E">
        <w:t>mengakibatkan</w:t>
      </w:r>
      <w:proofErr w:type="spellEnd"/>
      <w:r w:rsidRPr="007F738E">
        <w:t xml:space="preserve"> Tsunami </w:t>
      </w:r>
      <w:proofErr w:type="spellStart"/>
      <w:r w:rsidRPr="007F738E">
        <w:t>besar</w:t>
      </w:r>
      <w:proofErr w:type="spellEnd"/>
      <w:r w:rsidRPr="007F738E">
        <w:t xml:space="preserve">. </w:t>
      </w:r>
      <w:proofErr w:type="spellStart"/>
      <w:r w:rsidRPr="007F738E">
        <w:t>Potensi</w:t>
      </w:r>
      <w:proofErr w:type="spellEnd"/>
      <w:r w:rsidRPr="007F738E">
        <w:t xml:space="preserve"> tsunami </w:t>
      </w:r>
      <w:proofErr w:type="spellStart"/>
      <w:r w:rsidRPr="007F738E">
        <w:t>dapat</w:t>
      </w:r>
      <w:proofErr w:type="spellEnd"/>
      <w:r w:rsidRPr="007F738E">
        <w:t xml:space="preserve"> </w:t>
      </w:r>
      <w:proofErr w:type="spellStart"/>
      <w:r w:rsidRPr="007F738E">
        <w:t>mencapai</w:t>
      </w:r>
      <w:proofErr w:type="spellEnd"/>
      <w:r w:rsidRPr="007F738E">
        <w:t xml:space="preserve"> 20 meter di Pantai Selatan Jawa Barat dan 12 meter di </w:t>
      </w:r>
      <w:proofErr w:type="spellStart"/>
      <w:r w:rsidRPr="007F738E">
        <w:t>selatan</w:t>
      </w:r>
      <w:proofErr w:type="spellEnd"/>
      <w:r w:rsidRPr="007F738E">
        <w:t xml:space="preserve"> Jawa Timur. Hal </w:t>
      </w:r>
      <w:proofErr w:type="spellStart"/>
      <w:r w:rsidRPr="007F738E">
        <w:t>ini</w:t>
      </w:r>
      <w:proofErr w:type="spellEnd"/>
      <w:r w:rsidRPr="007F738E">
        <w:t xml:space="preserve"> juga </w:t>
      </w:r>
      <w:proofErr w:type="spellStart"/>
      <w:r w:rsidRPr="007F738E">
        <w:t>dikemukakan</w:t>
      </w:r>
      <w:proofErr w:type="spellEnd"/>
      <w:r w:rsidRPr="007F738E">
        <w:t xml:space="preserve"> </w:t>
      </w:r>
      <w:proofErr w:type="spellStart"/>
      <w:r w:rsidRPr="007F738E">
        <w:t>dalam</w:t>
      </w:r>
      <w:proofErr w:type="spellEnd"/>
      <w:r w:rsidRPr="007F738E">
        <w:t xml:space="preserve"> </w:t>
      </w:r>
      <w:proofErr w:type="spellStart"/>
      <w:r w:rsidRPr="007F738E">
        <w:t>studi</w:t>
      </w:r>
      <w:proofErr w:type="spellEnd"/>
      <w:r w:rsidRPr="007F738E">
        <w:t xml:space="preserve"> </w:t>
      </w:r>
      <w:proofErr w:type="spellStart"/>
      <w:r w:rsidRPr="007F738E">
        <w:t>terbaru</w:t>
      </w:r>
      <w:proofErr w:type="spellEnd"/>
      <w:r w:rsidRPr="007F738E">
        <w:t xml:space="preserve"> </w:t>
      </w:r>
      <w:proofErr w:type="spellStart"/>
      <w:r w:rsidRPr="007F738E">
        <w:t>dari</w:t>
      </w:r>
      <w:proofErr w:type="spellEnd"/>
      <w:r w:rsidRPr="007F738E">
        <w:t xml:space="preserve"> data </w:t>
      </w:r>
      <w:proofErr w:type="spellStart"/>
      <w:r w:rsidRPr="007F738E">
        <w:t>gempa</w:t>
      </w:r>
      <w:proofErr w:type="spellEnd"/>
      <w:r w:rsidRPr="007F738E">
        <w:t xml:space="preserve"> </w:t>
      </w:r>
      <w:proofErr w:type="spellStart"/>
      <w:r w:rsidRPr="007F738E">
        <w:t>katalog</w:t>
      </w:r>
      <w:proofErr w:type="spellEnd"/>
      <w:r w:rsidRPr="007F738E">
        <w:t xml:space="preserve"> BMKG dan </w:t>
      </w:r>
      <w:proofErr w:type="spellStart"/>
      <w:r w:rsidRPr="007F738E">
        <w:t>katalog</w:t>
      </w:r>
      <w:proofErr w:type="spellEnd"/>
      <w:r w:rsidRPr="007F738E">
        <w:t xml:space="preserve"> </w:t>
      </w:r>
      <w:r w:rsidRPr="007F738E">
        <w:rPr>
          <w:i/>
          <w:iCs/>
        </w:rPr>
        <w:t xml:space="preserve">International Seismological </w:t>
      </w:r>
      <w:proofErr w:type="spellStart"/>
      <w:r w:rsidRPr="007F738E">
        <w:rPr>
          <w:i/>
          <w:iCs/>
        </w:rPr>
        <w:t>Center</w:t>
      </w:r>
      <w:proofErr w:type="spellEnd"/>
      <w:r w:rsidRPr="007F738E">
        <w:t xml:space="preserve"> (ISC), </w:t>
      </w:r>
      <w:proofErr w:type="spellStart"/>
      <w:r w:rsidRPr="007F738E">
        <w:t>menunjukkan</w:t>
      </w:r>
      <w:proofErr w:type="spellEnd"/>
      <w:r w:rsidRPr="007F738E">
        <w:t xml:space="preserve"> </w:t>
      </w:r>
      <w:proofErr w:type="spellStart"/>
      <w:r w:rsidRPr="007F738E">
        <w:t>adanya</w:t>
      </w:r>
      <w:proofErr w:type="spellEnd"/>
      <w:r w:rsidRPr="007F738E">
        <w:t xml:space="preserve"> zona </w:t>
      </w:r>
      <w:proofErr w:type="spellStart"/>
      <w:r w:rsidRPr="007F738E">
        <w:t>aktivitas</w:t>
      </w:r>
      <w:proofErr w:type="spellEnd"/>
      <w:r w:rsidRPr="007F738E">
        <w:t xml:space="preserve"> </w:t>
      </w:r>
      <w:proofErr w:type="spellStart"/>
      <w:r w:rsidRPr="007F738E">
        <w:t>kegempaan</w:t>
      </w:r>
      <w:proofErr w:type="spellEnd"/>
      <w:r w:rsidRPr="007F738E">
        <w:t xml:space="preserve"> di </w:t>
      </w:r>
      <w:proofErr w:type="spellStart"/>
      <w:r w:rsidRPr="007F738E">
        <w:t>antara</w:t>
      </w:r>
      <w:proofErr w:type="spellEnd"/>
      <w:r w:rsidRPr="007F738E">
        <w:t xml:space="preserve"> Pantai Selatan Pulau Jawa. Serta </w:t>
      </w:r>
      <w:proofErr w:type="spellStart"/>
      <w:r w:rsidRPr="007F738E">
        <w:t>hasil</w:t>
      </w:r>
      <w:proofErr w:type="spellEnd"/>
      <w:r w:rsidRPr="007F738E">
        <w:t xml:space="preserve"> </w:t>
      </w:r>
      <w:proofErr w:type="spellStart"/>
      <w:r w:rsidRPr="007F738E">
        <w:t>pengolahan</w:t>
      </w:r>
      <w:proofErr w:type="spellEnd"/>
      <w:r w:rsidRPr="007F738E">
        <w:t xml:space="preserve"> data </w:t>
      </w:r>
      <w:proofErr w:type="spellStart"/>
      <w:r w:rsidRPr="007F738E">
        <w:t>dengan</w:t>
      </w:r>
      <w:proofErr w:type="spellEnd"/>
      <w:r w:rsidRPr="007F738E">
        <w:t xml:space="preserve"> </w:t>
      </w:r>
      <w:proofErr w:type="spellStart"/>
      <w:r w:rsidRPr="007F738E">
        <w:t>teknik</w:t>
      </w:r>
      <w:proofErr w:type="spellEnd"/>
      <w:r w:rsidRPr="007F738E">
        <w:t xml:space="preserve"> </w:t>
      </w:r>
      <w:proofErr w:type="spellStart"/>
      <w:r w:rsidRPr="007F738E">
        <w:t>inversi</w:t>
      </w:r>
      <w:proofErr w:type="spellEnd"/>
      <w:r w:rsidRPr="007F738E">
        <w:t xml:space="preserve"> data </w:t>
      </w:r>
      <w:proofErr w:type="gramStart"/>
      <w:r w:rsidRPr="007F738E">
        <w:t xml:space="preserve">GPS  </w:t>
      </w:r>
      <w:proofErr w:type="spellStart"/>
      <w:r w:rsidRPr="007F738E">
        <w:t>menunjukan</w:t>
      </w:r>
      <w:proofErr w:type="spellEnd"/>
      <w:proofErr w:type="gramEnd"/>
      <w:r w:rsidRPr="007F738E">
        <w:t xml:space="preserve"> </w:t>
      </w:r>
      <w:proofErr w:type="spellStart"/>
      <w:r w:rsidRPr="007F738E">
        <w:t>luas</w:t>
      </w:r>
      <w:proofErr w:type="spellEnd"/>
      <w:r w:rsidRPr="007F738E">
        <w:t xml:space="preserve"> zona </w:t>
      </w:r>
      <w:proofErr w:type="spellStart"/>
      <w:r w:rsidRPr="007F738E">
        <w:t>defisit</w:t>
      </w:r>
      <w:proofErr w:type="spellEnd"/>
      <w:r w:rsidRPr="007F738E">
        <w:t xml:space="preserve"> slip megathrust di </w:t>
      </w:r>
      <w:proofErr w:type="spellStart"/>
      <w:r w:rsidRPr="007F738E">
        <w:t>selatan</w:t>
      </w:r>
      <w:proofErr w:type="spellEnd"/>
      <w:r w:rsidRPr="007F738E">
        <w:t xml:space="preserve"> Jawa Barat </w:t>
      </w:r>
      <w:proofErr w:type="spellStart"/>
      <w:r w:rsidRPr="007F738E">
        <w:t>setara</w:t>
      </w:r>
      <w:proofErr w:type="spellEnd"/>
      <w:r w:rsidRPr="007F738E">
        <w:t xml:space="preserve"> </w:t>
      </w:r>
      <w:proofErr w:type="spellStart"/>
      <w:r w:rsidRPr="007F738E">
        <w:t>dengan</w:t>
      </w:r>
      <w:proofErr w:type="spellEnd"/>
      <w:r w:rsidRPr="007F738E">
        <w:t xml:space="preserve"> </w:t>
      </w:r>
      <w:proofErr w:type="spellStart"/>
      <w:r w:rsidRPr="007F738E">
        <w:t>gempa</w:t>
      </w:r>
      <w:proofErr w:type="spellEnd"/>
      <w:r w:rsidRPr="007F738E">
        <w:t xml:space="preserve"> </w:t>
      </w:r>
      <w:proofErr w:type="spellStart"/>
      <w:r w:rsidRPr="007F738E">
        <w:t>bumi</w:t>
      </w:r>
      <w:proofErr w:type="spellEnd"/>
      <w:r w:rsidRPr="007F738E">
        <w:t xml:space="preserve"> </w:t>
      </w:r>
      <w:proofErr w:type="spellStart"/>
      <w:r w:rsidRPr="007F738E">
        <w:t>bermagnitudo</w:t>
      </w:r>
      <w:proofErr w:type="spellEnd"/>
      <w:r w:rsidRPr="007F738E">
        <w:t xml:space="preserve"> 8,9 dan Jawa </w:t>
      </w:r>
      <w:proofErr w:type="spellStart"/>
      <w:r w:rsidRPr="007F738E">
        <w:t>timur</w:t>
      </w:r>
      <w:proofErr w:type="spellEnd"/>
      <w:r w:rsidRPr="007F738E">
        <w:t xml:space="preserve"> </w:t>
      </w:r>
      <w:proofErr w:type="spellStart"/>
      <w:r w:rsidRPr="007F738E">
        <w:t>setara</w:t>
      </w:r>
      <w:proofErr w:type="spellEnd"/>
      <w:r w:rsidRPr="007F738E">
        <w:t xml:space="preserve"> </w:t>
      </w:r>
      <w:proofErr w:type="spellStart"/>
      <w:r w:rsidRPr="007F738E">
        <w:t>dengan</w:t>
      </w:r>
      <w:proofErr w:type="spellEnd"/>
      <w:r w:rsidRPr="007F738E">
        <w:t xml:space="preserve"> </w:t>
      </w:r>
      <w:proofErr w:type="spellStart"/>
      <w:r w:rsidRPr="007F738E">
        <w:t>gempa</w:t>
      </w:r>
      <w:proofErr w:type="spellEnd"/>
      <w:r w:rsidRPr="007F738E">
        <w:t xml:space="preserve"> </w:t>
      </w:r>
      <w:proofErr w:type="spellStart"/>
      <w:r w:rsidRPr="007F738E">
        <w:t>bermagnitudo</w:t>
      </w:r>
      <w:proofErr w:type="spellEnd"/>
      <w:r w:rsidRPr="007F738E">
        <w:t xml:space="preserve"> 8,8. </w:t>
      </w:r>
      <w:proofErr w:type="spellStart"/>
      <w:r w:rsidRPr="007F738E">
        <w:t>Sedangkan</w:t>
      </w:r>
      <w:proofErr w:type="spellEnd"/>
      <w:r w:rsidRPr="007F738E">
        <w:t xml:space="preserve"> </w:t>
      </w:r>
      <w:proofErr w:type="spellStart"/>
      <w:r w:rsidRPr="007F738E">
        <w:t>apabila</w:t>
      </w:r>
      <w:proofErr w:type="spellEnd"/>
      <w:r w:rsidRPr="007F738E">
        <w:t xml:space="preserve"> </w:t>
      </w:r>
      <w:proofErr w:type="spellStart"/>
      <w:r w:rsidRPr="007F738E">
        <w:t>kedua</w:t>
      </w:r>
      <w:proofErr w:type="spellEnd"/>
      <w:r w:rsidRPr="007F738E">
        <w:t xml:space="preserve"> zona </w:t>
      </w:r>
      <w:proofErr w:type="spellStart"/>
      <w:r w:rsidRPr="007F738E">
        <w:t>defisit</w:t>
      </w:r>
      <w:proofErr w:type="spellEnd"/>
      <w:r w:rsidRPr="007F738E">
        <w:t xml:space="preserve"> slip </w:t>
      </w:r>
      <w:proofErr w:type="spellStart"/>
      <w:r w:rsidRPr="007F738E">
        <w:t>tersebut</w:t>
      </w:r>
      <w:proofErr w:type="spellEnd"/>
      <w:r w:rsidRPr="007F738E">
        <w:t xml:space="preserve"> </w:t>
      </w:r>
      <w:proofErr w:type="spellStart"/>
      <w:r w:rsidRPr="007F738E">
        <w:t>pecah</w:t>
      </w:r>
      <w:proofErr w:type="spellEnd"/>
      <w:r w:rsidRPr="007F738E">
        <w:t xml:space="preserve"> </w:t>
      </w:r>
      <w:proofErr w:type="spellStart"/>
      <w:r w:rsidRPr="007F738E">
        <w:t>dalam</w:t>
      </w:r>
      <w:proofErr w:type="spellEnd"/>
      <w:r w:rsidRPr="007F738E">
        <w:t xml:space="preserve"> </w:t>
      </w:r>
      <w:proofErr w:type="spellStart"/>
      <w:r w:rsidRPr="007F738E">
        <w:t>satu</w:t>
      </w:r>
      <w:proofErr w:type="spellEnd"/>
      <w:r w:rsidRPr="007F738E">
        <w:t xml:space="preserve"> </w:t>
      </w:r>
      <w:proofErr w:type="spellStart"/>
      <w:r w:rsidRPr="007F738E">
        <w:t>kejadian</w:t>
      </w:r>
      <w:proofErr w:type="spellEnd"/>
      <w:r w:rsidRPr="007F738E">
        <w:t xml:space="preserve"> </w:t>
      </w:r>
      <w:proofErr w:type="spellStart"/>
      <w:r w:rsidRPr="007F738E">
        <w:t>gempa</w:t>
      </w:r>
      <w:proofErr w:type="spellEnd"/>
      <w:r w:rsidRPr="007F738E">
        <w:t xml:space="preserve">, </w:t>
      </w:r>
      <w:proofErr w:type="spellStart"/>
      <w:r w:rsidRPr="007F738E">
        <w:t>diprediksi</w:t>
      </w:r>
      <w:proofErr w:type="spellEnd"/>
      <w:r w:rsidRPr="007F738E">
        <w:t xml:space="preserve"> </w:t>
      </w:r>
      <w:proofErr w:type="spellStart"/>
      <w:r w:rsidRPr="007F738E">
        <w:t>gempa</w:t>
      </w:r>
      <w:proofErr w:type="spellEnd"/>
      <w:r w:rsidRPr="007F738E">
        <w:t xml:space="preserve"> </w:t>
      </w:r>
      <w:proofErr w:type="spellStart"/>
      <w:r w:rsidRPr="007F738E">
        <w:t>dengan</w:t>
      </w:r>
      <w:proofErr w:type="spellEnd"/>
      <w:r w:rsidRPr="007F738E">
        <w:t xml:space="preserve"> </w:t>
      </w:r>
      <w:proofErr w:type="spellStart"/>
      <w:r w:rsidRPr="007F738E">
        <w:t>magnitudo</w:t>
      </w:r>
      <w:proofErr w:type="spellEnd"/>
      <w:r w:rsidRPr="007F738E">
        <w:t xml:space="preserve"> Mw 9,1.</w:t>
      </w:r>
    </w:p>
    <w:p w14:paraId="4706CE6A" w14:textId="77777777" w:rsidR="00230995" w:rsidRPr="007F738E" w:rsidRDefault="00230995" w:rsidP="00230995">
      <w:pPr>
        <w:pStyle w:val="NormalWeb"/>
        <w:spacing w:before="0" w:beforeAutospacing="0" w:after="0" w:afterAutospacing="0"/>
        <w:ind w:left="720"/>
        <w:jc w:val="both"/>
      </w:pPr>
      <w:proofErr w:type="spellStart"/>
      <w:r w:rsidRPr="007F738E">
        <w:rPr>
          <w:b/>
          <w:bCs/>
        </w:rPr>
        <w:t>Kemukakan</w:t>
      </w:r>
      <w:proofErr w:type="spellEnd"/>
      <w:r w:rsidRPr="007F738E">
        <w:rPr>
          <w:b/>
          <w:bCs/>
        </w:rPr>
        <w:t xml:space="preserve"> ide </w:t>
      </w:r>
      <w:proofErr w:type="spellStart"/>
      <w:r w:rsidRPr="007F738E">
        <w:rPr>
          <w:b/>
          <w:bCs/>
        </w:rPr>
        <w:t>gagasan</w:t>
      </w:r>
      <w:proofErr w:type="spellEnd"/>
      <w:r w:rsidRPr="007F738E">
        <w:rPr>
          <w:b/>
          <w:bCs/>
        </w:rPr>
        <w:t xml:space="preserve"> Anda </w:t>
      </w:r>
      <w:proofErr w:type="spellStart"/>
      <w:r w:rsidRPr="007F738E">
        <w:rPr>
          <w:b/>
          <w:bCs/>
        </w:rPr>
        <w:t>cara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untuk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mengurangi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dampak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kerusakan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fisik</w:t>
      </w:r>
      <w:proofErr w:type="spellEnd"/>
      <w:r w:rsidRPr="007F738E">
        <w:rPr>
          <w:b/>
          <w:bCs/>
        </w:rPr>
        <w:t xml:space="preserve">, </w:t>
      </w:r>
      <w:proofErr w:type="spellStart"/>
      <w:r w:rsidRPr="007F738E">
        <w:rPr>
          <w:b/>
          <w:bCs/>
        </w:rPr>
        <w:t>sosial</w:t>
      </w:r>
      <w:proofErr w:type="spellEnd"/>
      <w:r w:rsidRPr="007F738E">
        <w:rPr>
          <w:b/>
          <w:bCs/>
        </w:rPr>
        <w:t xml:space="preserve">, dan </w:t>
      </w:r>
      <w:proofErr w:type="spellStart"/>
      <w:r w:rsidRPr="007F738E">
        <w:rPr>
          <w:b/>
          <w:bCs/>
        </w:rPr>
        <w:t>ekonomi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akibat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bencana</w:t>
      </w:r>
      <w:proofErr w:type="spellEnd"/>
      <w:r w:rsidRPr="007F738E">
        <w:rPr>
          <w:b/>
          <w:bCs/>
        </w:rPr>
        <w:t xml:space="preserve"> Megathrust? </w:t>
      </w:r>
      <w:proofErr w:type="spellStart"/>
      <w:r w:rsidRPr="007F738E">
        <w:rPr>
          <w:b/>
          <w:bCs/>
        </w:rPr>
        <w:t>Jelaskan</w:t>
      </w:r>
      <w:proofErr w:type="spellEnd"/>
      <w:r w:rsidRPr="007F738E">
        <w:rPr>
          <w:b/>
          <w:bCs/>
        </w:rPr>
        <w:t xml:space="preserve"> proses </w:t>
      </w:r>
      <w:proofErr w:type="spellStart"/>
      <w:r w:rsidRPr="007F738E">
        <w:rPr>
          <w:b/>
          <w:bCs/>
        </w:rPr>
        <w:t>pra</w:t>
      </w:r>
      <w:proofErr w:type="spellEnd"/>
      <w:r w:rsidRPr="007F738E">
        <w:rPr>
          <w:b/>
          <w:bCs/>
        </w:rPr>
        <w:t xml:space="preserve"> dan </w:t>
      </w:r>
      <w:proofErr w:type="spellStart"/>
      <w:r w:rsidRPr="007F738E">
        <w:rPr>
          <w:b/>
          <w:bCs/>
        </w:rPr>
        <w:t>pasca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bencananya</w:t>
      </w:r>
      <w:proofErr w:type="spellEnd"/>
      <w:r w:rsidRPr="007F738E">
        <w:rPr>
          <w:b/>
          <w:bCs/>
        </w:rPr>
        <w:t>!</w:t>
      </w:r>
    </w:p>
    <w:p w14:paraId="6B299006" w14:textId="77777777" w:rsidR="00230995" w:rsidRPr="007F738E" w:rsidRDefault="00230995" w:rsidP="002309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4871604" w14:textId="77777777" w:rsidR="00230995" w:rsidRPr="007F738E" w:rsidRDefault="00230995" w:rsidP="002309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D645738" w14:textId="77777777" w:rsidR="00230995" w:rsidRPr="007F738E" w:rsidRDefault="00230995" w:rsidP="002309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D72C8EC" w14:textId="77777777" w:rsidR="00230995" w:rsidRPr="007F738E" w:rsidRDefault="00230995" w:rsidP="002309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792EDCF" w14:textId="77777777" w:rsidR="00230995" w:rsidRPr="007F738E" w:rsidRDefault="00230995" w:rsidP="002309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ABA0380" w14:textId="77777777" w:rsidR="00230995" w:rsidRPr="007F738E" w:rsidRDefault="00230995" w:rsidP="002309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D253584" w14:textId="77CF700E" w:rsidR="00230995" w:rsidRPr="007F738E" w:rsidRDefault="00230995" w:rsidP="002309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C0AB462" w14:textId="77777777" w:rsidR="007F738E" w:rsidRPr="007F738E" w:rsidRDefault="007F738E" w:rsidP="002309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782F800" w14:textId="77777777" w:rsidR="00230995" w:rsidRPr="007F738E" w:rsidRDefault="00230995" w:rsidP="002309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670D2F9" w14:textId="77777777" w:rsidR="00230995" w:rsidRPr="007F738E" w:rsidRDefault="00230995" w:rsidP="00230995">
      <w:pPr>
        <w:pStyle w:val="NormalWeb"/>
        <w:numPr>
          <w:ilvl w:val="0"/>
          <w:numId w:val="49"/>
        </w:numPr>
        <w:spacing w:before="0" w:beforeAutospacing="0" w:after="300" w:afterAutospacing="0"/>
        <w:jc w:val="both"/>
        <w:textAlignment w:val="baseline"/>
      </w:pPr>
      <w:proofErr w:type="spellStart"/>
      <w:r w:rsidRPr="007F738E">
        <w:lastRenderedPageBreak/>
        <w:t>Perhatikan</w:t>
      </w:r>
      <w:proofErr w:type="spellEnd"/>
      <w:r w:rsidRPr="007F738E">
        <w:t xml:space="preserve"> </w:t>
      </w:r>
      <w:proofErr w:type="spellStart"/>
      <w:r w:rsidRPr="007F738E">
        <w:t>gambar</w:t>
      </w:r>
      <w:proofErr w:type="spellEnd"/>
      <w:r w:rsidRPr="007F738E">
        <w:t xml:space="preserve"> </w:t>
      </w:r>
      <w:proofErr w:type="spellStart"/>
      <w:r w:rsidRPr="007F738E">
        <w:t>berikut</w:t>
      </w:r>
      <w:proofErr w:type="spellEnd"/>
      <w:r w:rsidRPr="007F738E">
        <w:t>!</w:t>
      </w:r>
    </w:p>
    <w:p w14:paraId="015A4C10" w14:textId="77777777" w:rsidR="00230995" w:rsidRPr="007F738E" w:rsidRDefault="00230995" w:rsidP="00230995">
      <w:pPr>
        <w:pStyle w:val="NormalWeb"/>
        <w:spacing w:before="0" w:beforeAutospacing="0" w:after="0" w:afterAutospacing="0"/>
        <w:ind w:firstLine="720"/>
        <w:jc w:val="center"/>
      </w:pPr>
      <w:r w:rsidRPr="007F738E">
        <w:rPr>
          <w:noProof/>
          <w:bdr w:val="single" w:sz="2" w:space="0" w:color="000000" w:frame="1"/>
        </w:rPr>
        <w:drawing>
          <wp:inline distT="0" distB="0" distL="0" distR="0" wp14:anchorId="05552834" wp14:editId="2EF40279">
            <wp:extent cx="5553184" cy="3498112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571" cy="351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4BEBC" w14:textId="77777777" w:rsidR="00230995" w:rsidRPr="007F738E" w:rsidRDefault="00230995" w:rsidP="00230995">
      <w:pPr>
        <w:pStyle w:val="NormalWeb"/>
        <w:spacing w:before="0" w:beforeAutospacing="0" w:after="0" w:afterAutospacing="0"/>
        <w:ind w:firstLine="720"/>
        <w:jc w:val="center"/>
      </w:pPr>
      <w:r w:rsidRPr="007F738E">
        <w:rPr>
          <w:b/>
          <w:bCs/>
        </w:rPr>
        <w:t xml:space="preserve">Gambar 2. </w:t>
      </w:r>
      <w:proofErr w:type="spellStart"/>
      <w:r w:rsidRPr="007F738E">
        <w:rPr>
          <w:b/>
          <w:bCs/>
        </w:rPr>
        <w:t>Persebaran</w:t>
      </w:r>
      <w:proofErr w:type="spellEnd"/>
      <w:r w:rsidRPr="007F738E">
        <w:rPr>
          <w:b/>
          <w:bCs/>
        </w:rPr>
        <w:t xml:space="preserve"> </w:t>
      </w:r>
      <w:r w:rsidRPr="007F738E">
        <w:rPr>
          <w:b/>
          <w:bCs/>
          <w:i/>
          <w:iCs/>
        </w:rPr>
        <w:t xml:space="preserve">Kawasan Rawan </w:t>
      </w:r>
      <w:proofErr w:type="spellStart"/>
      <w:r w:rsidRPr="007F738E">
        <w:rPr>
          <w:b/>
          <w:bCs/>
          <w:i/>
          <w:iCs/>
        </w:rPr>
        <w:t>Banjir</w:t>
      </w:r>
      <w:proofErr w:type="spellEnd"/>
      <w:r w:rsidRPr="007F738E">
        <w:rPr>
          <w:b/>
          <w:bCs/>
          <w:i/>
          <w:iCs/>
        </w:rPr>
        <w:t xml:space="preserve"> di </w:t>
      </w:r>
      <w:proofErr w:type="spellStart"/>
      <w:r w:rsidRPr="007F738E">
        <w:rPr>
          <w:b/>
          <w:bCs/>
          <w:i/>
          <w:iCs/>
        </w:rPr>
        <w:t>Sawojajar</w:t>
      </w:r>
      <w:proofErr w:type="spellEnd"/>
    </w:p>
    <w:p w14:paraId="1CB5D943" w14:textId="77777777" w:rsidR="00230995" w:rsidRPr="007F738E" w:rsidRDefault="00230995" w:rsidP="00230995">
      <w:pPr>
        <w:pStyle w:val="NormalWeb"/>
        <w:spacing w:before="0" w:beforeAutospacing="0" w:after="0" w:afterAutospacing="0"/>
        <w:ind w:left="720"/>
        <w:jc w:val="both"/>
      </w:pPr>
    </w:p>
    <w:p w14:paraId="075CAFB4" w14:textId="77777777" w:rsidR="00230995" w:rsidRPr="007F738E" w:rsidRDefault="00230995" w:rsidP="00230995">
      <w:pPr>
        <w:pStyle w:val="NormalWeb"/>
        <w:spacing w:before="0" w:beforeAutospacing="0" w:after="0" w:afterAutospacing="0"/>
        <w:ind w:left="720"/>
        <w:jc w:val="both"/>
      </w:pPr>
      <w:r w:rsidRPr="007F738E">
        <w:t xml:space="preserve">Gambar </w:t>
      </w:r>
      <w:proofErr w:type="spellStart"/>
      <w:r w:rsidRPr="007F738E">
        <w:t>diatas</w:t>
      </w:r>
      <w:proofErr w:type="spellEnd"/>
      <w:r w:rsidRPr="007F738E">
        <w:t xml:space="preserve"> </w:t>
      </w:r>
      <w:proofErr w:type="spellStart"/>
      <w:r w:rsidRPr="007F738E">
        <w:t>merupakan</w:t>
      </w:r>
      <w:proofErr w:type="spellEnd"/>
      <w:r w:rsidRPr="007F738E">
        <w:t xml:space="preserve"> </w:t>
      </w:r>
      <w:proofErr w:type="spellStart"/>
      <w:r w:rsidRPr="007F738E">
        <w:t>gambar</w:t>
      </w:r>
      <w:proofErr w:type="spellEnd"/>
      <w:r w:rsidRPr="007F738E">
        <w:t xml:space="preserve"> </w:t>
      </w:r>
      <w:proofErr w:type="spellStart"/>
      <w:r w:rsidRPr="007F738E">
        <w:t>persebaran</w:t>
      </w:r>
      <w:proofErr w:type="spellEnd"/>
      <w:r w:rsidRPr="007F738E">
        <w:t xml:space="preserve"> </w:t>
      </w:r>
      <w:proofErr w:type="spellStart"/>
      <w:r w:rsidRPr="007F738E">
        <w:t>daerah</w:t>
      </w:r>
      <w:proofErr w:type="spellEnd"/>
      <w:r w:rsidRPr="007F738E">
        <w:t xml:space="preserve"> </w:t>
      </w:r>
      <w:proofErr w:type="spellStart"/>
      <w:r w:rsidRPr="007F738E">
        <w:t>rawan</w:t>
      </w:r>
      <w:proofErr w:type="spellEnd"/>
      <w:r w:rsidRPr="007F738E">
        <w:t xml:space="preserve"> </w:t>
      </w:r>
      <w:proofErr w:type="spellStart"/>
      <w:r w:rsidRPr="007F738E">
        <w:t>banjir</w:t>
      </w:r>
      <w:proofErr w:type="spellEnd"/>
      <w:r w:rsidRPr="007F738E">
        <w:t xml:space="preserve"> di </w:t>
      </w:r>
      <w:proofErr w:type="spellStart"/>
      <w:proofErr w:type="gramStart"/>
      <w:r w:rsidRPr="007F738E">
        <w:t>Sawojajar</w:t>
      </w:r>
      <w:proofErr w:type="spellEnd"/>
      <w:r w:rsidRPr="007F738E">
        <w:t xml:space="preserve">,  </w:t>
      </w:r>
      <w:proofErr w:type="spellStart"/>
      <w:r w:rsidRPr="007F738E">
        <w:t>meliputi</w:t>
      </w:r>
      <w:proofErr w:type="spellEnd"/>
      <w:proofErr w:type="gramEnd"/>
      <w:r w:rsidRPr="007F738E">
        <w:t xml:space="preserve"> </w:t>
      </w:r>
      <w:proofErr w:type="spellStart"/>
      <w:r w:rsidRPr="007F738E">
        <w:t>sepanjang</w:t>
      </w:r>
      <w:proofErr w:type="spellEnd"/>
      <w:r w:rsidRPr="007F738E">
        <w:t xml:space="preserve"> Jalan Danau Toba, Jalan </w:t>
      </w:r>
      <w:proofErr w:type="spellStart"/>
      <w:r w:rsidRPr="007F738E">
        <w:t>Bratan</w:t>
      </w:r>
      <w:proofErr w:type="spellEnd"/>
      <w:r w:rsidRPr="007F738E">
        <w:t xml:space="preserve">, Jalan </w:t>
      </w:r>
      <w:proofErr w:type="spellStart"/>
      <w:r w:rsidRPr="007F738E">
        <w:t>Ranugrati</w:t>
      </w:r>
      <w:proofErr w:type="spellEnd"/>
      <w:r w:rsidRPr="007F738E">
        <w:t xml:space="preserve">, Jalan Danau </w:t>
      </w:r>
      <w:proofErr w:type="spellStart"/>
      <w:r w:rsidRPr="007F738E">
        <w:t>Sentani</w:t>
      </w:r>
      <w:proofErr w:type="spellEnd"/>
      <w:r w:rsidRPr="007F738E">
        <w:t xml:space="preserve">, Jalan Ranau dan Jalan Danau </w:t>
      </w:r>
      <w:proofErr w:type="spellStart"/>
      <w:r w:rsidRPr="007F738E">
        <w:t>Kerinci</w:t>
      </w:r>
      <w:proofErr w:type="spellEnd"/>
      <w:r w:rsidRPr="007F738E">
        <w:t xml:space="preserve"> Raya. Salah </w:t>
      </w:r>
      <w:proofErr w:type="spellStart"/>
      <w:r w:rsidRPr="007F738E">
        <w:t>satu</w:t>
      </w:r>
      <w:proofErr w:type="spellEnd"/>
      <w:r w:rsidRPr="007F738E">
        <w:t xml:space="preserve"> </w:t>
      </w:r>
      <w:proofErr w:type="spellStart"/>
      <w:r w:rsidRPr="007F738E">
        <w:t>masalah</w:t>
      </w:r>
      <w:proofErr w:type="spellEnd"/>
      <w:r w:rsidRPr="007F738E">
        <w:t xml:space="preserve"> yang </w:t>
      </w:r>
      <w:proofErr w:type="spellStart"/>
      <w:r w:rsidRPr="007F738E">
        <w:t>sering</w:t>
      </w:r>
      <w:proofErr w:type="spellEnd"/>
      <w:r w:rsidRPr="007F738E">
        <w:t xml:space="preserve"> </w:t>
      </w:r>
      <w:proofErr w:type="spellStart"/>
      <w:r w:rsidRPr="007F738E">
        <w:t>menyebabkan</w:t>
      </w:r>
      <w:proofErr w:type="spellEnd"/>
      <w:r w:rsidRPr="007F738E">
        <w:t xml:space="preserve"> </w:t>
      </w:r>
      <w:proofErr w:type="spellStart"/>
      <w:r w:rsidRPr="007F738E">
        <w:t>banjir</w:t>
      </w:r>
      <w:proofErr w:type="spellEnd"/>
      <w:r w:rsidRPr="007F738E">
        <w:t xml:space="preserve"> di </w:t>
      </w:r>
      <w:proofErr w:type="spellStart"/>
      <w:r w:rsidRPr="007F738E">
        <w:t>kawasan</w:t>
      </w:r>
      <w:proofErr w:type="spellEnd"/>
      <w:r w:rsidRPr="007F738E">
        <w:t xml:space="preserve"> </w:t>
      </w:r>
      <w:proofErr w:type="spellStart"/>
      <w:r w:rsidRPr="007F738E">
        <w:t>sawojajar</w:t>
      </w:r>
      <w:proofErr w:type="spellEnd"/>
      <w:r w:rsidRPr="007F738E">
        <w:t xml:space="preserve"> </w:t>
      </w:r>
      <w:proofErr w:type="spellStart"/>
      <w:r w:rsidRPr="007F738E">
        <w:t>adalah</w:t>
      </w:r>
      <w:proofErr w:type="spellEnd"/>
      <w:r w:rsidRPr="007F738E">
        <w:t xml:space="preserve"> </w:t>
      </w:r>
      <w:proofErr w:type="spellStart"/>
      <w:r w:rsidRPr="007F738E">
        <w:t>permasalahan</w:t>
      </w:r>
      <w:proofErr w:type="spellEnd"/>
      <w:r w:rsidRPr="007F738E">
        <w:t xml:space="preserve"> </w:t>
      </w:r>
      <w:proofErr w:type="spellStart"/>
      <w:r w:rsidRPr="007F738E">
        <w:t>drainase</w:t>
      </w:r>
      <w:proofErr w:type="spellEnd"/>
      <w:r w:rsidRPr="007F738E">
        <w:t xml:space="preserve">. Hal </w:t>
      </w:r>
      <w:proofErr w:type="spellStart"/>
      <w:r w:rsidRPr="007F738E">
        <w:t>ini</w:t>
      </w:r>
      <w:proofErr w:type="spellEnd"/>
      <w:r w:rsidRPr="007F738E">
        <w:t xml:space="preserve"> </w:t>
      </w:r>
      <w:proofErr w:type="spellStart"/>
      <w:r w:rsidRPr="007F738E">
        <w:t>terjadi</w:t>
      </w:r>
      <w:proofErr w:type="spellEnd"/>
      <w:r w:rsidRPr="007F738E">
        <w:t xml:space="preserve"> </w:t>
      </w:r>
      <w:proofErr w:type="spellStart"/>
      <w:r w:rsidRPr="007F738E">
        <w:t>karena</w:t>
      </w:r>
      <w:proofErr w:type="spellEnd"/>
      <w:r w:rsidRPr="007F738E">
        <w:t xml:space="preserve"> </w:t>
      </w:r>
      <w:proofErr w:type="spellStart"/>
      <w:r w:rsidRPr="007F738E">
        <w:t>pola</w:t>
      </w:r>
      <w:proofErr w:type="spellEnd"/>
      <w:r w:rsidRPr="007F738E">
        <w:t xml:space="preserve"> </w:t>
      </w:r>
      <w:proofErr w:type="spellStart"/>
      <w:r w:rsidRPr="007F738E">
        <w:t>saluran</w:t>
      </w:r>
      <w:proofErr w:type="spellEnd"/>
      <w:r w:rsidRPr="007F738E">
        <w:t xml:space="preserve"> </w:t>
      </w:r>
      <w:proofErr w:type="spellStart"/>
      <w:r w:rsidRPr="007F738E">
        <w:t>drainase</w:t>
      </w:r>
      <w:proofErr w:type="spellEnd"/>
      <w:r w:rsidRPr="007F738E">
        <w:t xml:space="preserve"> di </w:t>
      </w:r>
      <w:proofErr w:type="spellStart"/>
      <w:r w:rsidRPr="007F738E">
        <w:t>Sawojajar</w:t>
      </w:r>
      <w:proofErr w:type="spellEnd"/>
      <w:r w:rsidRPr="007F738E">
        <w:t xml:space="preserve"> </w:t>
      </w:r>
      <w:proofErr w:type="spellStart"/>
      <w:r w:rsidRPr="007F738E">
        <w:t>masih</w:t>
      </w:r>
      <w:proofErr w:type="spellEnd"/>
      <w:r w:rsidRPr="007F738E">
        <w:t xml:space="preserve"> </w:t>
      </w:r>
      <w:proofErr w:type="spellStart"/>
      <w:r w:rsidRPr="007F738E">
        <w:t>terpusat</w:t>
      </w:r>
      <w:proofErr w:type="spellEnd"/>
      <w:r w:rsidRPr="007F738E">
        <w:t xml:space="preserve"> dan </w:t>
      </w:r>
      <w:proofErr w:type="spellStart"/>
      <w:r w:rsidRPr="007F738E">
        <w:t>mengarah</w:t>
      </w:r>
      <w:proofErr w:type="spellEnd"/>
      <w:r w:rsidRPr="007F738E">
        <w:t xml:space="preserve"> </w:t>
      </w:r>
      <w:proofErr w:type="spellStart"/>
      <w:r w:rsidRPr="007F738E">
        <w:t>ke</w:t>
      </w:r>
      <w:proofErr w:type="spellEnd"/>
      <w:r w:rsidRPr="007F738E">
        <w:t xml:space="preserve"> </w:t>
      </w:r>
      <w:proofErr w:type="spellStart"/>
      <w:r w:rsidRPr="007F738E">
        <w:t>kawasan</w:t>
      </w:r>
      <w:proofErr w:type="spellEnd"/>
      <w:r w:rsidRPr="007F738E">
        <w:t xml:space="preserve"> </w:t>
      </w:r>
      <w:proofErr w:type="spellStart"/>
      <w:r w:rsidRPr="007F738E">
        <w:t>permukiman</w:t>
      </w:r>
      <w:proofErr w:type="spellEnd"/>
      <w:r w:rsidRPr="007F738E">
        <w:t xml:space="preserve">, dan </w:t>
      </w:r>
      <w:proofErr w:type="spellStart"/>
      <w:r w:rsidRPr="007F738E">
        <w:t>tidak</w:t>
      </w:r>
      <w:proofErr w:type="spellEnd"/>
      <w:r w:rsidRPr="007F738E">
        <w:t xml:space="preserve"> </w:t>
      </w:r>
      <w:proofErr w:type="spellStart"/>
      <w:r w:rsidRPr="007F738E">
        <w:t>langsung</w:t>
      </w:r>
      <w:proofErr w:type="spellEnd"/>
      <w:r w:rsidRPr="007F738E">
        <w:t xml:space="preserve"> </w:t>
      </w:r>
      <w:proofErr w:type="spellStart"/>
      <w:r w:rsidRPr="007F738E">
        <w:t>mengarah</w:t>
      </w:r>
      <w:proofErr w:type="spellEnd"/>
      <w:r w:rsidRPr="007F738E">
        <w:t xml:space="preserve"> </w:t>
      </w:r>
      <w:proofErr w:type="spellStart"/>
      <w:r w:rsidRPr="007F738E">
        <w:t>ke</w:t>
      </w:r>
      <w:proofErr w:type="spellEnd"/>
      <w:r w:rsidRPr="007F738E">
        <w:t xml:space="preserve"> Sungai. </w:t>
      </w:r>
      <w:proofErr w:type="spellStart"/>
      <w:r w:rsidRPr="007F738E">
        <w:t>Sehingga</w:t>
      </w:r>
      <w:proofErr w:type="spellEnd"/>
      <w:r w:rsidRPr="007F738E">
        <w:t xml:space="preserve"> </w:t>
      </w:r>
      <w:proofErr w:type="spellStart"/>
      <w:r w:rsidRPr="007F738E">
        <w:t>saluran</w:t>
      </w:r>
      <w:proofErr w:type="spellEnd"/>
      <w:r w:rsidRPr="007F738E">
        <w:t xml:space="preserve"> </w:t>
      </w:r>
      <w:proofErr w:type="spellStart"/>
      <w:r w:rsidRPr="007F738E">
        <w:t>drainase</w:t>
      </w:r>
      <w:proofErr w:type="spellEnd"/>
      <w:r w:rsidRPr="007F738E">
        <w:t xml:space="preserve"> </w:t>
      </w:r>
      <w:proofErr w:type="spellStart"/>
      <w:r w:rsidRPr="007F738E">
        <w:t>tidak</w:t>
      </w:r>
      <w:proofErr w:type="spellEnd"/>
      <w:r w:rsidRPr="007F738E">
        <w:t xml:space="preserve"> </w:t>
      </w:r>
      <w:proofErr w:type="spellStart"/>
      <w:r w:rsidRPr="007F738E">
        <w:t>mampu</w:t>
      </w:r>
      <w:proofErr w:type="spellEnd"/>
      <w:r w:rsidRPr="007F738E">
        <w:t xml:space="preserve"> </w:t>
      </w:r>
      <w:proofErr w:type="spellStart"/>
      <w:r w:rsidRPr="007F738E">
        <w:t>menahan</w:t>
      </w:r>
      <w:proofErr w:type="spellEnd"/>
      <w:r w:rsidRPr="007F738E">
        <w:t xml:space="preserve"> </w:t>
      </w:r>
      <w:proofErr w:type="spellStart"/>
      <w:r w:rsidRPr="007F738E">
        <w:t>laju</w:t>
      </w:r>
      <w:proofErr w:type="spellEnd"/>
      <w:r w:rsidRPr="007F738E">
        <w:t xml:space="preserve"> </w:t>
      </w:r>
      <w:proofErr w:type="spellStart"/>
      <w:r w:rsidRPr="007F738E">
        <w:t>perkolasi</w:t>
      </w:r>
      <w:proofErr w:type="spellEnd"/>
      <w:r w:rsidRPr="007F738E">
        <w:t>.</w:t>
      </w:r>
    </w:p>
    <w:p w14:paraId="09CD37A1" w14:textId="77777777" w:rsidR="00230995" w:rsidRPr="007F738E" w:rsidRDefault="00230995" w:rsidP="00230995">
      <w:pPr>
        <w:pStyle w:val="NormalWeb"/>
        <w:numPr>
          <w:ilvl w:val="1"/>
          <w:numId w:val="49"/>
        </w:numPr>
        <w:spacing w:before="0" w:beforeAutospacing="0" w:after="0" w:afterAutospacing="0"/>
        <w:jc w:val="both"/>
      </w:pPr>
      <w:proofErr w:type="spellStart"/>
      <w:r w:rsidRPr="007F738E">
        <w:rPr>
          <w:b/>
          <w:bCs/>
        </w:rPr>
        <w:t>Menurut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proyeksi</w:t>
      </w:r>
      <w:proofErr w:type="spellEnd"/>
      <w:r w:rsidRPr="007F738E">
        <w:rPr>
          <w:b/>
          <w:bCs/>
        </w:rPr>
        <w:t xml:space="preserve"> peta di </w:t>
      </w:r>
      <w:proofErr w:type="spellStart"/>
      <w:r w:rsidRPr="007F738E">
        <w:rPr>
          <w:b/>
          <w:bCs/>
        </w:rPr>
        <w:t>atas</w:t>
      </w:r>
      <w:proofErr w:type="spellEnd"/>
      <w:r w:rsidRPr="007F738E">
        <w:rPr>
          <w:b/>
          <w:bCs/>
        </w:rPr>
        <w:t xml:space="preserve">, </w:t>
      </w:r>
      <w:proofErr w:type="spellStart"/>
      <w:r w:rsidRPr="007F738E">
        <w:rPr>
          <w:b/>
          <w:bCs/>
        </w:rPr>
        <w:t>selain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permasalahan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drainase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apa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alasan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penyebab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terjadinya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banjir</w:t>
      </w:r>
      <w:proofErr w:type="spellEnd"/>
      <w:r w:rsidRPr="007F738E">
        <w:rPr>
          <w:b/>
          <w:bCs/>
        </w:rPr>
        <w:t xml:space="preserve"> di </w:t>
      </w:r>
      <w:proofErr w:type="spellStart"/>
      <w:r w:rsidRPr="007F738E">
        <w:rPr>
          <w:b/>
          <w:bCs/>
        </w:rPr>
        <w:t>kawasan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Sawojajar</w:t>
      </w:r>
      <w:proofErr w:type="spellEnd"/>
      <w:r w:rsidRPr="007F738E">
        <w:rPr>
          <w:b/>
          <w:bCs/>
        </w:rPr>
        <w:t>?</w:t>
      </w:r>
    </w:p>
    <w:p w14:paraId="20DBC78C" w14:textId="77777777" w:rsidR="00230995" w:rsidRPr="007F738E" w:rsidRDefault="00230995" w:rsidP="00230995">
      <w:pPr>
        <w:pStyle w:val="NormalWeb"/>
        <w:numPr>
          <w:ilvl w:val="1"/>
          <w:numId w:val="49"/>
        </w:numPr>
        <w:spacing w:before="0" w:beforeAutospacing="0" w:after="0" w:afterAutospacing="0"/>
        <w:jc w:val="both"/>
      </w:pPr>
      <w:proofErr w:type="spellStart"/>
      <w:r w:rsidRPr="007F738E">
        <w:rPr>
          <w:b/>
          <w:bCs/>
        </w:rPr>
        <w:t>Bagaimana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upaya</w:t>
      </w:r>
      <w:proofErr w:type="spellEnd"/>
      <w:r w:rsidRPr="007F738E">
        <w:rPr>
          <w:b/>
          <w:bCs/>
        </w:rPr>
        <w:t xml:space="preserve"> yang </w:t>
      </w:r>
      <w:proofErr w:type="spellStart"/>
      <w:r w:rsidRPr="007F738E">
        <w:rPr>
          <w:b/>
          <w:bCs/>
        </w:rPr>
        <w:t>dapat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dilakukan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untuk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meminimalisir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terjadinya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banjir</w:t>
      </w:r>
      <w:proofErr w:type="spellEnd"/>
      <w:r w:rsidRPr="007F738E">
        <w:rPr>
          <w:b/>
          <w:bCs/>
        </w:rPr>
        <w:t xml:space="preserve"> di </w:t>
      </w:r>
      <w:proofErr w:type="spellStart"/>
      <w:r w:rsidRPr="007F738E">
        <w:rPr>
          <w:b/>
          <w:bCs/>
        </w:rPr>
        <w:t>Sawojajar</w:t>
      </w:r>
      <w:proofErr w:type="spellEnd"/>
      <w:r w:rsidRPr="007F738E">
        <w:rPr>
          <w:b/>
          <w:bCs/>
        </w:rPr>
        <w:t>?</w:t>
      </w:r>
    </w:p>
    <w:p w14:paraId="2A831835" w14:textId="77777777" w:rsidR="00230995" w:rsidRPr="007F738E" w:rsidRDefault="00230995" w:rsidP="00230995">
      <w:pPr>
        <w:pStyle w:val="NormalWeb"/>
        <w:spacing w:before="0" w:beforeAutospacing="0" w:after="0" w:afterAutospacing="0"/>
        <w:ind w:left="1440"/>
        <w:jc w:val="both"/>
      </w:pPr>
    </w:p>
    <w:p w14:paraId="024474A3" w14:textId="77777777" w:rsidR="00230995" w:rsidRPr="007F738E" w:rsidRDefault="00230995" w:rsidP="00230995">
      <w:pPr>
        <w:pStyle w:val="NormalWeb"/>
        <w:numPr>
          <w:ilvl w:val="0"/>
          <w:numId w:val="49"/>
        </w:numPr>
        <w:spacing w:before="0" w:beforeAutospacing="0" w:after="0" w:afterAutospacing="0"/>
        <w:jc w:val="both"/>
      </w:pPr>
      <w:r w:rsidRPr="007F738E">
        <w:t xml:space="preserve">Pada </w:t>
      </w:r>
      <w:proofErr w:type="spellStart"/>
      <w:r w:rsidRPr="007F738E">
        <w:t>tanggal</w:t>
      </w:r>
      <w:proofErr w:type="spellEnd"/>
      <w:r w:rsidRPr="007F738E">
        <w:t xml:space="preserve"> 13 </w:t>
      </w:r>
      <w:proofErr w:type="spellStart"/>
      <w:r w:rsidRPr="007F738E">
        <w:t>Februari</w:t>
      </w:r>
      <w:proofErr w:type="spellEnd"/>
      <w:r w:rsidRPr="007F738E">
        <w:t xml:space="preserve"> 2014 </w:t>
      </w:r>
      <w:proofErr w:type="spellStart"/>
      <w:r w:rsidRPr="007F738E">
        <w:t>Gunung</w:t>
      </w:r>
      <w:proofErr w:type="spellEnd"/>
      <w:r w:rsidRPr="007F738E">
        <w:t xml:space="preserve"> </w:t>
      </w:r>
      <w:proofErr w:type="spellStart"/>
      <w:r w:rsidRPr="007F738E">
        <w:t>kelud</w:t>
      </w:r>
      <w:proofErr w:type="spellEnd"/>
      <w:r w:rsidRPr="007F738E">
        <w:t xml:space="preserve"> </w:t>
      </w:r>
      <w:proofErr w:type="spellStart"/>
      <w:r w:rsidRPr="007F738E">
        <w:t>mengalami</w:t>
      </w:r>
      <w:proofErr w:type="spellEnd"/>
      <w:r w:rsidRPr="007F738E">
        <w:t xml:space="preserve"> </w:t>
      </w:r>
      <w:proofErr w:type="spellStart"/>
      <w:r w:rsidRPr="007F738E">
        <w:t>erupsi</w:t>
      </w:r>
      <w:proofErr w:type="spellEnd"/>
      <w:r w:rsidRPr="007F738E">
        <w:t xml:space="preserve"> </w:t>
      </w:r>
      <w:proofErr w:type="spellStart"/>
      <w:r w:rsidRPr="007F738E">
        <w:t>hebat</w:t>
      </w:r>
      <w:proofErr w:type="spellEnd"/>
      <w:r w:rsidRPr="007F738E">
        <w:t xml:space="preserve"> yang </w:t>
      </w:r>
      <w:proofErr w:type="spellStart"/>
      <w:r w:rsidRPr="007F738E">
        <w:t>mengguncang</w:t>
      </w:r>
      <w:proofErr w:type="spellEnd"/>
      <w:r w:rsidRPr="007F738E">
        <w:t xml:space="preserve"> wilayah Jawa Timur. Banyak </w:t>
      </w:r>
      <w:proofErr w:type="spellStart"/>
      <w:r w:rsidRPr="007F738E">
        <w:t>dampak</w:t>
      </w:r>
      <w:proofErr w:type="spellEnd"/>
      <w:r w:rsidRPr="007F738E">
        <w:t xml:space="preserve"> </w:t>
      </w:r>
      <w:proofErr w:type="spellStart"/>
      <w:r w:rsidRPr="007F738E">
        <w:t>pasca</w:t>
      </w:r>
      <w:proofErr w:type="spellEnd"/>
      <w:r w:rsidRPr="007F738E">
        <w:t xml:space="preserve"> </w:t>
      </w:r>
      <w:proofErr w:type="spellStart"/>
      <w:r w:rsidRPr="007F738E">
        <w:t>bencana</w:t>
      </w:r>
      <w:proofErr w:type="spellEnd"/>
      <w:r w:rsidRPr="007F738E">
        <w:t xml:space="preserve"> yang </w:t>
      </w:r>
      <w:proofErr w:type="spellStart"/>
      <w:r w:rsidRPr="007F738E">
        <w:t>terjadi</w:t>
      </w:r>
      <w:proofErr w:type="spellEnd"/>
      <w:r w:rsidRPr="007F738E">
        <w:t xml:space="preserve">. Salah </w:t>
      </w:r>
      <w:proofErr w:type="spellStart"/>
      <w:r w:rsidRPr="007F738E">
        <w:t>satu</w:t>
      </w:r>
      <w:proofErr w:type="spellEnd"/>
      <w:r w:rsidRPr="007F738E">
        <w:t xml:space="preserve"> </w:t>
      </w:r>
      <w:proofErr w:type="spellStart"/>
      <w:r w:rsidRPr="007F738E">
        <w:t>dampaknya</w:t>
      </w:r>
      <w:proofErr w:type="spellEnd"/>
      <w:r w:rsidRPr="007F738E">
        <w:t xml:space="preserve"> </w:t>
      </w:r>
      <w:proofErr w:type="spellStart"/>
      <w:r w:rsidRPr="007F738E">
        <w:t>adalah</w:t>
      </w:r>
      <w:proofErr w:type="spellEnd"/>
      <w:r w:rsidRPr="007F738E">
        <w:t xml:space="preserve"> </w:t>
      </w:r>
      <w:proofErr w:type="spellStart"/>
      <w:r w:rsidRPr="007F738E">
        <w:t>hujan</w:t>
      </w:r>
      <w:proofErr w:type="spellEnd"/>
      <w:r w:rsidRPr="007F738E">
        <w:t xml:space="preserve"> Abu. </w:t>
      </w:r>
      <w:proofErr w:type="spellStart"/>
      <w:r w:rsidRPr="007F738E">
        <w:t>Dampak</w:t>
      </w:r>
      <w:proofErr w:type="spellEnd"/>
      <w:r w:rsidRPr="007F738E">
        <w:t xml:space="preserve"> </w:t>
      </w:r>
      <w:proofErr w:type="spellStart"/>
      <w:r w:rsidRPr="007F738E">
        <w:t>hujan</w:t>
      </w:r>
      <w:proofErr w:type="spellEnd"/>
      <w:r w:rsidRPr="007F738E">
        <w:t xml:space="preserve"> </w:t>
      </w:r>
      <w:proofErr w:type="spellStart"/>
      <w:r w:rsidRPr="007F738E">
        <w:t>abu</w:t>
      </w:r>
      <w:proofErr w:type="spellEnd"/>
      <w:r w:rsidRPr="007F738E">
        <w:t xml:space="preserve"> </w:t>
      </w:r>
      <w:proofErr w:type="spellStart"/>
      <w:r w:rsidRPr="007F738E">
        <w:t>vulkanik</w:t>
      </w:r>
      <w:proofErr w:type="spellEnd"/>
      <w:r w:rsidRPr="007F738E">
        <w:t xml:space="preserve"> </w:t>
      </w:r>
      <w:proofErr w:type="spellStart"/>
      <w:r w:rsidRPr="007F738E">
        <w:t>bisa</w:t>
      </w:r>
      <w:proofErr w:type="spellEnd"/>
      <w:r w:rsidRPr="007F738E">
        <w:t xml:space="preserve"> </w:t>
      </w:r>
      <w:proofErr w:type="spellStart"/>
      <w:r w:rsidRPr="007F738E">
        <w:t>dirasakan</w:t>
      </w:r>
      <w:proofErr w:type="spellEnd"/>
      <w:r w:rsidRPr="007F738E">
        <w:t xml:space="preserve"> </w:t>
      </w:r>
      <w:proofErr w:type="spellStart"/>
      <w:r w:rsidRPr="007F738E">
        <w:t>sampai</w:t>
      </w:r>
      <w:proofErr w:type="spellEnd"/>
      <w:r w:rsidRPr="007F738E">
        <w:t xml:space="preserve"> wilayah Surabaya, Kota Malang, Yogyakarta, Solo, </w:t>
      </w:r>
      <w:proofErr w:type="spellStart"/>
      <w:r w:rsidRPr="007F738E">
        <w:t>Pacitan</w:t>
      </w:r>
      <w:proofErr w:type="spellEnd"/>
      <w:r w:rsidRPr="007F738E">
        <w:t xml:space="preserve">, </w:t>
      </w:r>
      <w:proofErr w:type="spellStart"/>
      <w:r w:rsidRPr="007F738E">
        <w:t>Boyolali</w:t>
      </w:r>
      <w:proofErr w:type="spellEnd"/>
      <w:r w:rsidRPr="007F738E">
        <w:t xml:space="preserve">, </w:t>
      </w:r>
      <w:proofErr w:type="spellStart"/>
      <w:r w:rsidRPr="007F738E">
        <w:t>Magelang</w:t>
      </w:r>
      <w:proofErr w:type="spellEnd"/>
      <w:r w:rsidRPr="007F738E">
        <w:t xml:space="preserve">, dan </w:t>
      </w:r>
      <w:proofErr w:type="spellStart"/>
      <w:r w:rsidRPr="007F738E">
        <w:t>Purworejo</w:t>
      </w:r>
      <w:proofErr w:type="spellEnd"/>
      <w:r w:rsidRPr="007F738E">
        <w:t xml:space="preserve">. </w:t>
      </w:r>
      <w:proofErr w:type="spellStart"/>
      <w:r w:rsidRPr="007F738E">
        <w:t>Namun</w:t>
      </w:r>
      <w:proofErr w:type="spellEnd"/>
      <w:r w:rsidRPr="007F738E">
        <w:t xml:space="preserve">, </w:t>
      </w:r>
      <w:proofErr w:type="spellStart"/>
      <w:r w:rsidRPr="007F738E">
        <w:t>terdapat</w:t>
      </w:r>
      <w:proofErr w:type="spellEnd"/>
      <w:r w:rsidRPr="007F738E">
        <w:t xml:space="preserve"> </w:t>
      </w:r>
      <w:proofErr w:type="spellStart"/>
      <w:r w:rsidRPr="007F738E">
        <w:t>beberapa</w:t>
      </w:r>
      <w:proofErr w:type="spellEnd"/>
      <w:r w:rsidRPr="007F738E">
        <w:t xml:space="preserve"> wilayah yang </w:t>
      </w:r>
      <w:proofErr w:type="spellStart"/>
      <w:r w:rsidRPr="007F738E">
        <w:t>dekat</w:t>
      </w:r>
      <w:proofErr w:type="spellEnd"/>
      <w:r w:rsidRPr="007F738E">
        <w:t xml:space="preserve"> </w:t>
      </w:r>
      <w:proofErr w:type="spellStart"/>
      <w:r w:rsidRPr="007F738E">
        <w:t>dengan</w:t>
      </w:r>
      <w:proofErr w:type="spellEnd"/>
      <w:r w:rsidRPr="007F738E">
        <w:t xml:space="preserve"> </w:t>
      </w:r>
      <w:proofErr w:type="spellStart"/>
      <w:r w:rsidRPr="007F738E">
        <w:t>kawasan</w:t>
      </w:r>
      <w:proofErr w:type="spellEnd"/>
      <w:r w:rsidRPr="007F738E">
        <w:t xml:space="preserve"> </w:t>
      </w:r>
      <w:proofErr w:type="spellStart"/>
      <w:r w:rsidRPr="007F738E">
        <w:t>bencana</w:t>
      </w:r>
      <w:proofErr w:type="spellEnd"/>
      <w:r w:rsidRPr="007F738E">
        <w:t xml:space="preserve"> yang </w:t>
      </w:r>
      <w:proofErr w:type="spellStart"/>
      <w:r w:rsidRPr="007F738E">
        <w:t>tidak</w:t>
      </w:r>
      <w:proofErr w:type="spellEnd"/>
      <w:r w:rsidRPr="007F738E">
        <w:t xml:space="preserve"> </w:t>
      </w:r>
      <w:proofErr w:type="spellStart"/>
      <w:r w:rsidRPr="007F738E">
        <w:t>terdampak</w:t>
      </w:r>
      <w:proofErr w:type="spellEnd"/>
      <w:r w:rsidRPr="007F738E">
        <w:t xml:space="preserve"> </w:t>
      </w:r>
      <w:proofErr w:type="spellStart"/>
      <w:r w:rsidRPr="007F738E">
        <w:t>dari</w:t>
      </w:r>
      <w:proofErr w:type="spellEnd"/>
      <w:r w:rsidRPr="007F738E">
        <w:t xml:space="preserve"> </w:t>
      </w:r>
      <w:proofErr w:type="spellStart"/>
      <w:r w:rsidRPr="007F738E">
        <w:t>adanya</w:t>
      </w:r>
      <w:proofErr w:type="spellEnd"/>
      <w:r w:rsidRPr="007F738E">
        <w:t xml:space="preserve"> </w:t>
      </w:r>
      <w:proofErr w:type="spellStart"/>
      <w:r w:rsidRPr="007F738E">
        <w:t>hujan</w:t>
      </w:r>
      <w:proofErr w:type="spellEnd"/>
      <w:r w:rsidRPr="007F738E">
        <w:t xml:space="preserve"> </w:t>
      </w:r>
      <w:proofErr w:type="spellStart"/>
      <w:r w:rsidRPr="007F738E">
        <w:t>abu</w:t>
      </w:r>
      <w:proofErr w:type="spellEnd"/>
      <w:r w:rsidRPr="007F738E">
        <w:t xml:space="preserve"> </w:t>
      </w:r>
      <w:proofErr w:type="spellStart"/>
      <w:r w:rsidRPr="007F738E">
        <w:t>vulkanik</w:t>
      </w:r>
      <w:proofErr w:type="spellEnd"/>
      <w:r w:rsidRPr="007F738E">
        <w:t xml:space="preserve">. </w:t>
      </w:r>
      <w:proofErr w:type="spellStart"/>
      <w:r w:rsidRPr="007F738E">
        <w:rPr>
          <w:b/>
          <w:bCs/>
        </w:rPr>
        <w:t>Jelaskan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pendapat</w:t>
      </w:r>
      <w:proofErr w:type="spellEnd"/>
      <w:r w:rsidRPr="007F738E">
        <w:rPr>
          <w:b/>
          <w:bCs/>
        </w:rPr>
        <w:t xml:space="preserve"> Anda </w:t>
      </w:r>
      <w:proofErr w:type="spellStart"/>
      <w:r w:rsidRPr="007F738E">
        <w:rPr>
          <w:b/>
          <w:bCs/>
        </w:rPr>
        <w:t>mengapa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hal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ini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bisa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terjadi</w:t>
      </w:r>
      <w:proofErr w:type="spellEnd"/>
      <w:r w:rsidRPr="007F738E">
        <w:rPr>
          <w:b/>
          <w:bCs/>
        </w:rPr>
        <w:t>?</w:t>
      </w:r>
    </w:p>
    <w:p w14:paraId="173B3A5A" w14:textId="77777777" w:rsidR="00230995" w:rsidRPr="007F738E" w:rsidRDefault="00230995" w:rsidP="00230995">
      <w:pPr>
        <w:pStyle w:val="NormalWeb"/>
        <w:spacing w:before="0" w:beforeAutospacing="0" w:after="0" w:afterAutospacing="0"/>
        <w:ind w:left="720"/>
        <w:jc w:val="both"/>
      </w:pPr>
    </w:p>
    <w:p w14:paraId="745EA607" w14:textId="5757826B" w:rsidR="00230995" w:rsidRPr="007F738E" w:rsidRDefault="00230995" w:rsidP="00230995">
      <w:pPr>
        <w:pStyle w:val="NormalWeb"/>
        <w:numPr>
          <w:ilvl w:val="0"/>
          <w:numId w:val="49"/>
        </w:numPr>
        <w:spacing w:before="0" w:beforeAutospacing="0" w:after="0" w:afterAutospacing="0"/>
        <w:jc w:val="both"/>
      </w:pPr>
      <w:r w:rsidRPr="007F738E">
        <w:t xml:space="preserve">Indonesia </w:t>
      </w:r>
      <w:proofErr w:type="spellStart"/>
      <w:r w:rsidRPr="007F738E">
        <w:t>memiliki</w:t>
      </w:r>
      <w:proofErr w:type="spellEnd"/>
      <w:r w:rsidRPr="007F738E">
        <w:t xml:space="preserve"> </w:t>
      </w:r>
      <w:proofErr w:type="spellStart"/>
      <w:r w:rsidRPr="007F738E">
        <w:t>banyak</w:t>
      </w:r>
      <w:proofErr w:type="spellEnd"/>
      <w:r w:rsidRPr="007F738E">
        <w:t xml:space="preserve"> </w:t>
      </w:r>
      <w:proofErr w:type="spellStart"/>
      <w:r w:rsidRPr="007F738E">
        <w:t>catatan</w:t>
      </w:r>
      <w:proofErr w:type="spellEnd"/>
      <w:r w:rsidRPr="007F738E">
        <w:t xml:space="preserve"> </w:t>
      </w:r>
      <w:proofErr w:type="spellStart"/>
      <w:r w:rsidRPr="007F738E">
        <w:t>sejarah</w:t>
      </w:r>
      <w:proofErr w:type="spellEnd"/>
      <w:r w:rsidRPr="007F738E">
        <w:t xml:space="preserve"> </w:t>
      </w:r>
      <w:proofErr w:type="spellStart"/>
      <w:r w:rsidRPr="007F738E">
        <w:t>bencana</w:t>
      </w:r>
      <w:proofErr w:type="spellEnd"/>
      <w:r w:rsidRPr="007F738E">
        <w:t xml:space="preserve"> </w:t>
      </w:r>
      <w:proofErr w:type="spellStart"/>
      <w:r w:rsidRPr="007F738E">
        <w:t>alam</w:t>
      </w:r>
      <w:proofErr w:type="spellEnd"/>
      <w:r w:rsidRPr="007F738E">
        <w:t xml:space="preserve"> yang </w:t>
      </w:r>
      <w:proofErr w:type="spellStart"/>
      <w:r w:rsidRPr="007F738E">
        <w:t>berhubungan</w:t>
      </w:r>
      <w:proofErr w:type="spellEnd"/>
      <w:r w:rsidRPr="007F738E">
        <w:t xml:space="preserve"> </w:t>
      </w:r>
      <w:proofErr w:type="spellStart"/>
      <w:r w:rsidRPr="007F738E">
        <w:t>dengan</w:t>
      </w:r>
      <w:proofErr w:type="spellEnd"/>
      <w:r w:rsidRPr="007F738E">
        <w:t xml:space="preserve"> </w:t>
      </w:r>
      <w:proofErr w:type="spellStart"/>
      <w:r w:rsidRPr="007F738E">
        <w:t>Gempa</w:t>
      </w:r>
      <w:proofErr w:type="spellEnd"/>
      <w:r w:rsidRPr="007F738E">
        <w:t xml:space="preserve">, </w:t>
      </w:r>
      <w:proofErr w:type="spellStart"/>
      <w:r w:rsidRPr="007F738E">
        <w:t>Gunung</w:t>
      </w:r>
      <w:proofErr w:type="spellEnd"/>
      <w:r w:rsidRPr="007F738E">
        <w:t xml:space="preserve"> </w:t>
      </w:r>
      <w:proofErr w:type="spellStart"/>
      <w:r w:rsidRPr="007F738E">
        <w:t>meletus</w:t>
      </w:r>
      <w:proofErr w:type="spellEnd"/>
      <w:r w:rsidRPr="007F738E">
        <w:t xml:space="preserve"> dan Tsunami. Salah </w:t>
      </w:r>
      <w:proofErr w:type="spellStart"/>
      <w:r w:rsidRPr="007F738E">
        <w:t>satu</w:t>
      </w:r>
      <w:proofErr w:type="spellEnd"/>
      <w:r w:rsidRPr="007F738E">
        <w:t xml:space="preserve"> </w:t>
      </w:r>
      <w:proofErr w:type="spellStart"/>
      <w:r w:rsidRPr="007F738E">
        <w:t>bencana</w:t>
      </w:r>
      <w:proofErr w:type="spellEnd"/>
      <w:r w:rsidRPr="007F738E">
        <w:t xml:space="preserve"> </w:t>
      </w:r>
      <w:proofErr w:type="spellStart"/>
      <w:r w:rsidRPr="007F738E">
        <w:t>alam</w:t>
      </w:r>
      <w:proofErr w:type="spellEnd"/>
      <w:r w:rsidRPr="007F738E">
        <w:t xml:space="preserve"> yang </w:t>
      </w:r>
      <w:proofErr w:type="spellStart"/>
      <w:r w:rsidRPr="007F738E">
        <w:t>maha</w:t>
      </w:r>
      <w:proofErr w:type="spellEnd"/>
      <w:r w:rsidRPr="007F738E">
        <w:t xml:space="preserve"> </w:t>
      </w:r>
      <w:proofErr w:type="spellStart"/>
      <w:r w:rsidRPr="007F738E">
        <w:t>dahsyat</w:t>
      </w:r>
      <w:proofErr w:type="spellEnd"/>
      <w:r w:rsidRPr="007F738E">
        <w:t xml:space="preserve"> </w:t>
      </w:r>
      <w:proofErr w:type="spellStart"/>
      <w:r w:rsidRPr="007F738E">
        <w:t>adalah</w:t>
      </w:r>
      <w:proofErr w:type="spellEnd"/>
      <w:r w:rsidRPr="007F738E">
        <w:t xml:space="preserve"> </w:t>
      </w:r>
      <w:proofErr w:type="spellStart"/>
      <w:r w:rsidRPr="007F738E">
        <w:t>Letusan</w:t>
      </w:r>
      <w:proofErr w:type="spellEnd"/>
      <w:r w:rsidRPr="007F738E">
        <w:t xml:space="preserve"> </w:t>
      </w:r>
      <w:proofErr w:type="spellStart"/>
      <w:r w:rsidRPr="007F738E">
        <w:t>Gunung</w:t>
      </w:r>
      <w:proofErr w:type="spellEnd"/>
      <w:r w:rsidRPr="007F738E">
        <w:t xml:space="preserve"> Toba, </w:t>
      </w:r>
      <w:proofErr w:type="spellStart"/>
      <w:r w:rsidRPr="007F738E">
        <w:t>letusan</w:t>
      </w:r>
      <w:proofErr w:type="spellEnd"/>
      <w:r w:rsidRPr="007F738E">
        <w:t xml:space="preserve"> </w:t>
      </w:r>
      <w:proofErr w:type="spellStart"/>
      <w:r w:rsidRPr="007F738E">
        <w:t>Gunung</w:t>
      </w:r>
      <w:proofErr w:type="spellEnd"/>
      <w:r w:rsidRPr="007F738E">
        <w:t xml:space="preserve"> Krakatau (1883), dan Tsunami Aceh (2004). </w:t>
      </w:r>
      <w:proofErr w:type="spellStart"/>
      <w:r w:rsidRPr="007F738E">
        <w:rPr>
          <w:b/>
          <w:bCs/>
        </w:rPr>
        <w:t>Jelaskan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pendapat</w:t>
      </w:r>
      <w:proofErr w:type="spellEnd"/>
      <w:r w:rsidRPr="007F738E">
        <w:rPr>
          <w:b/>
          <w:bCs/>
        </w:rPr>
        <w:t xml:space="preserve"> Anda </w:t>
      </w:r>
      <w:proofErr w:type="spellStart"/>
      <w:r w:rsidRPr="007F738E">
        <w:rPr>
          <w:b/>
          <w:bCs/>
        </w:rPr>
        <w:t>penyebab</w:t>
      </w:r>
      <w:proofErr w:type="spellEnd"/>
      <w:r w:rsidRPr="007F738E">
        <w:rPr>
          <w:b/>
          <w:bCs/>
        </w:rPr>
        <w:t xml:space="preserve"> Indonesia </w:t>
      </w:r>
      <w:proofErr w:type="spellStart"/>
      <w:r w:rsidRPr="007F738E">
        <w:rPr>
          <w:b/>
          <w:bCs/>
        </w:rPr>
        <w:t>memiliki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kerentanan</w:t>
      </w:r>
      <w:proofErr w:type="spellEnd"/>
      <w:r w:rsidRPr="007F738E">
        <w:rPr>
          <w:b/>
          <w:bCs/>
        </w:rPr>
        <w:t xml:space="preserve"> dan </w:t>
      </w:r>
      <w:proofErr w:type="spellStart"/>
      <w:r w:rsidRPr="007F738E">
        <w:rPr>
          <w:b/>
          <w:bCs/>
        </w:rPr>
        <w:t>resiko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bencana</w:t>
      </w:r>
      <w:proofErr w:type="spellEnd"/>
      <w:r w:rsidRPr="007F738E">
        <w:rPr>
          <w:b/>
          <w:bCs/>
        </w:rPr>
        <w:t xml:space="preserve"> </w:t>
      </w:r>
      <w:proofErr w:type="spellStart"/>
      <w:r w:rsidRPr="007F738E">
        <w:rPr>
          <w:b/>
          <w:bCs/>
        </w:rPr>
        <w:t>alam</w:t>
      </w:r>
      <w:proofErr w:type="spellEnd"/>
      <w:r w:rsidRPr="007F738E">
        <w:rPr>
          <w:b/>
          <w:bCs/>
        </w:rPr>
        <w:t xml:space="preserve"> yang </w:t>
      </w:r>
      <w:proofErr w:type="spellStart"/>
      <w:r w:rsidRPr="007F738E">
        <w:rPr>
          <w:b/>
          <w:bCs/>
        </w:rPr>
        <w:t>tinggi</w:t>
      </w:r>
      <w:proofErr w:type="spellEnd"/>
      <w:r w:rsidRPr="007F738E">
        <w:rPr>
          <w:b/>
          <w:bCs/>
        </w:rPr>
        <w:t>!</w:t>
      </w:r>
    </w:p>
    <w:p w14:paraId="6E143E7F" w14:textId="77777777" w:rsidR="00230995" w:rsidRPr="007F738E" w:rsidRDefault="00230995" w:rsidP="00230995">
      <w:pPr>
        <w:pStyle w:val="NormalWeb"/>
        <w:numPr>
          <w:ilvl w:val="0"/>
          <w:numId w:val="49"/>
        </w:numPr>
        <w:spacing w:before="0" w:beforeAutospacing="0" w:after="0" w:afterAutospacing="0"/>
        <w:jc w:val="both"/>
        <w:textAlignment w:val="baseline"/>
      </w:pPr>
      <w:proofErr w:type="spellStart"/>
      <w:r w:rsidRPr="007F738E">
        <w:lastRenderedPageBreak/>
        <w:t>Perhatikan</w:t>
      </w:r>
      <w:proofErr w:type="spellEnd"/>
      <w:r w:rsidRPr="007F738E">
        <w:t xml:space="preserve"> </w:t>
      </w:r>
      <w:proofErr w:type="spellStart"/>
      <w:r w:rsidRPr="007F738E">
        <w:t>gambar</w:t>
      </w:r>
      <w:proofErr w:type="spellEnd"/>
      <w:r w:rsidRPr="007F738E">
        <w:t xml:space="preserve"> </w:t>
      </w:r>
      <w:proofErr w:type="spellStart"/>
      <w:r w:rsidRPr="007F738E">
        <w:t>berikut</w:t>
      </w:r>
      <w:proofErr w:type="spellEnd"/>
      <w:r w:rsidRPr="007F738E">
        <w:t>!</w:t>
      </w:r>
    </w:p>
    <w:p w14:paraId="19AE73F8" w14:textId="77777777" w:rsidR="00230995" w:rsidRPr="007F738E" w:rsidRDefault="00230995" w:rsidP="00230995">
      <w:pPr>
        <w:pStyle w:val="NormalWeb"/>
        <w:spacing w:before="0" w:beforeAutospacing="0" w:after="0" w:afterAutospacing="0"/>
        <w:ind w:left="720"/>
        <w:jc w:val="both"/>
        <w:textAlignment w:val="baseline"/>
      </w:pPr>
    </w:p>
    <w:p w14:paraId="54A39EE0" w14:textId="77777777" w:rsidR="00230995" w:rsidRPr="007F738E" w:rsidRDefault="00230995" w:rsidP="00230995">
      <w:pPr>
        <w:pStyle w:val="NormalWeb"/>
        <w:spacing w:before="0" w:beforeAutospacing="0" w:after="0" w:afterAutospacing="0"/>
        <w:ind w:left="720"/>
        <w:jc w:val="center"/>
      </w:pPr>
      <w:r w:rsidRPr="007F738E">
        <w:rPr>
          <w:noProof/>
          <w:bdr w:val="none" w:sz="0" w:space="0" w:color="auto" w:frame="1"/>
        </w:rPr>
        <w:drawing>
          <wp:inline distT="0" distB="0" distL="0" distR="0" wp14:anchorId="620F9C8B" wp14:editId="4A6FC4DC">
            <wp:extent cx="5236839" cy="3224981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678" cy="324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2D08B" w14:textId="77777777" w:rsidR="00230995" w:rsidRPr="007F738E" w:rsidRDefault="00230995" w:rsidP="00230995">
      <w:pPr>
        <w:pStyle w:val="NormalWeb"/>
        <w:spacing w:before="0" w:beforeAutospacing="0" w:after="0" w:afterAutospacing="0"/>
        <w:ind w:left="720"/>
        <w:jc w:val="center"/>
      </w:pPr>
      <w:r w:rsidRPr="007F738E">
        <w:t xml:space="preserve">Lokasi </w:t>
      </w:r>
      <w:proofErr w:type="spellStart"/>
      <w:r w:rsidRPr="007F738E">
        <w:t>banjir</w:t>
      </w:r>
      <w:proofErr w:type="spellEnd"/>
      <w:r w:rsidRPr="007F738E">
        <w:t xml:space="preserve"> </w:t>
      </w:r>
      <w:proofErr w:type="spellStart"/>
      <w:r w:rsidRPr="007F738E">
        <w:t>bandang</w:t>
      </w:r>
      <w:proofErr w:type="spellEnd"/>
      <w:r w:rsidRPr="007F738E">
        <w:t xml:space="preserve"> dan </w:t>
      </w:r>
      <w:proofErr w:type="spellStart"/>
      <w:r w:rsidRPr="007F738E">
        <w:t>tanah</w:t>
      </w:r>
      <w:proofErr w:type="spellEnd"/>
      <w:r w:rsidRPr="007F738E">
        <w:t xml:space="preserve"> </w:t>
      </w:r>
      <w:proofErr w:type="spellStart"/>
      <w:r w:rsidRPr="007F738E">
        <w:t>longsor</w:t>
      </w:r>
      <w:proofErr w:type="spellEnd"/>
      <w:r w:rsidRPr="007F738E">
        <w:t> </w:t>
      </w:r>
    </w:p>
    <w:p w14:paraId="00D71DD2" w14:textId="77777777" w:rsidR="00230995" w:rsidRPr="007F738E" w:rsidRDefault="00230995" w:rsidP="00230995">
      <w:pPr>
        <w:pStyle w:val="NormalWeb"/>
        <w:spacing w:before="0" w:beforeAutospacing="0" w:after="0" w:afterAutospacing="0"/>
        <w:ind w:left="720"/>
        <w:jc w:val="center"/>
      </w:pPr>
      <w:r w:rsidRPr="007F738E">
        <w:t xml:space="preserve">Desa </w:t>
      </w:r>
      <w:proofErr w:type="spellStart"/>
      <w:r w:rsidRPr="007F738E">
        <w:t>Bulukerto</w:t>
      </w:r>
      <w:proofErr w:type="spellEnd"/>
      <w:r w:rsidRPr="007F738E">
        <w:t xml:space="preserve"> </w:t>
      </w:r>
      <w:proofErr w:type="spellStart"/>
      <w:r w:rsidRPr="007F738E">
        <w:t>Bumiaji</w:t>
      </w:r>
      <w:proofErr w:type="spellEnd"/>
      <w:r w:rsidRPr="007F738E">
        <w:t>, Batu (April 11 2021)</w:t>
      </w:r>
    </w:p>
    <w:p w14:paraId="579FB30A" w14:textId="77777777" w:rsidR="00230995" w:rsidRPr="007F738E" w:rsidRDefault="00230995" w:rsidP="00230995">
      <w:pPr>
        <w:pStyle w:val="NormalWeb"/>
        <w:spacing w:before="0" w:beforeAutospacing="0" w:after="0" w:afterAutospacing="0"/>
        <w:ind w:left="720"/>
        <w:jc w:val="center"/>
      </w:pPr>
    </w:p>
    <w:p w14:paraId="24A477DA" w14:textId="77777777" w:rsidR="00230995" w:rsidRPr="007F738E" w:rsidRDefault="00230995" w:rsidP="00230995">
      <w:pPr>
        <w:pStyle w:val="NormalWeb"/>
        <w:spacing w:before="0" w:beforeAutospacing="0" w:after="0" w:afterAutospacing="0"/>
        <w:ind w:left="720"/>
        <w:jc w:val="center"/>
      </w:pPr>
      <w:r w:rsidRPr="007F738E">
        <w:rPr>
          <w:noProof/>
          <w:bdr w:val="none" w:sz="0" w:space="0" w:color="auto" w:frame="1"/>
        </w:rPr>
        <w:drawing>
          <wp:inline distT="0" distB="0" distL="0" distR="0" wp14:anchorId="61E480E4" wp14:editId="3FA8F4EC">
            <wp:extent cx="5245939" cy="2861187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098" cy="288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6B6BE" w14:textId="77777777" w:rsidR="00230995" w:rsidRPr="007F738E" w:rsidRDefault="00230995" w:rsidP="00230995">
      <w:pPr>
        <w:pStyle w:val="NormalWeb"/>
        <w:spacing w:before="0" w:beforeAutospacing="0" w:after="0" w:afterAutospacing="0"/>
        <w:ind w:left="720"/>
        <w:jc w:val="center"/>
      </w:pPr>
      <w:r w:rsidRPr="007F738E">
        <w:t xml:space="preserve">Lokasi </w:t>
      </w:r>
      <w:proofErr w:type="spellStart"/>
      <w:r w:rsidRPr="007F738E">
        <w:t>rawan</w:t>
      </w:r>
      <w:proofErr w:type="spellEnd"/>
      <w:r w:rsidRPr="007F738E">
        <w:t xml:space="preserve"> </w:t>
      </w:r>
      <w:proofErr w:type="spellStart"/>
      <w:r w:rsidRPr="007F738E">
        <w:t>banjir</w:t>
      </w:r>
      <w:proofErr w:type="spellEnd"/>
      <w:r w:rsidRPr="007F738E">
        <w:t xml:space="preserve"> Kota Malang. </w:t>
      </w:r>
      <w:proofErr w:type="spellStart"/>
      <w:r w:rsidRPr="007F738E">
        <w:t>Titik</w:t>
      </w:r>
      <w:proofErr w:type="spellEnd"/>
      <w:r w:rsidRPr="007F738E">
        <w:t xml:space="preserve"> Lokasi: </w:t>
      </w:r>
      <w:proofErr w:type="spellStart"/>
      <w:r w:rsidRPr="007F738E">
        <w:t>Lowokwaru</w:t>
      </w:r>
      <w:proofErr w:type="spellEnd"/>
    </w:p>
    <w:p w14:paraId="34ED7AFB" w14:textId="77777777" w:rsidR="00230995" w:rsidRPr="007F738E" w:rsidRDefault="00230995" w:rsidP="00230995">
      <w:pPr>
        <w:pStyle w:val="Heading1"/>
        <w:numPr>
          <w:ilvl w:val="0"/>
          <w:numId w:val="0"/>
        </w:numPr>
        <w:spacing w:line="240" w:lineRule="auto"/>
        <w:ind w:left="720"/>
        <w:jc w:val="both"/>
        <w:rPr>
          <w:b w:val="0"/>
          <w:bCs/>
          <w:i/>
          <w:iCs/>
        </w:rPr>
      </w:pPr>
      <w:bookmarkStart w:id="5" w:name="_Toc165065875"/>
      <w:bookmarkStart w:id="6" w:name="_Toc165065959"/>
      <w:bookmarkStart w:id="7" w:name="_Toc170997692"/>
      <w:bookmarkStart w:id="8" w:name="_Toc170998258"/>
      <w:proofErr w:type="spellStart"/>
      <w:r w:rsidRPr="007F738E">
        <w:t>Apakah</w:t>
      </w:r>
      <w:proofErr w:type="spellEnd"/>
      <w:r w:rsidRPr="007F738E">
        <w:t xml:space="preserve"> </w:t>
      </w:r>
      <w:proofErr w:type="spellStart"/>
      <w:r w:rsidRPr="007F738E">
        <w:t>konservasi</w:t>
      </w:r>
      <w:proofErr w:type="spellEnd"/>
      <w:r w:rsidRPr="007F738E">
        <w:t xml:space="preserve"> dan </w:t>
      </w:r>
      <w:proofErr w:type="spellStart"/>
      <w:r w:rsidRPr="007F738E">
        <w:t>mitigasi</w:t>
      </w:r>
      <w:proofErr w:type="spellEnd"/>
      <w:r w:rsidRPr="007F738E">
        <w:t xml:space="preserve"> </w:t>
      </w:r>
      <w:proofErr w:type="spellStart"/>
      <w:r w:rsidRPr="007F738E">
        <w:t>pasca</w:t>
      </w:r>
      <w:proofErr w:type="spellEnd"/>
      <w:r w:rsidRPr="007F738E">
        <w:t xml:space="preserve"> </w:t>
      </w:r>
      <w:proofErr w:type="spellStart"/>
      <w:r w:rsidRPr="007F738E">
        <w:t>bencana</w:t>
      </w:r>
      <w:proofErr w:type="spellEnd"/>
      <w:r w:rsidRPr="007F738E">
        <w:t xml:space="preserve"> </w:t>
      </w:r>
      <w:proofErr w:type="spellStart"/>
      <w:r w:rsidRPr="007F738E">
        <w:t>banjir</w:t>
      </w:r>
      <w:proofErr w:type="spellEnd"/>
      <w:r w:rsidRPr="007F738E">
        <w:t xml:space="preserve"> di wilayah Desa </w:t>
      </w:r>
      <w:proofErr w:type="spellStart"/>
      <w:r w:rsidRPr="007F738E">
        <w:t>Bulukerto</w:t>
      </w:r>
      <w:proofErr w:type="spellEnd"/>
      <w:r w:rsidRPr="007F738E">
        <w:t xml:space="preserve">, Kota Batu dan </w:t>
      </w:r>
      <w:proofErr w:type="spellStart"/>
      <w:r w:rsidRPr="007F738E">
        <w:t>Lowokwaru</w:t>
      </w:r>
      <w:proofErr w:type="spellEnd"/>
      <w:r w:rsidRPr="007F738E">
        <w:t xml:space="preserve">, Kota Malang </w:t>
      </w:r>
      <w:proofErr w:type="spellStart"/>
      <w:r w:rsidRPr="007F738E">
        <w:t>memiliki</w:t>
      </w:r>
      <w:proofErr w:type="spellEnd"/>
      <w:r w:rsidRPr="007F738E">
        <w:t xml:space="preserve"> </w:t>
      </w:r>
      <w:proofErr w:type="spellStart"/>
      <w:r w:rsidRPr="007F738E">
        <w:t>perbedaan</w:t>
      </w:r>
      <w:proofErr w:type="spellEnd"/>
      <w:r w:rsidRPr="007F738E">
        <w:t xml:space="preserve">?  </w:t>
      </w:r>
      <w:proofErr w:type="spellStart"/>
      <w:r w:rsidRPr="007F738E">
        <w:rPr>
          <w:b w:val="0"/>
          <w:bCs/>
        </w:rPr>
        <w:t>Jelaskan</w:t>
      </w:r>
      <w:proofErr w:type="spellEnd"/>
      <w:r w:rsidRPr="007F738E">
        <w:rPr>
          <w:b w:val="0"/>
          <w:bCs/>
        </w:rPr>
        <w:t xml:space="preserve"> dan </w:t>
      </w:r>
      <w:proofErr w:type="spellStart"/>
      <w:r w:rsidRPr="007F738E">
        <w:rPr>
          <w:b w:val="0"/>
          <w:bCs/>
        </w:rPr>
        <w:t>berikan</w:t>
      </w:r>
      <w:proofErr w:type="spellEnd"/>
      <w:r w:rsidRPr="007F738E">
        <w:rPr>
          <w:b w:val="0"/>
          <w:bCs/>
        </w:rPr>
        <w:t xml:space="preserve"> </w:t>
      </w:r>
      <w:proofErr w:type="spellStart"/>
      <w:r w:rsidRPr="007F738E">
        <w:rPr>
          <w:b w:val="0"/>
          <w:bCs/>
        </w:rPr>
        <w:t>contoh</w:t>
      </w:r>
      <w:proofErr w:type="spellEnd"/>
      <w:r w:rsidRPr="007F738E">
        <w:rPr>
          <w:b w:val="0"/>
          <w:bCs/>
        </w:rPr>
        <w:t xml:space="preserve"> </w:t>
      </w:r>
      <w:proofErr w:type="spellStart"/>
      <w:r w:rsidRPr="007F738E">
        <w:rPr>
          <w:b w:val="0"/>
          <w:bCs/>
        </w:rPr>
        <w:t>bentuk</w:t>
      </w:r>
      <w:proofErr w:type="spellEnd"/>
      <w:r w:rsidRPr="007F738E">
        <w:rPr>
          <w:b w:val="0"/>
          <w:bCs/>
        </w:rPr>
        <w:t xml:space="preserve"> </w:t>
      </w:r>
      <w:proofErr w:type="spellStart"/>
      <w:r w:rsidRPr="007F738E">
        <w:rPr>
          <w:b w:val="0"/>
          <w:bCs/>
        </w:rPr>
        <w:t>persamaan</w:t>
      </w:r>
      <w:proofErr w:type="spellEnd"/>
      <w:r w:rsidRPr="007F738E">
        <w:rPr>
          <w:b w:val="0"/>
          <w:bCs/>
        </w:rPr>
        <w:t xml:space="preserve"> </w:t>
      </w:r>
      <w:proofErr w:type="spellStart"/>
      <w:r w:rsidRPr="007F738E">
        <w:rPr>
          <w:b w:val="0"/>
          <w:bCs/>
        </w:rPr>
        <w:t>atau</w:t>
      </w:r>
      <w:proofErr w:type="spellEnd"/>
      <w:r w:rsidRPr="007F738E">
        <w:rPr>
          <w:b w:val="0"/>
          <w:bCs/>
        </w:rPr>
        <w:t xml:space="preserve"> </w:t>
      </w:r>
      <w:proofErr w:type="spellStart"/>
      <w:r w:rsidRPr="007F738E">
        <w:rPr>
          <w:b w:val="0"/>
          <w:bCs/>
        </w:rPr>
        <w:t>perbedaan</w:t>
      </w:r>
      <w:proofErr w:type="spellEnd"/>
      <w:r w:rsidRPr="007F738E">
        <w:rPr>
          <w:b w:val="0"/>
          <w:bCs/>
        </w:rPr>
        <w:t xml:space="preserve"> </w:t>
      </w:r>
      <w:proofErr w:type="spellStart"/>
      <w:r w:rsidRPr="007F738E">
        <w:rPr>
          <w:b w:val="0"/>
          <w:bCs/>
        </w:rPr>
        <w:t>cara</w:t>
      </w:r>
      <w:proofErr w:type="spellEnd"/>
      <w:r w:rsidRPr="007F738E">
        <w:rPr>
          <w:b w:val="0"/>
          <w:bCs/>
        </w:rPr>
        <w:t xml:space="preserve"> </w:t>
      </w:r>
      <w:proofErr w:type="spellStart"/>
      <w:r w:rsidRPr="007F738E">
        <w:rPr>
          <w:b w:val="0"/>
          <w:bCs/>
        </w:rPr>
        <w:t>mitigasi</w:t>
      </w:r>
      <w:proofErr w:type="spellEnd"/>
      <w:r w:rsidRPr="007F738E">
        <w:rPr>
          <w:b w:val="0"/>
          <w:bCs/>
        </w:rPr>
        <w:t xml:space="preserve"> di </w:t>
      </w:r>
      <w:proofErr w:type="spellStart"/>
      <w:r w:rsidRPr="007F738E">
        <w:rPr>
          <w:b w:val="0"/>
          <w:bCs/>
        </w:rPr>
        <w:t>kedua</w:t>
      </w:r>
      <w:proofErr w:type="spellEnd"/>
      <w:r w:rsidRPr="007F738E">
        <w:rPr>
          <w:b w:val="0"/>
          <w:bCs/>
        </w:rPr>
        <w:t xml:space="preserve"> wilayah </w:t>
      </w:r>
      <w:proofErr w:type="spellStart"/>
      <w:proofErr w:type="gramStart"/>
      <w:r w:rsidRPr="007F738E">
        <w:rPr>
          <w:b w:val="0"/>
          <w:bCs/>
        </w:rPr>
        <w:t>tersebut!Lampiran</w:t>
      </w:r>
      <w:proofErr w:type="spellEnd"/>
      <w:proofErr w:type="gramEnd"/>
      <w:r w:rsidRPr="007F738E">
        <w:rPr>
          <w:b w:val="0"/>
          <w:bCs/>
        </w:rPr>
        <w:t xml:space="preserve"> 10. Rubrik </w:t>
      </w:r>
      <w:proofErr w:type="spellStart"/>
      <w:r w:rsidRPr="007F738E">
        <w:rPr>
          <w:b w:val="0"/>
          <w:bCs/>
        </w:rPr>
        <w:t>Penilaian</w:t>
      </w:r>
      <w:proofErr w:type="spellEnd"/>
      <w:r w:rsidRPr="007F738E">
        <w:rPr>
          <w:b w:val="0"/>
          <w:bCs/>
        </w:rPr>
        <w:t xml:space="preserve"> </w:t>
      </w:r>
      <w:r w:rsidRPr="007F738E">
        <w:rPr>
          <w:b w:val="0"/>
          <w:bCs/>
          <w:i/>
          <w:iCs/>
        </w:rPr>
        <w:t>Posttest</w:t>
      </w:r>
      <w:bookmarkEnd w:id="5"/>
      <w:bookmarkEnd w:id="6"/>
      <w:bookmarkEnd w:id="7"/>
      <w:bookmarkEnd w:id="8"/>
    </w:p>
    <w:p w14:paraId="1593AE80" w14:textId="77777777" w:rsidR="00230995" w:rsidRPr="007F738E" w:rsidRDefault="00230995" w:rsidP="00230995">
      <w:pPr>
        <w:spacing w:after="0" w:line="240" w:lineRule="auto"/>
        <w:ind w:right="11"/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</w:p>
    <w:p w14:paraId="1F87F0F1" w14:textId="6B582CF3" w:rsidR="00230995" w:rsidRPr="007F738E" w:rsidRDefault="00230995" w:rsidP="00230995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br w:type="page"/>
      </w:r>
    </w:p>
    <w:p w14:paraId="4E1DF8F4" w14:textId="3A361DED" w:rsidR="00230995" w:rsidRPr="007F738E" w:rsidRDefault="00230995" w:rsidP="007F738E">
      <w:pPr>
        <w:pStyle w:val="Heading1"/>
        <w:numPr>
          <w:ilvl w:val="0"/>
          <w:numId w:val="0"/>
        </w:numPr>
        <w:jc w:val="left"/>
      </w:pPr>
      <w:bookmarkStart w:id="9" w:name="_Toc170998259"/>
      <w:r w:rsidRPr="007F738E">
        <w:lastRenderedPageBreak/>
        <w:t xml:space="preserve">Rubrik </w:t>
      </w:r>
      <w:proofErr w:type="spellStart"/>
      <w:r w:rsidRPr="007F738E">
        <w:t>Penilaian</w:t>
      </w:r>
      <w:bookmarkEnd w:id="9"/>
      <w:proofErr w:type="spellEnd"/>
    </w:p>
    <w:p w14:paraId="4D878301" w14:textId="62B9A643" w:rsidR="00BD6E9C" w:rsidRPr="007F738E" w:rsidRDefault="00230995" w:rsidP="00BD6E9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PEDOMAN PENILAIAN SOAL TES KEMAMPUAN BERPIKIR SPASIAL </w:t>
      </w:r>
    </w:p>
    <w:tbl>
      <w:tblPr>
        <w:tblW w:w="9498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4"/>
        <w:gridCol w:w="2615"/>
        <w:gridCol w:w="2268"/>
        <w:gridCol w:w="4121"/>
      </w:tblGrid>
      <w:tr w:rsidR="00230995" w:rsidRPr="007F738E" w14:paraId="2F40D233" w14:textId="77777777" w:rsidTr="00230995">
        <w:trPr>
          <w:jc w:val="center"/>
        </w:trPr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7EB26B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No</w:t>
            </w:r>
          </w:p>
        </w:tc>
        <w:tc>
          <w:tcPr>
            <w:tcW w:w="2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8FA6F0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Item Soal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040686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Rambu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Jawaban</w:t>
            </w:r>
            <w:proofErr w:type="spellEnd"/>
          </w:p>
        </w:tc>
        <w:tc>
          <w:tcPr>
            <w:tcW w:w="4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7B2B82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Skor</w:t>
            </w:r>
          </w:p>
        </w:tc>
      </w:tr>
      <w:tr w:rsidR="00230995" w:rsidRPr="007F738E" w14:paraId="406541E7" w14:textId="77777777" w:rsidTr="00230995">
        <w:trPr>
          <w:jc w:val="center"/>
        </w:trPr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CCBC4D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2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60C4A5" w14:textId="77777777" w:rsidR="00230995" w:rsidRPr="007F738E" w:rsidRDefault="00230995" w:rsidP="00230995">
            <w:pPr>
              <w:pStyle w:val="NormalWeb"/>
              <w:spacing w:before="0" w:beforeAutospacing="0" w:after="0" w:afterAutospacing="0"/>
              <w:jc w:val="both"/>
            </w:pPr>
            <w:proofErr w:type="spellStart"/>
            <w:r w:rsidRPr="007F738E">
              <w:t>Identifikasikan</w:t>
            </w:r>
            <w:proofErr w:type="spellEnd"/>
            <w:r w:rsidRPr="007F738E">
              <w:t xml:space="preserve"> </w:t>
            </w:r>
            <w:proofErr w:type="spellStart"/>
            <w:r w:rsidRPr="007F738E">
              <w:t>bentuk</w:t>
            </w:r>
            <w:proofErr w:type="spellEnd"/>
            <w:r w:rsidRPr="007F738E">
              <w:t xml:space="preserve"> </w:t>
            </w:r>
            <w:proofErr w:type="spellStart"/>
            <w:r w:rsidRPr="007F738E">
              <w:t>mitigasi</w:t>
            </w:r>
            <w:proofErr w:type="spellEnd"/>
            <w:r w:rsidRPr="007F738E">
              <w:t xml:space="preserve"> </w:t>
            </w:r>
            <w:proofErr w:type="spellStart"/>
            <w:r w:rsidRPr="007F738E">
              <w:t>bencana</w:t>
            </w:r>
            <w:proofErr w:type="spellEnd"/>
            <w:r w:rsidRPr="007F738E">
              <w:t xml:space="preserve"> </w:t>
            </w:r>
            <w:proofErr w:type="spellStart"/>
            <w:r w:rsidRPr="007F738E">
              <w:t>kebakaran</w:t>
            </w:r>
            <w:proofErr w:type="spellEnd"/>
            <w:r w:rsidRPr="007F738E">
              <w:t xml:space="preserve"> Savana </w:t>
            </w:r>
            <w:proofErr w:type="spellStart"/>
            <w:r w:rsidRPr="007F738E">
              <w:t>Gunung</w:t>
            </w:r>
            <w:proofErr w:type="spellEnd"/>
            <w:r w:rsidRPr="007F738E">
              <w:t xml:space="preserve"> Bromo </w:t>
            </w:r>
            <w:proofErr w:type="spellStart"/>
            <w:r w:rsidRPr="007F738E">
              <w:t>secara</w:t>
            </w:r>
            <w:proofErr w:type="spellEnd"/>
            <w:r w:rsidRPr="007F738E">
              <w:t xml:space="preserve"> </w:t>
            </w:r>
            <w:proofErr w:type="spellStart"/>
            <w:r w:rsidRPr="007F738E">
              <w:t>Struktural</w:t>
            </w:r>
            <w:proofErr w:type="spellEnd"/>
            <w:r w:rsidRPr="007F738E">
              <w:t xml:space="preserve"> dan Non </w:t>
            </w:r>
            <w:proofErr w:type="spellStart"/>
            <w:r w:rsidRPr="007F738E">
              <w:t>Struktural</w:t>
            </w:r>
            <w:proofErr w:type="spellEnd"/>
            <w:r w:rsidRPr="007F738E">
              <w:t xml:space="preserve"> yang </w:t>
            </w:r>
            <w:proofErr w:type="spellStart"/>
            <w:r w:rsidRPr="007F738E">
              <w:t>tepat</w:t>
            </w:r>
            <w:proofErr w:type="spellEnd"/>
            <w:r w:rsidRPr="007F738E">
              <w:t xml:space="preserve"> </w:t>
            </w:r>
            <w:proofErr w:type="spellStart"/>
            <w:r w:rsidRPr="007F738E">
              <w:t>untuk</w:t>
            </w:r>
            <w:proofErr w:type="spellEnd"/>
            <w:r w:rsidRPr="007F738E">
              <w:t xml:space="preserve"> </w:t>
            </w:r>
            <w:proofErr w:type="spellStart"/>
            <w:r w:rsidRPr="007F738E">
              <w:t>kawasan</w:t>
            </w:r>
            <w:proofErr w:type="spellEnd"/>
            <w:r w:rsidRPr="007F738E">
              <w:t xml:space="preserve"> </w:t>
            </w:r>
            <w:proofErr w:type="spellStart"/>
            <w:r w:rsidRPr="007F738E">
              <w:t>wisata</w:t>
            </w:r>
            <w:proofErr w:type="spellEnd"/>
            <w:r w:rsidRPr="007F738E">
              <w:t xml:space="preserve"> </w:t>
            </w:r>
            <w:proofErr w:type="spellStart"/>
            <w:r w:rsidRPr="007F738E">
              <w:t>tersebut</w:t>
            </w:r>
            <w:proofErr w:type="spellEnd"/>
            <w:r w:rsidRPr="007F738E">
              <w:t>!</w:t>
            </w:r>
          </w:p>
          <w:p w14:paraId="2464AC49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3224CA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Mitigasi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Struktural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berupa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pembangunan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infrastruktur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kegiatan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kesiapsiagaan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pembuatan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sistem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peringatan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dini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(</w:t>
            </w: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>early warning system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)</w:t>
            </w:r>
          </w:p>
          <w:p w14:paraId="2FBA4308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Mitigasi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Non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Struktural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berupa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pengaturan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legislasi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perencanaan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penggunaan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lahan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penyusunan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kebijakan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pelatihan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.</w:t>
            </w:r>
          </w:p>
        </w:tc>
        <w:tc>
          <w:tcPr>
            <w:tcW w:w="4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AA6818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Skor </w:t>
            </w:r>
            <w:proofErr w:type="gram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10 :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(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Mitigasi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struktural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) Jika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menjelaskan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upaya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kesiapsiagaan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,   (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mitigasi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non-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struktural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)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menjelaskan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salah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satu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penyusunan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kebijakan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/</w:t>
            </w:r>
          </w:p>
          <w:p w14:paraId="7F68208E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perencanaan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peraturan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/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pelatihan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bisa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mengurangi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dampak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resiko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kebakaran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wilayah bromo </w:t>
            </w:r>
            <w:proofErr w:type="gram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dan 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jawaban</w:t>
            </w:r>
            <w:proofErr w:type="spellEnd"/>
            <w:proofErr w:type="gram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benar</w:t>
            </w:r>
            <w:proofErr w:type="spellEnd"/>
          </w:p>
          <w:p w14:paraId="58B5DE7F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Skor </w:t>
            </w:r>
            <w:proofErr w:type="gram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5 :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(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Mitigasi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struktural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) Jika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menjelaskan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upaya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kesiapsiagaan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(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mitigasi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non-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struktural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)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menjelaskan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salah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satu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penyusunan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kebijakan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/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perencanaan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peraturan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/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pelatihan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bisa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mengurangi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dampak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resiko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kebakaran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wilayah bromo.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Namun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jawaban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kurang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tepat</w:t>
            </w:r>
            <w:proofErr w:type="spellEnd"/>
          </w:p>
          <w:p w14:paraId="5425922A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Skor </w:t>
            </w:r>
            <w:proofErr w:type="gram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0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: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Jika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menjawab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salah</w:t>
            </w:r>
          </w:p>
        </w:tc>
      </w:tr>
      <w:tr w:rsidR="00230995" w:rsidRPr="007F738E" w14:paraId="1708A723" w14:textId="77777777" w:rsidTr="00230995">
        <w:trPr>
          <w:jc w:val="center"/>
        </w:trPr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9E234C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2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BCCF0F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Bagaimana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cara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bisa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dilakukan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mengatasi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banjir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ada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perkotaan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jika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lahan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terbukanya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kurang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dari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30% dan juga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diperparah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adanya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alih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fungsi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lahan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mengakibatkan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kerusakan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pada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daerah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sungai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aliran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air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ada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daerah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tersebut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?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6051FB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1.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Pembuatan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sumur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penadah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hujan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dapat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diolah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menjadi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air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bersih</w:t>
            </w:r>
            <w:proofErr w:type="spellEnd"/>
          </w:p>
          <w:p w14:paraId="3035FABA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2.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Perbaikan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saluran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drainase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(yang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langsung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diarahkan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sungai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)</w:t>
            </w:r>
          </w:p>
          <w:p w14:paraId="21E084AB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3.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Konservasi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mekanik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4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4E5875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Skor </w:t>
            </w:r>
            <w:proofErr w:type="gram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15 :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Jika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jawaban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menjelaskan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menyebutkan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konservasi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mekanik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dibantu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adanya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konservasi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vegetasi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disertai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penjelasan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benar</w:t>
            </w:r>
            <w:proofErr w:type="spellEnd"/>
          </w:p>
          <w:p w14:paraId="01A44D29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Skor </w:t>
            </w:r>
            <w:proofErr w:type="gram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10 :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Jika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jawaban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menjelaskan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menyebutkan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konservasi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mekanik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dibantu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adanya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konservasi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vegetasi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disertai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penjelasan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kurang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tepat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tidak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lengkap</w:t>
            </w:r>
            <w:proofErr w:type="spellEnd"/>
          </w:p>
          <w:p w14:paraId="1730CA68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Skor </w:t>
            </w:r>
            <w:proofErr w:type="gram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5 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: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Jika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hanya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menjelaskan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konservasi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vegetasi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saja</w:t>
            </w:r>
            <w:proofErr w:type="spellEnd"/>
          </w:p>
          <w:p w14:paraId="45D1A736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Skor </w:t>
            </w:r>
            <w:proofErr w:type="gram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0 :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Jika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menjawab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salah</w:t>
            </w:r>
          </w:p>
        </w:tc>
      </w:tr>
      <w:tr w:rsidR="00230995" w:rsidRPr="007F738E" w14:paraId="73BA3E05" w14:textId="77777777" w:rsidTr="00230995">
        <w:trPr>
          <w:jc w:val="center"/>
        </w:trPr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00A3B6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2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954739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Apabila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>Megathrust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benar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-</w:t>
            </w:r>
          </w:p>
          <w:p w14:paraId="52DA21D5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benar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terjadi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bagaimana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cara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mengurangi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dampak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kerusakan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fisik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sosial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ekonomi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serta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apa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harus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dilakukan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saat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terjadi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pasca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?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50D733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Bencana</w:t>
            </w:r>
            <w:proofErr w:type="spellEnd"/>
          </w:p>
          <w:p w14:paraId="595C8BCE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1)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Kegiatan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kesiapsiagaan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(</w:t>
            </w: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 xml:space="preserve">early warning system,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pelatihan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kepada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masyarakat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memperkuat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pondasi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infrastruktur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bangunan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melakukan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simulasi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mempersiapkan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lastRenderedPageBreak/>
              <w:t>pangan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sandang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papan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antisipasi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pasca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)</w:t>
            </w:r>
          </w:p>
          <w:p w14:paraId="4E6C343A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2)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Membuat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kebijakan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mengenai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tata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guna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lahan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pola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sosial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masyarakat</w:t>
            </w:r>
            <w:proofErr w:type="spellEnd"/>
          </w:p>
          <w:p w14:paraId="281C7F78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Pasca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Bencana</w:t>
            </w:r>
            <w:proofErr w:type="spellEnd"/>
          </w:p>
          <w:p w14:paraId="6852F5BC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>The Disaster Management Cycle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”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meliputi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 xml:space="preserve">Disaster,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>Respons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>, Rehabilitation, Reconstruction, Recovery, Development, Prevention, Mitigation, &amp; Preparedness.</w:t>
            </w:r>
          </w:p>
        </w:tc>
        <w:tc>
          <w:tcPr>
            <w:tcW w:w="4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AA10A7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lastRenderedPageBreak/>
              <w:t xml:space="preserve">Skor </w:t>
            </w:r>
            <w:proofErr w:type="gram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20 :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Menjelaskan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2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upaya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3 Upaya Pasca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berdasarkan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 xml:space="preserve">The Management Cycle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benar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upaya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tersebut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bisa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mengurangi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dampak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kerusakan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fisik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sosial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ekonomi</w:t>
            </w:r>
            <w:proofErr w:type="spellEnd"/>
          </w:p>
          <w:p w14:paraId="044DAAF7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Skor </w:t>
            </w:r>
            <w:proofErr w:type="gram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15 :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Menjelaskan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1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upaya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2 Upaya Pasca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berdasarkan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 xml:space="preserve">The Management Cycle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benar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upaya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tersebut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bisa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mengurangi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dampak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kerusakan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fisik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sosial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ekonomi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 </w:t>
            </w:r>
          </w:p>
          <w:p w14:paraId="32A48678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lastRenderedPageBreak/>
              <w:t xml:space="preserve">Skor </w:t>
            </w:r>
            <w:proofErr w:type="gram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10 :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Menjelaskan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1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upaya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2 Upaya Pasca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berdasarkan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 xml:space="preserve">The Management Cycle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benar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upaya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tersebut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tidak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mencakup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mengurangi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dampak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kerusakan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fisik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sosial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ekonomi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 </w:t>
            </w:r>
          </w:p>
          <w:p w14:paraId="6CC78108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Skor </w:t>
            </w:r>
            <w:proofErr w:type="gram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5 :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Menjelaskan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1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upaya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1 Upaya Pasca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berdasarkan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r w:rsidRPr="007F73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D"/>
              </w:rPr>
              <w:t xml:space="preserve">The Management Cycle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benar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upaya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tersebut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berhubungan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mengurangi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dampak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kerusakan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fisik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sosial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ekonomi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 </w:t>
            </w:r>
          </w:p>
          <w:p w14:paraId="3CAE0F23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Skor 0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: Jika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menjawab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salah</w:t>
            </w:r>
          </w:p>
          <w:p w14:paraId="7C8775AC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</w:p>
        </w:tc>
      </w:tr>
      <w:tr w:rsidR="00230995" w:rsidRPr="007F738E" w14:paraId="3D3B44CE" w14:textId="77777777" w:rsidTr="00230995">
        <w:trPr>
          <w:jc w:val="center"/>
        </w:trPr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EA2D71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lastRenderedPageBreak/>
              <w:t>4</w:t>
            </w:r>
          </w:p>
        </w:tc>
        <w:tc>
          <w:tcPr>
            <w:tcW w:w="2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DE29FC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a.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Menurut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proyeksi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peta di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atas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apa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alasan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penyebab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terjadinya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banjir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kawasan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Sawojajar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?</w:t>
            </w:r>
          </w:p>
          <w:p w14:paraId="29FD6B89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b.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Bagaimana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upaya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dapat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dilakukan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meminimalisir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terjadinya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banjir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Sawojajar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?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132914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a.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Kepadatan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permukiman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kurangnya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lahan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terbuka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hijau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.</w:t>
            </w:r>
          </w:p>
          <w:p w14:paraId="4C1BDAF4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b.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Perbaikan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saluran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drainase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pembukaan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wilayah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terbuka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hijau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membuat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sumur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resapan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penadah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hujan</w:t>
            </w:r>
            <w:proofErr w:type="spellEnd"/>
          </w:p>
        </w:tc>
        <w:tc>
          <w:tcPr>
            <w:tcW w:w="4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AB91B0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Skor </w:t>
            </w:r>
            <w:proofErr w:type="gram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10 :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Jika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alasan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point 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lengkap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serta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upaya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dituliskan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lengkap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benar</w:t>
            </w:r>
            <w:proofErr w:type="spellEnd"/>
          </w:p>
          <w:p w14:paraId="4800FEFA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Skor </w:t>
            </w:r>
            <w:proofErr w:type="gram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5 :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Jika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alasan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point 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kurang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lengkap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upaya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dituliskan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kurang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sesuai</w:t>
            </w:r>
            <w:proofErr w:type="spellEnd"/>
          </w:p>
          <w:p w14:paraId="6942A831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Skor </w:t>
            </w:r>
            <w:proofErr w:type="gram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0 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: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Jika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menjawab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salah</w:t>
            </w:r>
          </w:p>
        </w:tc>
      </w:tr>
      <w:tr w:rsidR="00230995" w:rsidRPr="007F738E" w14:paraId="7D022FF1" w14:textId="77777777" w:rsidTr="00230995">
        <w:trPr>
          <w:jc w:val="center"/>
        </w:trPr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CB66FB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2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3A845A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Jelaskan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pendapat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Anda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mengapa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dampak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hujan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abu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vulkanik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letusan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gunung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kelud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tahun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2014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bisa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sampai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wilayah Jawa Tengah, Surabaya, dan Kota Malang,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namun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terdapat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daerah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berdekatan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tidak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terdampak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hujan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vulkanik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tersebut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! 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F42A03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1. Adanya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letusan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sangat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dahsyat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sehingga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material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dikeluarkan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banyak</w:t>
            </w:r>
            <w:proofErr w:type="spellEnd"/>
          </w:p>
          <w:p w14:paraId="33FCB392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2. Adanya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arah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angin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mengarah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kawasan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barat</w:t>
            </w:r>
          </w:p>
        </w:tc>
        <w:tc>
          <w:tcPr>
            <w:tcW w:w="4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81B2E6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Skor </w:t>
            </w:r>
            <w:proofErr w:type="gram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10 :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Jika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menjelaskan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secara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lengkap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terkait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arah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angin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lontaran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abu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vulkanik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banyak</w:t>
            </w:r>
            <w:proofErr w:type="spellEnd"/>
          </w:p>
          <w:p w14:paraId="0AB8C047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Skor </w:t>
            </w:r>
            <w:proofErr w:type="gram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5 :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Jika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menjelaskan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kurang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lengkap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terkait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arah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angin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lontaran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abu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vulkanik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banyak</w:t>
            </w:r>
            <w:proofErr w:type="spellEnd"/>
          </w:p>
          <w:p w14:paraId="6CB52966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Skor </w:t>
            </w:r>
            <w:proofErr w:type="gram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0 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: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Jika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menjawab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salah</w:t>
            </w:r>
          </w:p>
        </w:tc>
      </w:tr>
      <w:tr w:rsidR="00230995" w:rsidRPr="007F738E" w14:paraId="71A9CA4E" w14:textId="77777777" w:rsidTr="00230995">
        <w:trPr>
          <w:jc w:val="center"/>
        </w:trPr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F618C6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6</w:t>
            </w:r>
          </w:p>
        </w:tc>
        <w:tc>
          <w:tcPr>
            <w:tcW w:w="2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21573F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Jelaskan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pendapat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Anda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penyebab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Indonesia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memiliki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kerentanan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alam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tinggi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!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1CD444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1.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Klimatologi</w:t>
            </w:r>
            <w:proofErr w:type="spellEnd"/>
          </w:p>
          <w:p w14:paraId="6E08205F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2.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Morfologi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Indonesia</w:t>
            </w:r>
          </w:p>
          <w:p w14:paraId="48CEDD77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3.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Geologi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Indonesia</w:t>
            </w:r>
          </w:p>
          <w:p w14:paraId="4312E8EF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4.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Antropologi</w:t>
            </w:r>
            <w:proofErr w:type="spellEnd"/>
          </w:p>
        </w:tc>
        <w:tc>
          <w:tcPr>
            <w:tcW w:w="4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7EF656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Skor </w:t>
            </w:r>
            <w:proofErr w:type="gram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15 :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Jika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menjawab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4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komponen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lengkap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penjelasan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benar</w:t>
            </w:r>
            <w:proofErr w:type="spellEnd"/>
          </w:p>
          <w:p w14:paraId="6CBD0F17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Skor </w:t>
            </w:r>
            <w:proofErr w:type="gram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10 :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Jika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menjawab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4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komponen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lengkap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Namun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penjelasan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dituliskan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kurang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benar</w:t>
            </w:r>
            <w:proofErr w:type="spellEnd"/>
          </w:p>
          <w:p w14:paraId="2BF8DAFF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lastRenderedPageBreak/>
              <w:t xml:space="preserve">Skor </w:t>
            </w:r>
            <w:proofErr w:type="gram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5 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: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Hanya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menjelaskan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2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faktor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benar</w:t>
            </w:r>
            <w:proofErr w:type="spellEnd"/>
          </w:p>
          <w:p w14:paraId="04F62303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Skor </w:t>
            </w:r>
            <w:proofErr w:type="gram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0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: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Jika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jawaban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salah</w:t>
            </w:r>
          </w:p>
        </w:tc>
      </w:tr>
      <w:tr w:rsidR="00230995" w:rsidRPr="007F738E" w14:paraId="2A0B0F42" w14:textId="77777777" w:rsidTr="00230995">
        <w:trPr>
          <w:jc w:val="center"/>
        </w:trPr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C31696" w14:textId="77777777" w:rsidR="00230995" w:rsidRPr="007F738E" w:rsidRDefault="00230995" w:rsidP="00230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lastRenderedPageBreak/>
              <w:t>7</w:t>
            </w:r>
          </w:p>
        </w:tc>
        <w:tc>
          <w:tcPr>
            <w:tcW w:w="2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4642E5" w14:textId="77777777" w:rsidR="00230995" w:rsidRPr="007F738E" w:rsidRDefault="00230995" w:rsidP="002309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Apakah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konservasi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mitigasi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pasca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bencana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banjir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wilayah Desa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Bulukerto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Kota Batu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Lowokwaru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Kota Malang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memiliki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perbedaan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? 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Jelaskan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alasan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Anda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secara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rinci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jelas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!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813331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1.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Mitigasi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konservasi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berbeda</w:t>
            </w:r>
            <w:proofErr w:type="spellEnd"/>
          </w:p>
          <w:p w14:paraId="1D95BD23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2.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kawasan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batu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dapat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dilakukan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konservasi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vegetasi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sedangkan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wilayah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perkotaan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padat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penduduk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dilakukan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konservasi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mengarah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pada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konservasi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mekanik</w:t>
            </w:r>
            <w:proofErr w:type="spellEnd"/>
          </w:p>
        </w:tc>
        <w:tc>
          <w:tcPr>
            <w:tcW w:w="4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85B57E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Skor </w:t>
            </w:r>
            <w:proofErr w:type="gram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20 :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 </w:t>
            </w:r>
          </w:p>
          <w:p w14:paraId="68906B14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1.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jika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point 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menjawab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berbeda</w:t>
            </w:r>
            <w:proofErr w:type="spellEnd"/>
          </w:p>
          <w:p w14:paraId="0768C2F9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2. Jika point b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dijelaskan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secara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benar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lengkap</w:t>
            </w:r>
            <w:proofErr w:type="spellEnd"/>
          </w:p>
          <w:p w14:paraId="590C82BA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Skor </w:t>
            </w:r>
            <w:proofErr w:type="gram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15 :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 </w:t>
            </w:r>
          </w:p>
          <w:p w14:paraId="50000338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1.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jika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point 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menjawab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berbeda</w:t>
            </w:r>
            <w:proofErr w:type="spellEnd"/>
          </w:p>
          <w:p w14:paraId="2B885988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2. Jika point b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dijelaskan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secara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lengkap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namun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upaya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kurang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sesuai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wilayah Kota Batu/Kota Malang</w:t>
            </w:r>
          </w:p>
          <w:p w14:paraId="28DF763F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Skor </w:t>
            </w:r>
            <w:proofErr w:type="gram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10 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: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 </w:t>
            </w:r>
          </w:p>
          <w:p w14:paraId="1FC81F70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1.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jika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point 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menjawab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berbeda</w:t>
            </w:r>
            <w:proofErr w:type="spellEnd"/>
          </w:p>
          <w:p w14:paraId="5B6AC947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2. Jika point b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dijelaskan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secara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benar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lengkap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Namun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hanya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salah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satu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benar</w:t>
            </w:r>
            <w:proofErr w:type="spellEnd"/>
          </w:p>
          <w:p w14:paraId="2AB88E79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Skor </w:t>
            </w:r>
            <w:proofErr w:type="gram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5 :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 </w:t>
            </w:r>
          </w:p>
          <w:p w14:paraId="053E7E18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1.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jika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point 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menjawab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sama</w:t>
            </w:r>
            <w:proofErr w:type="spellEnd"/>
          </w:p>
          <w:p w14:paraId="497812CB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2. Jika point b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dijelaskan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secara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benar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lengkap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. </w:t>
            </w:r>
          </w:p>
          <w:p w14:paraId="1E75D8CE" w14:textId="77777777" w:rsidR="00230995" w:rsidRPr="007F738E" w:rsidRDefault="00230995" w:rsidP="00230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Skor </w:t>
            </w:r>
            <w:proofErr w:type="gramStart"/>
            <w:r w:rsidRPr="007F7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0</w:t>
            </w:r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:</w:t>
            </w:r>
            <w:proofErr w:type="gram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Jika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tidak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menjawab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sama</w:t>
            </w:r>
            <w:proofErr w:type="spellEnd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7F738E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sekali</w:t>
            </w:r>
            <w:proofErr w:type="spellEnd"/>
          </w:p>
        </w:tc>
      </w:tr>
    </w:tbl>
    <w:p w14:paraId="038EBF3B" w14:textId="22E23AF7" w:rsidR="00230995" w:rsidRPr="007F738E" w:rsidRDefault="00230995" w:rsidP="00230995">
      <w:pPr>
        <w:spacing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5BFCDA83" w14:textId="77777777" w:rsidR="00230995" w:rsidRPr="007F738E" w:rsidRDefault="00230995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F738E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438ACAA4" w14:textId="7DC5F216" w:rsidR="007F738E" w:rsidRPr="007F738E" w:rsidRDefault="007F738E" w:rsidP="007F738E">
      <w:pPr>
        <w:pStyle w:val="Heading1"/>
        <w:numPr>
          <w:ilvl w:val="0"/>
          <w:numId w:val="0"/>
        </w:numPr>
        <w:spacing w:line="240" w:lineRule="auto"/>
        <w:rPr>
          <w:rFonts w:eastAsia="Times New Roman"/>
        </w:rPr>
      </w:pPr>
      <w:bookmarkStart w:id="10" w:name="_Toc170998260"/>
      <w:r w:rsidRPr="007F738E">
        <w:lastRenderedPageBreak/>
        <w:t>PENUGASAN 1 KELAS EKSPERIMEN</w:t>
      </w:r>
      <w:bookmarkEnd w:id="10"/>
    </w:p>
    <w:p w14:paraId="0E57CA0E" w14:textId="7DFBE4F0" w:rsidR="00230995" w:rsidRPr="007F738E" w:rsidRDefault="00230995" w:rsidP="007F73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LEMBAR KEGIATAN KELOMPOK</w:t>
      </w:r>
    </w:p>
    <w:p w14:paraId="22EB3C35" w14:textId="77777777" w:rsidR="00230995" w:rsidRPr="007F738E" w:rsidRDefault="00230995" w:rsidP="00230995">
      <w:pPr>
        <w:spacing w:after="0" w:line="240" w:lineRule="auto"/>
        <w:ind w:left="10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Kelas</w:t>
      </w: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</w: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</w: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  <w:t>: </w:t>
      </w:r>
    </w:p>
    <w:p w14:paraId="3571869C" w14:textId="77777777" w:rsidR="00230995" w:rsidRPr="007F738E" w:rsidRDefault="00230995" w:rsidP="00230995">
      <w:pPr>
        <w:spacing w:after="0" w:line="240" w:lineRule="auto"/>
        <w:ind w:left="10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Kelompok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</w: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  <w:t>: </w:t>
      </w:r>
    </w:p>
    <w:p w14:paraId="5F45E1D7" w14:textId="77777777" w:rsidR="00230995" w:rsidRPr="007F738E" w:rsidRDefault="00230995" w:rsidP="002309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Nama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Anggota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  <w:t>: </w:t>
      </w:r>
    </w:p>
    <w:p w14:paraId="16F5E6C6" w14:textId="77777777" w:rsidR="00230995" w:rsidRPr="007F738E" w:rsidRDefault="00230995" w:rsidP="00230995">
      <w:pPr>
        <w:spacing w:after="116" w:line="240" w:lineRule="auto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 </w:t>
      </w:r>
    </w:p>
    <w:p w14:paraId="72A30275" w14:textId="77777777" w:rsidR="00230995" w:rsidRPr="007F738E" w:rsidRDefault="00230995" w:rsidP="00230995">
      <w:pPr>
        <w:spacing w:after="115" w:line="240" w:lineRule="auto"/>
        <w:ind w:left="-5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</w:pPr>
      <w:bookmarkStart w:id="11" w:name="_Toc165065882"/>
      <w:bookmarkStart w:id="12" w:name="_Toc165065966"/>
      <w:bookmarkStart w:id="13" w:name="_Toc170997695"/>
      <w:bookmarkStart w:id="14" w:name="_Toc170998261"/>
      <w:r w:rsidRPr="007F73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  <w:t xml:space="preserve">A. </w:t>
      </w:r>
      <w:proofErr w:type="spellStart"/>
      <w:r w:rsidRPr="007F73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  <w:t>Pendahuluan</w:t>
      </w:r>
      <w:bookmarkEnd w:id="11"/>
      <w:bookmarkEnd w:id="12"/>
      <w:bookmarkEnd w:id="13"/>
      <w:bookmarkEnd w:id="14"/>
      <w:proofErr w:type="spellEnd"/>
      <w:r w:rsidRPr="007F73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  <w:t> </w:t>
      </w:r>
    </w:p>
    <w:p w14:paraId="72A23C1C" w14:textId="77777777" w:rsidR="00230995" w:rsidRPr="007F738E" w:rsidRDefault="00230995" w:rsidP="00230995">
      <w:pPr>
        <w:spacing w:after="116" w:line="240" w:lineRule="auto"/>
        <w:ind w:left="284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alam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terjadinya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kerusakan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diakibatkan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oleh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peristiwa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alam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seperti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gempa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tsunami,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gunung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meletus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hidrometeorologi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angin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topan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dll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Terdapat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4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faktor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utama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penyebab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tingginya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potensi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alam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di Indonesia,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meliputi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kondisi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geologi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geomorfologi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iklim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antropologi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Dalam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menghadapi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alam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manusia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memerlukan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sebuah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strategi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pasca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pra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biasa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disebut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siklus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penanggulangan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Siklus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penanggulangan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tahapan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mengurangi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resiko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kerusakan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akibat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alam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meliputi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kegiatan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pra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saat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(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tanggap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darurat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), dan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pasca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 Lembar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Kegiatan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Kelompok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(LKK)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ini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bertujuan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untuk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menuntun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peserta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didik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melakukan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kegiatan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pembelajaran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berkaitan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materi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mitigasi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.</w:t>
      </w:r>
    </w:p>
    <w:p w14:paraId="54E8F6E1" w14:textId="77777777" w:rsidR="00230995" w:rsidRPr="007F738E" w:rsidRDefault="00230995" w:rsidP="00230995">
      <w:pPr>
        <w:spacing w:after="115" w:line="240" w:lineRule="auto"/>
        <w:ind w:left="-5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B. Sub Materi </w:t>
      </w:r>
    </w:p>
    <w:p w14:paraId="0854078F" w14:textId="77777777" w:rsidR="00230995" w:rsidRPr="007F738E" w:rsidRDefault="00230995" w:rsidP="00230995">
      <w:pPr>
        <w:spacing w:after="117" w:line="240" w:lineRule="auto"/>
        <w:ind w:left="278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Persebaran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Rawan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&amp;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Mitigasi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</w:p>
    <w:p w14:paraId="1AB2A90E" w14:textId="77777777" w:rsidR="00230995" w:rsidRPr="007F738E" w:rsidRDefault="00230995" w:rsidP="00230995">
      <w:pPr>
        <w:spacing w:after="115" w:line="240" w:lineRule="auto"/>
        <w:ind w:left="-5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</w:pPr>
      <w:bookmarkStart w:id="15" w:name="_Toc162207475"/>
      <w:bookmarkStart w:id="16" w:name="_Toc162211434"/>
      <w:bookmarkStart w:id="17" w:name="_Toc165065883"/>
      <w:bookmarkStart w:id="18" w:name="_Toc165065967"/>
      <w:bookmarkStart w:id="19" w:name="_Toc170997696"/>
      <w:bookmarkStart w:id="20" w:name="_Toc170998262"/>
      <w:r w:rsidRPr="007F73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  <w:t>C. Bahan/Alat/</w:t>
      </w:r>
      <w:proofErr w:type="spellStart"/>
      <w:r w:rsidRPr="007F73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  <w:t>Sumber</w:t>
      </w:r>
      <w:bookmarkEnd w:id="15"/>
      <w:bookmarkEnd w:id="16"/>
      <w:bookmarkEnd w:id="17"/>
      <w:bookmarkEnd w:id="18"/>
      <w:bookmarkEnd w:id="19"/>
      <w:bookmarkEnd w:id="20"/>
      <w:proofErr w:type="spellEnd"/>
    </w:p>
    <w:p w14:paraId="530C4917" w14:textId="77777777" w:rsidR="00230995" w:rsidRPr="007F738E" w:rsidRDefault="00230995" w:rsidP="00230995">
      <w:pPr>
        <w:numPr>
          <w:ilvl w:val="0"/>
          <w:numId w:val="5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Laptop dan </w:t>
      </w:r>
      <w:r w:rsidRPr="007F738E"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t>Smartphone</w:t>
      </w:r>
    </w:p>
    <w:p w14:paraId="195CCA61" w14:textId="77777777" w:rsidR="00230995" w:rsidRPr="007F738E" w:rsidRDefault="00230995" w:rsidP="00230995">
      <w:pPr>
        <w:numPr>
          <w:ilvl w:val="0"/>
          <w:numId w:val="5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Aplikasi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Pr="007F738E"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t>Google Earth Pro</w:t>
      </w:r>
    </w:p>
    <w:p w14:paraId="17CCA89B" w14:textId="77777777" w:rsidR="00230995" w:rsidRPr="007F738E" w:rsidRDefault="00230995" w:rsidP="00230995">
      <w:pPr>
        <w:numPr>
          <w:ilvl w:val="0"/>
          <w:numId w:val="5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Lembar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Kegiatan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Kelompok</w:t>
      </w:r>
      <w:proofErr w:type="spellEnd"/>
    </w:p>
    <w:p w14:paraId="216D1315" w14:textId="77777777" w:rsidR="00230995" w:rsidRPr="007F738E" w:rsidRDefault="00230995" w:rsidP="00230995">
      <w:pPr>
        <w:numPr>
          <w:ilvl w:val="0"/>
          <w:numId w:val="5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Alat Tulis</w:t>
      </w:r>
    </w:p>
    <w:p w14:paraId="7081DF1F" w14:textId="77777777" w:rsidR="00230995" w:rsidRPr="007F738E" w:rsidRDefault="00230995" w:rsidP="00230995">
      <w:pPr>
        <w:numPr>
          <w:ilvl w:val="0"/>
          <w:numId w:val="5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Artikel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atau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Sumber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informasi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lainnya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relevan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topik</w:t>
      </w:r>
      <w:proofErr w:type="spellEnd"/>
    </w:p>
    <w:p w14:paraId="4159A7F1" w14:textId="77777777" w:rsidR="00230995" w:rsidRPr="007F738E" w:rsidRDefault="00230995" w:rsidP="00230995">
      <w:pPr>
        <w:numPr>
          <w:ilvl w:val="0"/>
          <w:numId w:val="5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Buku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Geografi</w:t>
      </w:r>
      <w:proofErr w:type="spellEnd"/>
    </w:p>
    <w:p w14:paraId="278C8FCF" w14:textId="77777777" w:rsidR="00230995" w:rsidRPr="007F738E" w:rsidRDefault="00230995" w:rsidP="00230995">
      <w:pPr>
        <w:spacing w:after="115" w:line="240" w:lineRule="auto"/>
        <w:ind w:left="-5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</w:pPr>
      <w:bookmarkStart w:id="21" w:name="_Toc162207476"/>
      <w:bookmarkStart w:id="22" w:name="_Toc162211435"/>
      <w:bookmarkStart w:id="23" w:name="_Toc165065884"/>
      <w:bookmarkStart w:id="24" w:name="_Toc165065968"/>
      <w:bookmarkStart w:id="25" w:name="_Toc170997697"/>
      <w:bookmarkStart w:id="26" w:name="_Toc170998263"/>
      <w:r w:rsidRPr="007F73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  <w:t xml:space="preserve">D. </w:t>
      </w:r>
      <w:proofErr w:type="spellStart"/>
      <w:r w:rsidRPr="007F73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  <w:t>Rincian</w:t>
      </w:r>
      <w:proofErr w:type="spellEnd"/>
      <w:r w:rsidRPr="007F73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  <w:t>Kegiatan</w:t>
      </w:r>
      <w:bookmarkEnd w:id="21"/>
      <w:bookmarkEnd w:id="22"/>
      <w:bookmarkEnd w:id="23"/>
      <w:bookmarkEnd w:id="24"/>
      <w:bookmarkEnd w:id="25"/>
      <w:bookmarkEnd w:id="26"/>
      <w:proofErr w:type="spellEnd"/>
    </w:p>
    <w:p w14:paraId="5675C812" w14:textId="77777777" w:rsidR="00230995" w:rsidRPr="007F738E" w:rsidRDefault="00230995" w:rsidP="00230995">
      <w:pPr>
        <w:numPr>
          <w:ilvl w:val="0"/>
          <w:numId w:val="51"/>
        </w:numPr>
        <w:spacing w:after="2" w:line="240" w:lineRule="auto"/>
        <w:ind w:left="62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Cermatilah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penyampaian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materi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cara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mengakses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Pr="007F738E"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t xml:space="preserve">Google Earth </w:t>
      </w: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yang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sudah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disajikan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 </w:t>
      </w:r>
    </w:p>
    <w:p w14:paraId="7F894C80" w14:textId="77777777" w:rsidR="00230995" w:rsidRPr="007F738E" w:rsidRDefault="00230995" w:rsidP="00230995">
      <w:pPr>
        <w:numPr>
          <w:ilvl w:val="0"/>
          <w:numId w:val="51"/>
        </w:numPr>
        <w:spacing w:after="2" w:line="240" w:lineRule="auto"/>
        <w:ind w:left="62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Carilah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artikel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atau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sumber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informasi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lainnya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terkait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fenomena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alam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unik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dahsyat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pernah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terjadi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di Indonesia</w:t>
      </w:r>
    </w:p>
    <w:p w14:paraId="5148D544" w14:textId="77777777" w:rsidR="00230995" w:rsidRPr="007F738E" w:rsidRDefault="00230995" w:rsidP="00230995">
      <w:pPr>
        <w:numPr>
          <w:ilvl w:val="0"/>
          <w:numId w:val="51"/>
        </w:numPr>
        <w:spacing w:after="2" w:line="240" w:lineRule="auto"/>
        <w:ind w:left="62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Carilah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2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fenomena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alam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menarik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dahsyat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pernah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terjadi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di Pulau yang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sudah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ditentukan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setiap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kelompok</w:t>
      </w:r>
      <w:proofErr w:type="spellEnd"/>
    </w:p>
    <w:p w14:paraId="722A7AD3" w14:textId="77777777" w:rsidR="00230995" w:rsidRPr="007F738E" w:rsidRDefault="00230995" w:rsidP="00230995">
      <w:pPr>
        <w:numPr>
          <w:ilvl w:val="0"/>
          <w:numId w:val="51"/>
        </w:numPr>
        <w:spacing w:after="2" w:line="240" w:lineRule="auto"/>
        <w:ind w:left="62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Carilah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lokasi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alam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pada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proyeksi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peta yang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ada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pada </w:t>
      </w:r>
      <w:r w:rsidRPr="007F738E"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t>Google Earth</w:t>
      </w:r>
    </w:p>
    <w:p w14:paraId="62B6EAC9" w14:textId="77777777" w:rsidR="00230995" w:rsidRPr="007F738E" w:rsidRDefault="00230995" w:rsidP="00230995">
      <w:pPr>
        <w:numPr>
          <w:ilvl w:val="0"/>
          <w:numId w:val="51"/>
        </w:numPr>
        <w:spacing w:after="2" w:line="240" w:lineRule="auto"/>
        <w:ind w:left="62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t xml:space="preserve">Screen capture/Screenshot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tampilan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lokasi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morfologi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kawasan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Pr="007F738E"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t xml:space="preserve">Google Earth </w:t>
      </w: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Anda</w:t>
      </w:r>
    </w:p>
    <w:p w14:paraId="1E59FDDC" w14:textId="77777777" w:rsidR="00230995" w:rsidRPr="007F738E" w:rsidRDefault="00230995" w:rsidP="00230995">
      <w:pPr>
        <w:numPr>
          <w:ilvl w:val="0"/>
          <w:numId w:val="51"/>
        </w:numPr>
        <w:spacing w:after="2" w:line="240" w:lineRule="auto"/>
        <w:ind w:left="62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Identifikasi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bentuk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morfologi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/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geologi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/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antropologi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/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iklim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daerah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tersebut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 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sebab</w:t>
      </w:r>
      <w:proofErr w:type="spellEnd"/>
      <w:proofErr w:type="gram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akibat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alam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terjadi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di wilayah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itu</w:t>
      </w:r>
      <w:proofErr w:type="spellEnd"/>
    </w:p>
    <w:p w14:paraId="7D6C966B" w14:textId="77777777" w:rsidR="00230995" w:rsidRPr="007F738E" w:rsidRDefault="00230995" w:rsidP="00230995">
      <w:pPr>
        <w:numPr>
          <w:ilvl w:val="0"/>
          <w:numId w:val="51"/>
        </w:numPr>
        <w:spacing w:after="2" w:line="240" w:lineRule="auto"/>
        <w:ind w:left="62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Analisis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keterkaitan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bentuk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morfologi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/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geologi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/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antropologi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/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iklim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daerah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tersebut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tingkat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kerentanan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resiko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alam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tersebut</w:t>
      </w:r>
      <w:proofErr w:type="spellEnd"/>
    </w:p>
    <w:p w14:paraId="49D37B3C" w14:textId="77777777" w:rsidR="00230995" w:rsidRPr="007F738E" w:rsidRDefault="00230995" w:rsidP="00230995">
      <w:pPr>
        <w:numPr>
          <w:ilvl w:val="0"/>
          <w:numId w:val="51"/>
        </w:numPr>
        <w:spacing w:after="2" w:line="240" w:lineRule="auto"/>
        <w:ind w:left="62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Identifikasi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secara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detail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dampak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terjadi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pasca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(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fisik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sosial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)</w:t>
      </w:r>
    </w:p>
    <w:p w14:paraId="5100B310" w14:textId="370E77EE" w:rsidR="00230995" w:rsidRPr="007F738E" w:rsidRDefault="00230995" w:rsidP="00230995">
      <w:pPr>
        <w:numPr>
          <w:ilvl w:val="0"/>
          <w:numId w:val="51"/>
        </w:numPr>
        <w:spacing w:after="2" w:line="240" w:lineRule="auto"/>
        <w:ind w:left="62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Presentasikan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hasil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observasi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sudah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didapatkan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kelompok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di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depan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kelas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(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dapat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menggunakan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berbagai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jenis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media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presentasi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).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Kelompok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lain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dapat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memberikan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saran,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tanggapan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dan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pertanyaan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terkait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presentasi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tersebut</w:t>
      </w:r>
      <w:proofErr w:type="spellEnd"/>
    </w:p>
    <w:p w14:paraId="411BC3B9" w14:textId="77777777" w:rsidR="00230995" w:rsidRPr="007F738E" w:rsidRDefault="00230995" w:rsidP="00230995">
      <w:pPr>
        <w:spacing w:after="2" w:line="240" w:lineRule="auto"/>
        <w:ind w:left="62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14:paraId="05535F6A" w14:textId="0AF2DC93" w:rsidR="00230995" w:rsidRPr="007F738E" w:rsidRDefault="00230995" w:rsidP="00230995">
      <w:pPr>
        <w:spacing w:after="2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</w:pPr>
    </w:p>
    <w:p w14:paraId="2204A90E" w14:textId="77777777" w:rsidR="007F738E" w:rsidRPr="007F738E" w:rsidRDefault="007F738E" w:rsidP="00230995">
      <w:pPr>
        <w:spacing w:after="2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</w:pPr>
    </w:p>
    <w:p w14:paraId="123B8868" w14:textId="79888496" w:rsidR="00230995" w:rsidRPr="007F738E" w:rsidRDefault="00230995" w:rsidP="00230995">
      <w:pPr>
        <w:spacing w:after="2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lastRenderedPageBreak/>
        <w:t xml:space="preserve">E. Lembar </w:t>
      </w:r>
      <w:proofErr w:type="spellStart"/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Diskusi</w:t>
      </w:r>
      <w:proofErr w:type="spellEnd"/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Kelompok</w:t>
      </w:r>
      <w:proofErr w:type="spellEnd"/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</w:t>
      </w:r>
    </w:p>
    <w:p w14:paraId="4CE6981A" w14:textId="27D633A9" w:rsidR="00230995" w:rsidRPr="007F738E" w:rsidRDefault="00230995" w:rsidP="00230995">
      <w:pPr>
        <w:pStyle w:val="ListParagraph"/>
        <w:numPr>
          <w:ilvl w:val="0"/>
          <w:numId w:val="52"/>
        </w:numPr>
        <w:spacing w:after="2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Dari 2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fenomena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alam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sudah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ditemukan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identifikasi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BD6E9C"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kondisi</w:t>
      </w:r>
      <w:proofErr w:type="spellEnd"/>
      <w:r w:rsidR="00BD6E9C"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BD6E9C"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Geologi</w:t>
      </w:r>
      <w:proofErr w:type="spellEnd"/>
      <w:r w:rsidR="00BD6E9C"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Iklim, </w:t>
      </w:r>
      <w:proofErr w:type="spellStart"/>
      <w:r w:rsidR="00BD6E9C"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Geomorfologi</w:t>
      </w:r>
      <w:proofErr w:type="spellEnd"/>
      <w:r w:rsidR="00BD6E9C"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dan </w:t>
      </w:r>
      <w:proofErr w:type="spellStart"/>
      <w:r w:rsidR="00BD6E9C"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Antropologi</w:t>
      </w:r>
      <w:proofErr w:type="spellEnd"/>
      <w:r w:rsidR="00BD6E9C"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BD6E9C"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daerah</w:t>
      </w:r>
      <w:proofErr w:type="spellEnd"/>
      <w:r w:rsidR="00BD6E9C"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BD6E9C"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="00BD6E9C"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="00BD6E9C"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menjadi</w:t>
      </w:r>
      <w:proofErr w:type="spellEnd"/>
      <w:r w:rsidR="00BD6E9C"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BD6E9C"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sebab</w:t>
      </w:r>
      <w:proofErr w:type="spellEnd"/>
      <w:r w:rsidR="00BD6E9C"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BD6E9C"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akibat</w:t>
      </w:r>
      <w:proofErr w:type="spellEnd"/>
      <w:r w:rsidR="00BD6E9C"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BD6E9C"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="00BD6E9C"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BD6E9C"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alam</w:t>
      </w:r>
      <w:proofErr w:type="spellEnd"/>
      <w:r w:rsidR="00BD6E9C"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BD6E9C"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terjadi</w:t>
      </w:r>
      <w:proofErr w:type="spellEnd"/>
      <w:r w:rsidR="00BD6E9C"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!</w:t>
      </w:r>
    </w:p>
    <w:p w14:paraId="5F88AF5D" w14:textId="07BB4399" w:rsidR="007F738E" w:rsidRPr="007F738E" w:rsidRDefault="007F738E" w:rsidP="007F738E">
      <w:pPr>
        <w:pStyle w:val="ListParagraph"/>
        <w:spacing w:after="2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14:paraId="361CE8B3" w14:textId="77777777" w:rsidR="007F738E" w:rsidRPr="007F738E" w:rsidRDefault="007F738E" w:rsidP="007F738E">
      <w:pPr>
        <w:pStyle w:val="ListParagraph"/>
        <w:spacing w:after="2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14:paraId="71B3AA47" w14:textId="764EA6EC" w:rsidR="00BD6E9C" w:rsidRPr="007F738E" w:rsidRDefault="00BD6E9C">
      <w:pPr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14:paraId="6A1D7916" w14:textId="77777777" w:rsidR="007F738E" w:rsidRPr="007F738E" w:rsidRDefault="007F738E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br w:type="page"/>
      </w:r>
    </w:p>
    <w:p w14:paraId="45849811" w14:textId="1677B075" w:rsidR="007F738E" w:rsidRPr="007F738E" w:rsidRDefault="007F738E" w:rsidP="007F738E">
      <w:pPr>
        <w:pStyle w:val="Heading1"/>
        <w:numPr>
          <w:ilvl w:val="0"/>
          <w:numId w:val="0"/>
        </w:numPr>
        <w:spacing w:line="240" w:lineRule="auto"/>
      </w:pPr>
      <w:bookmarkStart w:id="27" w:name="_Toc170998264"/>
      <w:r w:rsidRPr="007F738E">
        <w:lastRenderedPageBreak/>
        <w:t>PENUGASAN 2 KELAS EKSPERIMEN</w:t>
      </w:r>
      <w:bookmarkEnd w:id="27"/>
    </w:p>
    <w:p w14:paraId="7CCD86C2" w14:textId="0E17E3A3" w:rsidR="00BD6E9C" w:rsidRPr="007F738E" w:rsidRDefault="00BD6E9C" w:rsidP="007F73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LEMBAR KEGIATAN KELOMPOK</w:t>
      </w:r>
    </w:p>
    <w:p w14:paraId="4D82BD68" w14:textId="77777777" w:rsidR="00BD6E9C" w:rsidRPr="007F738E" w:rsidRDefault="00BD6E9C" w:rsidP="00BD6E9C">
      <w:pPr>
        <w:spacing w:after="0" w:line="240" w:lineRule="auto"/>
        <w:ind w:left="10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Kelas</w:t>
      </w: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</w: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</w: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  <w:t>: </w:t>
      </w:r>
    </w:p>
    <w:p w14:paraId="2BA91E8B" w14:textId="77777777" w:rsidR="00BD6E9C" w:rsidRPr="007F738E" w:rsidRDefault="00BD6E9C" w:rsidP="00BD6E9C">
      <w:pPr>
        <w:spacing w:after="0" w:line="240" w:lineRule="auto"/>
        <w:ind w:left="10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Kelompok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</w: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  <w:t>: </w:t>
      </w:r>
    </w:p>
    <w:p w14:paraId="12057338" w14:textId="77777777" w:rsidR="00BD6E9C" w:rsidRPr="007F738E" w:rsidRDefault="00BD6E9C" w:rsidP="00BD6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Nama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Anggota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  <w:t>: </w:t>
      </w:r>
    </w:p>
    <w:p w14:paraId="7621F213" w14:textId="77777777" w:rsidR="00BD6E9C" w:rsidRPr="007F738E" w:rsidRDefault="00BD6E9C" w:rsidP="00BD6E9C">
      <w:pPr>
        <w:spacing w:after="116" w:line="240" w:lineRule="auto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 </w:t>
      </w:r>
    </w:p>
    <w:p w14:paraId="0F50AEBA" w14:textId="77777777" w:rsidR="00BD6E9C" w:rsidRPr="007F738E" w:rsidRDefault="00BD6E9C" w:rsidP="00BD6E9C">
      <w:pPr>
        <w:spacing w:after="115" w:line="240" w:lineRule="auto"/>
        <w:ind w:left="-5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</w:pPr>
      <w:bookmarkStart w:id="28" w:name="_Toc165065885"/>
      <w:bookmarkStart w:id="29" w:name="_Toc165065969"/>
      <w:bookmarkStart w:id="30" w:name="_Toc170997699"/>
      <w:bookmarkStart w:id="31" w:name="_Toc170998265"/>
      <w:r w:rsidRPr="007F73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  <w:t xml:space="preserve">A. </w:t>
      </w:r>
      <w:proofErr w:type="spellStart"/>
      <w:r w:rsidRPr="007F73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  <w:t>Pendahuluan</w:t>
      </w:r>
      <w:bookmarkEnd w:id="28"/>
      <w:bookmarkEnd w:id="29"/>
      <w:bookmarkEnd w:id="30"/>
      <w:bookmarkEnd w:id="31"/>
      <w:proofErr w:type="spellEnd"/>
      <w:r w:rsidRPr="007F73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  <w:t> </w:t>
      </w:r>
    </w:p>
    <w:p w14:paraId="254BD7BC" w14:textId="77777777" w:rsidR="00BD6E9C" w:rsidRPr="007F738E" w:rsidRDefault="00BD6E9C" w:rsidP="00BD6E9C">
      <w:pPr>
        <w:spacing w:after="116" w:line="240" w:lineRule="auto"/>
        <w:ind w:left="284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Mitigasi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alam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upaya-upaya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untuk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meminimalkan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dampak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akibat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Tindakan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mitigasi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merupakan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usaha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dilakukan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untuk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mencegah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risiko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lebih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besar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Terdapat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dua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macam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mitigasi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yaitu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mitigasi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struktural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nonstruktural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Mitigasi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Struktural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upaya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membuat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infrastruktur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dapat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mengurangi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dampak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Mitigasi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non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struktural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kegiatan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mencangkup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legislasi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perencanaan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penggunaan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lahan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pelatihan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asuransi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.</w:t>
      </w:r>
    </w:p>
    <w:p w14:paraId="69A009AE" w14:textId="77777777" w:rsidR="00BD6E9C" w:rsidRPr="007F738E" w:rsidRDefault="00BD6E9C" w:rsidP="00BD6E9C">
      <w:pPr>
        <w:spacing w:after="116" w:line="240" w:lineRule="auto"/>
        <w:ind w:left="284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Lembar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Kegiatan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Kelompok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(LKK)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ini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bertujuan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untuk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menuntun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peserta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didik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melakukan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kegiatan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pembelajaran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berkaitan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materi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mitigasi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.</w:t>
      </w:r>
    </w:p>
    <w:p w14:paraId="3BA055DE" w14:textId="77777777" w:rsidR="00BD6E9C" w:rsidRPr="007F738E" w:rsidRDefault="00BD6E9C" w:rsidP="00BD6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14:paraId="110AF094" w14:textId="77777777" w:rsidR="00BD6E9C" w:rsidRPr="007F738E" w:rsidRDefault="00BD6E9C" w:rsidP="00BD6E9C">
      <w:pPr>
        <w:spacing w:after="115" w:line="240" w:lineRule="auto"/>
        <w:ind w:left="-5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</w:pPr>
      <w:bookmarkStart w:id="32" w:name="_Toc162207478"/>
      <w:bookmarkStart w:id="33" w:name="_Toc162211437"/>
      <w:bookmarkStart w:id="34" w:name="_Toc165065886"/>
      <w:bookmarkStart w:id="35" w:name="_Toc165065970"/>
      <w:bookmarkStart w:id="36" w:name="_Toc170997700"/>
      <w:bookmarkStart w:id="37" w:name="_Toc170998266"/>
      <w:r w:rsidRPr="007F73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  <w:t>B. Bahan/Alat/</w:t>
      </w:r>
      <w:proofErr w:type="spellStart"/>
      <w:r w:rsidRPr="007F73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  <w:t>Sumber</w:t>
      </w:r>
      <w:bookmarkEnd w:id="32"/>
      <w:bookmarkEnd w:id="33"/>
      <w:bookmarkEnd w:id="34"/>
      <w:bookmarkEnd w:id="35"/>
      <w:bookmarkEnd w:id="36"/>
      <w:bookmarkEnd w:id="37"/>
      <w:proofErr w:type="spellEnd"/>
    </w:p>
    <w:p w14:paraId="6BBC29D1" w14:textId="77777777" w:rsidR="00BD6E9C" w:rsidRPr="007F738E" w:rsidRDefault="00BD6E9C" w:rsidP="00BD6E9C">
      <w:pPr>
        <w:numPr>
          <w:ilvl w:val="0"/>
          <w:numId w:val="5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Lembar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Kegiatan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Kelompok</w:t>
      </w:r>
      <w:proofErr w:type="spellEnd"/>
    </w:p>
    <w:p w14:paraId="2C9D1EC7" w14:textId="77777777" w:rsidR="00BD6E9C" w:rsidRPr="007F738E" w:rsidRDefault="00BD6E9C" w:rsidP="00BD6E9C">
      <w:pPr>
        <w:numPr>
          <w:ilvl w:val="0"/>
          <w:numId w:val="5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Alat Tulis</w:t>
      </w:r>
    </w:p>
    <w:p w14:paraId="22B288D8" w14:textId="77777777" w:rsidR="00BD6E9C" w:rsidRPr="007F738E" w:rsidRDefault="00BD6E9C" w:rsidP="00BD6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14:paraId="36388410" w14:textId="77777777" w:rsidR="00BD6E9C" w:rsidRPr="007F738E" w:rsidRDefault="00BD6E9C" w:rsidP="00BD6E9C">
      <w:pPr>
        <w:spacing w:after="115" w:line="240" w:lineRule="auto"/>
        <w:ind w:left="-5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</w:pPr>
      <w:bookmarkStart w:id="38" w:name="_Toc162207479"/>
      <w:bookmarkStart w:id="39" w:name="_Toc162211438"/>
      <w:bookmarkStart w:id="40" w:name="_Toc165065887"/>
      <w:bookmarkStart w:id="41" w:name="_Toc165065971"/>
      <w:bookmarkStart w:id="42" w:name="_Toc170997701"/>
      <w:bookmarkStart w:id="43" w:name="_Toc170998267"/>
      <w:r w:rsidRPr="007F73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  <w:t xml:space="preserve">C. </w:t>
      </w:r>
      <w:proofErr w:type="spellStart"/>
      <w:r w:rsidRPr="007F73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  <w:t>Rincian</w:t>
      </w:r>
      <w:proofErr w:type="spellEnd"/>
      <w:r w:rsidRPr="007F73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  <w:t>Kegiatan</w:t>
      </w:r>
      <w:bookmarkEnd w:id="38"/>
      <w:bookmarkEnd w:id="39"/>
      <w:bookmarkEnd w:id="40"/>
      <w:bookmarkEnd w:id="41"/>
      <w:bookmarkEnd w:id="42"/>
      <w:bookmarkEnd w:id="43"/>
      <w:proofErr w:type="spellEnd"/>
    </w:p>
    <w:p w14:paraId="312F1921" w14:textId="77777777" w:rsidR="00BD6E9C" w:rsidRPr="007F738E" w:rsidRDefault="00BD6E9C" w:rsidP="00BD6E9C">
      <w:pPr>
        <w:numPr>
          <w:ilvl w:val="0"/>
          <w:numId w:val="5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Cermatilah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penyampaian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materi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sudah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disajikan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guru</w:t>
      </w:r>
    </w:p>
    <w:p w14:paraId="76E3CD1E" w14:textId="77777777" w:rsidR="00BD6E9C" w:rsidRPr="007F738E" w:rsidRDefault="00BD6E9C" w:rsidP="00BD6E9C">
      <w:pPr>
        <w:numPr>
          <w:ilvl w:val="0"/>
          <w:numId w:val="5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Setelah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menentukan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kajian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2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fenomena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kebencanaan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di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pertemuan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sebelumnya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analisis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uraikan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proses </w:t>
      </w:r>
      <w:r w:rsidRPr="007F738E"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t>Disaster Management Cycle</w:t>
      </w: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secara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lengkap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akurat</w:t>
      </w:r>
      <w:proofErr w:type="spellEnd"/>
    </w:p>
    <w:p w14:paraId="1C40F8B4" w14:textId="77777777" w:rsidR="00BD6E9C" w:rsidRPr="007F738E" w:rsidRDefault="00BD6E9C" w:rsidP="00BD6E9C">
      <w:pPr>
        <w:numPr>
          <w:ilvl w:val="0"/>
          <w:numId w:val="54"/>
        </w:numPr>
        <w:spacing w:after="2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Berikan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contoh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mitigasi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struktural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non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struktural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pada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fenomena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alam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!</w:t>
      </w:r>
    </w:p>
    <w:p w14:paraId="0391CE29" w14:textId="77777777" w:rsidR="00BD6E9C" w:rsidRPr="007F738E" w:rsidRDefault="00BD6E9C" w:rsidP="00BD6E9C">
      <w:pPr>
        <w:spacing w:after="2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 </w:t>
      </w:r>
    </w:p>
    <w:p w14:paraId="0B9EBA4A" w14:textId="77777777" w:rsidR="00BD6E9C" w:rsidRPr="007F738E" w:rsidRDefault="00BD6E9C" w:rsidP="00BD6E9C">
      <w:pPr>
        <w:spacing w:after="115" w:line="240" w:lineRule="auto"/>
        <w:ind w:left="-5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</w:pPr>
      <w:bookmarkStart w:id="44" w:name="_Toc162207480"/>
      <w:bookmarkStart w:id="45" w:name="_Toc162211439"/>
      <w:bookmarkStart w:id="46" w:name="_Toc165065888"/>
      <w:bookmarkStart w:id="47" w:name="_Toc165065972"/>
      <w:bookmarkStart w:id="48" w:name="_Toc170997702"/>
      <w:bookmarkStart w:id="49" w:name="_Toc170998268"/>
      <w:r w:rsidRPr="007F73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  <w:t xml:space="preserve">D. Lembar </w:t>
      </w:r>
      <w:proofErr w:type="spellStart"/>
      <w:r w:rsidRPr="007F73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  <w:t>Diskusi</w:t>
      </w:r>
      <w:proofErr w:type="spellEnd"/>
      <w:r w:rsidRPr="007F73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  <w:t>Kelompok</w:t>
      </w:r>
      <w:bookmarkEnd w:id="44"/>
      <w:bookmarkEnd w:id="45"/>
      <w:bookmarkEnd w:id="46"/>
      <w:bookmarkEnd w:id="47"/>
      <w:bookmarkEnd w:id="48"/>
      <w:bookmarkEnd w:id="49"/>
      <w:proofErr w:type="spellEnd"/>
      <w:r w:rsidRPr="007F73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  <w:t> </w:t>
      </w:r>
    </w:p>
    <w:p w14:paraId="635D4F9E" w14:textId="77777777" w:rsidR="00BD6E9C" w:rsidRPr="007F738E" w:rsidRDefault="00BD6E9C" w:rsidP="00BD6E9C">
      <w:pPr>
        <w:numPr>
          <w:ilvl w:val="0"/>
          <w:numId w:val="55"/>
        </w:numPr>
        <w:spacing w:after="2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Setelah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mendapatkan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2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fenomena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alam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di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pertemuan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sebelumnya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analisis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uraikan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proses </w:t>
      </w:r>
      <w:r w:rsidRPr="007F738E"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t>Disaster Management Cycle</w:t>
      </w: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benar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akurat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pada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ketiga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fenomena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alam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tersebut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?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Jelaskan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secara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rinci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!</w:t>
      </w:r>
    </w:p>
    <w:p w14:paraId="0DD9EFB4" w14:textId="4266B514" w:rsidR="00BD6E9C" w:rsidRPr="007F738E" w:rsidRDefault="00BD6E9C">
      <w:pPr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br w:type="page"/>
      </w:r>
    </w:p>
    <w:p w14:paraId="08A55BF6" w14:textId="6BE16F43" w:rsidR="007F738E" w:rsidRPr="007F738E" w:rsidRDefault="007F738E" w:rsidP="007F738E">
      <w:pPr>
        <w:pStyle w:val="Heading1"/>
        <w:numPr>
          <w:ilvl w:val="0"/>
          <w:numId w:val="0"/>
        </w:numPr>
        <w:spacing w:line="240" w:lineRule="auto"/>
      </w:pPr>
      <w:bookmarkStart w:id="50" w:name="_Toc170998269"/>
      <w:r w:rsidRPr="007F738E">
        <w:lastRenderedPageBreak/>
        <w:t>PENUGASAN 1 KELAS KONTROL</w:t>
      </w:r>
      <w:bookmarkEnd w:id="50"/>
    </w:p>
    <w:p w14:paraId="1E39F340" w14:textId="7B69105B" w:rsidR="00BD6E9C" w:rsidRPr="007F738E" w:rsidRDefault="00BD6E9C" w:rsidP="007F73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LEMBAR KEGIATAN KELOMPOK</w:t>
      </w:r>
    </w:p>
    <w:p w14:paraId="67006CD1" w14:textId="77777777" w:rsidR="00BD6E9C" w:rsidRPr="007F738E" w:rsidRDefault="00BD6E9C" w:rsidP="00BD6E9C">
      <w:pPr>
        <w:spacing w:after="0" w:line="240" w:lineRule="auto"/>
        <w:ind w:left="10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Kelas</w:t>
      </w: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</w: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</w: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  <w:t>: </w:t>
      </w:r>
    </w:p>
    <w:p w14:paraId="165B8643" w14:textId="77777777" w:rsidR="00BD6E9C" w:rsidRPr="007F738E" w:rsidRDefault="00BD6E9C" w:rsidP="00BD6E9C">
      <w:pPr>
        <w:spacing w:after="0" w:line="240" w:lineRule="auto"/>
        <w:ind w:left="10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Kelompok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</w: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  <w:t>: </w:t>
      </w:r>
    </w:p>
    <w:p w14:paraId="503A873D" w14:textId="77777777" w:rsidR="00BD6E9C" w:rsidRPr="007F738E" w:rsidRDefault="00BD6E9C" w:rsidP="00BD6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Nama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Anggota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  <w:t>: </w:t>
      </w:r>
    </w:p>
    <w:p w14:paraId="70631343" w14:textId="77777777" w:rsidR="00BD6E9C" w:rsidRPr="007F738E" w:rsidRDefault="00BD6E9C" w:rsidP="00BD6E9C">
      <w:pPr>
        <w:spacing w:after="116" w:line="240" w:lineRule="auto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 </w:t>
      </w:r>
    </w:p>
    <w:p w14:paraId="23E6E4F5" w14:textId="77777777" w:rsidR="00BD6E9C" w:rsidRPr="007F738E" w:rsidRDefault="00BD6E9C" w:rsidP="00BD6E9C">
      <w:pPr>
        <w:spacing w:after="115" w:line="240" w:lineRule="auto"/>
        <w:ind w:left="-5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</w:pPr>
      <w:bookmarkStart w:id="51" w:name="_Toc165065890"/>
      <w:bookmarkStart w:id="52" w:name="_Toc165065974"/>
      <w:bookmarkStart w:id="53" w:name="_Toc170997704"/>
      <w:bookmarkStart w:id="54" w:name="_Toc170998270"/>
      <w:r w:rsidRPr="007F73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  <w:t xml:space="preserve">A. </w:t>
      </w:r>
      <w:proofErr w:type="spellStart"/>
      <w:r w:rsidRPr="007F73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  <w:t>Pendahuluan</w:t>
      </w:r>
      <w:bookmarkEnd w:id="51"/>
      <w:bookmarkEnd w:id="52"/>
      <w:bookmarkEnd w:id="53"/>
      <w:bookmarkEnd w:id="54"/>
      <w:proofErr w:type="spellEnd"/>
      <w:r w:rsidRPr="007F73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  <w:t> </w:t>
      </w:r>
    </w:p>
    <w:p w14:paraId="6BEA48F8" w14:textId="77777777" w:rsidR="00BD6E9C" w:rsidRPr="007F738E" w:rsidRDefault="00BD6E9C" w:rsidP="00BD6E9C">
      <w:pPr>
        <w:spacing w:after="116" w:line="240" w:lineRule="auto"/>
        <w:ind w:left="284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alam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sebuah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fenomena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diakibatkan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oleh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peristiwa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disebabkan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oleh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alam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seperti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gempa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tsunami,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gunung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meletus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hidrometeorologi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angin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topan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dll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Terdapat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4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faktor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utama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penyebab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tingginya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potensi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alam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di Indonesia,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meliputi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kondisi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geologi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geomorfologi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iklim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antropologi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Dalam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menghadapi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alam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manusia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memerlukan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sebuah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strategi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pasca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pra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biasa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disebut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siklus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penanggulangan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Siklus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penanggulangan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tahapan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mengurangi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resiko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kerusakan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akibat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alam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meliputi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kegiatan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pra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saat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(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tanggap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darurat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), dan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pasca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. </w:t>
      </w:r>
    </w:p>
    <w:p w14:paraId="15FE3441" w14:textId="77777777" w:rsidR="00BD6E9C" w:rsidRPr="007F738E" w:rsidRDefault="00BD6E9C" w:rsidP="00BD6E9C">
      <w:pPr>
        <w:spacing w:after="115" w:line="240" w:lineRule="auto"/>
        <w:ind w:left="-5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</w:pPr>
      <w:bookmarkStart w:id="55" w:name="_Toc162207483"/>
      <w:bookmarkStart w:id="56" w:name="_Toc162211442"/>
      <w:bookmarkStart w:id="57" w:name="_Toc165065891"/>
      <w:bookmarkStart w:id="58" w:name="_Toc165065975"/>
      <w:bookmarkStart w:id="59" w:name="_Toc170997705"/>
      <w:bookmarkStart w:id="60" w:name="_Toc170998271"/>
      <w:r w:rsidRPr="007F73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  <w:t>B. Bahan/Alat/</w:t>
      </w:r>
      <w:proofErr w:type="spellStart"/>
      <w:r w:rsidRPr="007F73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  <w:t>Sumber</w:t>
      </w:r>
      <w:bookmarkEnd w:id="55"/>
      <w:bookmarkEnd w:id="56"/>
      <w:bookmarkEnd w:id="57"/>
      <w:bookmarkEnd w:id="58"/>
      <w:bookmarkEnd w:id="59"/>
      <w:bookmarkEnd w:id="60"/>
      <w:proofErr w:type="spellEnd"/>
    </w:p>
    <w:p w14:paraId="5427534A" w14:textId="77777777" w:rsidR="00BD6E9C" w:rsidRPr="007F738E" w:rsidRDefault="00BD6E9C" w:rsidP="00BD6E9C">
      <w:pPr>
        <w:numPr>
          <w:ilvl w:val="0"/>
          <w:numId w:val="5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t>Smartphone</w:t>
      </w:r>
    </w:p>
    <w:p w14:paraId="03B32823" w14:textId="77777777" w:rsidR="00BD6E9C" w:rsidRPr="007F738E" w:rsidRDefault="00BD6E9C" w:rsidP="00BD6E9C">
      <w:pPr>
        <w:numPr>
          <w:ilvl w:val="0"/>
          <w:numId w:val="5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Lembar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Kegiatan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Kelompok</w:t>
      </w:r>
      <w:proofErr w:type="spellEnd"/>
    </w:p>
    <w:p w14:paraId="0B17698F" w14:textId="77777777" w:rsidR="00BD6E9C" w:rsidRPr="007F738E" w:rsidRDefault="00BD6E9C" w:rsidP="00BD6E9C">
      <w:pPr>
        <w:numPr>
          <w:ilvl w:val="0"/>
          <w:numId w:val="5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Alat Tulis</w:t>
      </w:r>
    </w:p>
    <w:p w14:paraId="1C39582F" w14:textId="77777777" w:rsidR="00BD6E9C" w:rsidRPr="007F738E" w:rsidRDefault="00BD6E9C" w:rsidP="00BD6E9C">
      <w:pPr>
        <w:numPr>
          <w:ilvl w:val="0"/>
          <w:numId w:val="5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Artikel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atau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Sumber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informasi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lainnya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relevan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topik</w:t>
      </w:r>
      <w:proofErr w:type="spellEnd"/>
    </w:p>
    <w:p w14:paraId="5EF8D69E" w14:textId="77777777" w:rsidR="00BD6E9C" w:rsidRPr="007F738E" w:rsidRDefault="00BD6E9C" w:rsidP="00BD6E9C">
      <w:pPr>
        <w:numPr>
          <w:ilvl w:val="0"/>
          <w:numId w:val="5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Buku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Paket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Geografi</w:t>
      </w:r>
      <w:proofErr w:type="spellEnd"/>
    </w:p>
    <w:p w14:paraId="0B4E598C" w14:textId="77777777" w:rsidR="00BD6E9C" w:rsidRPr="007F738E" w:rsidRDefault="00BD6E9C" w:rsidP="00BD6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14:paraId="57CE03C9" w14:textId="77777777" w:rsidR="00BD6E9C" w:rsidRPr="007F738E" w:rsidRDefault="00BD6E9C" w:rsidP="00BD6E9C">
      <w:pPr>
        <w:spacing w:after="115" w:line="240" w:lineRule="auto"/>
        <w:ind w:left="-5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</w:pPr>
      <w:bookmarkStart w:id="61" w:name="_Toc162207484"/>
      <w:bookmarkStart w:id="62" w:name="_Toc162211443"/>
      <w:bookmarkStart w:id="63" w:name="_Toc165065892"/>
      <w:bookmarkStart w:id="64" w:name="_Toc165065976"/>
      <w:bookmarkStart w:id="65" w:name="_Toc170997706"/>
      <w:bookmarkStart w:id="66" w:name="_Toc170998272"/>
      <w:r w:rsidRPr="007F73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  <w:t xml:space="preserve">C. </w:t>
      </w:r>
      <w:proofErr w:type="spellStart"/>
      <w:r w:rsidRPr="007F73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  <w:t>Rincian</w:t>
      </w:r>
      <w:proofErr w:type="spellEnd"/>
      <w:r w:rsidRPr="007F73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  <w:t>Kegiatan</w:t>
      </w:r>
      <w:bookmarkEnd w:id="61"/>
      <w:bookmarkEnd w:id="62"/>
      <w:bookmarkEnd w:id="63"/>
      <w:bookmarkEnd w:id="64"/>
      <w:bookmarkEnd w:id="65"/>
      <w:bookmarkEnd w:id="66"/>
      <w:proofErr w:type="spellEnd"/>
    </w:p>
    <w:p w14:paraId="15740B24" w14:textId="77777777" w:rsidR="00BD6E9C" w:rsidRPr="007F738E" w:rsidRDefault="00BD6E9C" w:rsidP="00BD6E9C">
      <w:pPr>
        <w:numPr>
          <w:ilvl w:val="0"/>
          <w:numId w:val="5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Carilah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artikel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atau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sumber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informasi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lainnya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terkait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fenomena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alam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unik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dahsyat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pernah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terjadi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di Indonesia</w:t>
      </w:r>
    </w:p>
    <w:p w14:paraId="1FDC24BE" w14:textId="77777777" w:rsidR="00BD6E9C" w:rsidRPr="007F738E" w:rsidRDefault="00BD6E9C" w:rsidP="00BD6E9C">
      <w:pPr>
        <w:numPr>
          <w:ilvl w:val="0"/>
          <w:numId w:val="5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Carilah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2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fenomena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alam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terjadi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sesuai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pembagian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Pulau di Indonesia</w:t>
      </w:r>
    </w:p>
    <w:p w14:paraId="5B7A5D7F" w14:textId="77777777" w:rsidR="00BD6E9C" w:rsidRPr="007F738E" w:rsidRDefault="00BD6E9C" w:rsidP="00BD6E9C">
      <w:pPr>
        <w:numPr>
          <w:ilvl w:val="0"/>
          <w:numId w:val="5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Perhatikan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carilah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morfologi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wilayah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menggunakan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proyeksi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tersedia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di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aplikasi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Pr="007F738E"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t>Google Earth</w:t>
      </w:r>
    </w:p>
    <w:p w14:paraId="0061AE20" w14:textId="77777777" w:rsidR="00BD6E9C" w:rsidRPr="007F738E" w:rsidRDefault="00BD6E9C" w:rsidP="00BD6E9C">
      <w:pPr>
        <w:numPr>
          <w:ilvl w:val="0"/>
          <w:numId w:val="5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Jawablah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pertanyaan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di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bawah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ini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benar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lengkap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!</w:t>
      </w:r>
    </w:p>
    <w:p w14:paraId="3E61C510" w14:textId="77777777" w:rsidR="00BD6E9C" w:rsidRPr="007F738E" w:rsidRDefault="00BD6E9C" w:rsidP="00BD6E9C">
      <w:pPr>
        <w:numPr>
          <w:ilvl w:val="0"/>
          <w:numId w:val="57"/>
        </w:numPr>
        <w:spacing w:after="2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Presentasikan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hasil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observasi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sudah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didapatkan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kelompok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di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depan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kelas</w:t>
      </w:r>
      <w:proofErr w:type="spellEnd"/>
    </w:p>
    <w:p w14:paraId="47D1BC92" w14:textId="77777777" w:rsidR="00BD6E9C" w:rsidRPr="007F738E" w:rsidRDefault="00BD6E9C" w:rsidP="00BD6E9C">
      <w:pPr>
        <w:numPr>
          <w:ilvl w:val="0"/>
          <w:numId w:val="57"/>
        </w:numPr>
        <w:spacing w:after="2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Kelompok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lain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dapat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memberikan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saran,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tanggapan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dan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pertanyaan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terkait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presentasi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tersebut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.</w:t>
      </w:r>
    </w:p>
    <w:p w14:paraId="543C1962" w14:textId="77777777" w:rsidR="00BD6E9C" w:rsidRPr="007F738E" w:rsidRDefault="00BD6E9C" w:rsidP="00BD6E9C">
      <w:pPr>
        <w:spacing w:after="115" w:line="240" w:lineRule="auto"/>
        <w:ind w:left="-5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</w:pPr>
      <w:bookmarkStart w:id="67" w:name="_Toc162207485"/>
      <w:bookmarkStart w:id="68" w:name="_Toc162211444"/>
      <w:bookmarkStart w:id="69" w:name="_Toc165065893"/>
      <w:bookmarkStart w:id="70" w:name="_Toc165065977"/>
      <w:bookmarkStart w:id="71" w:name="_Toc170997707"/>
      <w:bookmarkStart w:id="72" w:name="_Toc170998273"/>
      <w:r w:rsidRPr="007F73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  <w:t xml:space="preserve">D. Lembar </w:t>
      </w:r>
      <w:proofErr w:type="spellStart"/>
      <w:r w:rsidRPr="007F73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  <w:t>Diskusi</w:t>
      </w:r>
      <w:proofErr w:type="spellEnd"/>
      <w:r w:rsidRPr="007F73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  <w:t>Kelompok</w:t>
      </w:r>
      <w:bookmarkEnd w:id="67"/>
      <w:bookmarkEnd w:id="68"/>
      <w:bookmarkEnd w:id="69"/>
      <w:bookmarkEnd w:id="70"/>
      <w:bookmarkEnd w:id="71"/>
      <w:bookmarkEnd w:id="72"/>
      <w:proofErr w:type="spellEnd"/>
      <w:r w:rsidRPr="007F73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  <w:t> </w:t>
      </w:r>
    </w:p>
    <w:p w14:paraId="20A6B778" w14:textId="77777777" w:rsidR="00BD6E9C" w:rsidRPr="007F738E" w:rsidRDefault="00BD6E9C" w:rsidP="00BD6E9C">
      <w:pPr>
        <w:numPr>
          <w:ilvl w:val="0"/>
          <w:numId w:val="58"/>
        </w:numPr>
        <w:spacing w:after="117" w:line="240" w:lineRule="auto"/>
        <w:ind w:left="62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Tuliskan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2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fenomena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alam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terjadi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di Indonesia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berdasarkan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pembagian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pulau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setiap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kelompok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!</w:t>
      </w:r>
    </w:p>
    <w:p w14:paraId="36D93B87" w14:textId="77777777" w:rsidR="00BD6E9C" w:rsidRPr="007F738E" w:rsidRDefault="00BD6E9C" w:rsidP="00BD6E9C">
      <w:pPr>
        <w:numPr>
          <w:ilvl w:val="0"/>
          <w:numId w:val="58"/>
        </w:numPr>
        <w:spacing w:after="117" w:line="240" w:lineRule="auto"/>
        <w:ind w:left="62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Jelaskan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sebab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akibat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terjadinya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ke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2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alam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secara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rinci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mendetail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!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Hubungkan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4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faktor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kebencanaan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(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kondisi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morfologi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geologi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iklim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antropologi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)!</w:t>
      </w:r>
    </w:p>
    <w:p w14:paraId="46CD8814" w14:textId="77777777" w:rsidR="00BD6E9C" w:rsidRPr="007F738E" w:rsidRDefault="00BD6E9C" w:rsidP="00BD6E9C">
      <w:pPr>
        <w:numPr>
          <w:ilvl w:val="0"/>
          <w:numId w:val="58"/>
        </w:numPr>
        <w:spacing w:after="117" w:line="240" w:lineRule="auto"/>
        <w:ind w:left="62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Jelaskan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dampak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sosial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ekonomi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dan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lingkungan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fisik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terjadi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akibat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tersebut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!</w:t>
      </w:r>
    </w:p>
    <w:p w14:paraId="55EA3F88" w14:textId="77777777" w:rsidR="00BD6E9C" w:rsidRPr="007F738E" w:rsidRDefault="00BD6E9C" w:rsidP="00BD6E9C">
      <w:pPr>
        <w:numPr>
          <w:ilvl w:val="0"/>
          <w:numId w:val="58"/>
        </w:numPr>
        <w:spacing w:after="117" w:line="240" w:lineRule="auto"/>
        <w:ind w:left="62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Apa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menjadi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perbedaan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antara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Kerentanan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Ancaman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bahaya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alam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?</w:t>
      </w:r>
    </w:p>
    <w:p w14:paraId="793D9827" w14:textId="1A0091F8" w:rsidR="00BD6E9C" w:rsidRPr="007F738E" w:rsidRDefault="00BD6E9C" w:rsidP="00BD6E9C">
      <w:pPr>
        <w:spacing w:after="2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14:paraId="5746FD12" w14:textId="77777777" w:rsidR="00BD6E9C" w:rsidRPr="007F738E" w:rsidRDefault="00BD6E9C" w:rsidP="00BD6E9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</w:pPr>
    </w:p>
    <w:p w14:paraId="74B7F1BF" w14:textId="77777777" w:rsidR="00BD6E9C" w:rsidRPr="007F738E" w:rsidRDefault="00BD6E9C" w:rsidP="00BD6E9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</w:pPr>
    </w:p>
    <w:p w14:paraId="7E0B932C" w14:textId="77777777" w:rsidR="007F738E" w:rsidRPr="007F738E" w:rsidRDefault="007F738E" w:rsidP="00BD6E9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</w:pPr>
    </w:p>
    <w:p w14:paraId="06D043AD" w14:textId="35C67528" w:rsidR="007F738E" w:rsidRPr="007F738E" w:rsidRDefault="007F738E" w:rsidP="007F738E">
      <w:pPr>
        <w:pStyle w:val="Heading1"/>
        <w:numPr>
          <w:ilvl w:val="0"/>
          <w:numId w:val="0"/>
        </w:numPr>
      </w:pPr>
      <w:bookmarkStart w:id="73" w:name="_Toc170998274"/>
      <w:r w:rsidRPr="007F738E">
        <w:lastRenderedPageBreak/>
        <w:t>PENUGASAN 2 KELAS KONTROL</w:t>
      </w:r>
      <w:bookmarkEnd w:id="73"/>
    </w:p>
    <w:p w14:paraId="11337678" w14:textId="1D19EE1B" w:rsidR="00BD6E9C" w:rsidRPr="007F738E" w:rsidRDefault="00BD6E9C" w:rsidP="00BD6E9C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7F738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LEMBAR KEGIATAN INDIVIDU</w:t>
      </w:r>
    </w:p>
    <w:p w14:paraId="3983007B" w14:textId="77777777" w:rsidR="00BD6E9C" w:rsidRPr="007F738E" w:rsidRDefault="00BD6E9C" w:rsidP="00BD6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14:paraId="71B64B24" w14:textId="77777777" w:rsidR="00BD6E9C" w:rsidRPr="007F738E" w:rsidRDefault="00BD6E9C" w:rsidP="00BD6E9C">
      <w:pPr>
        <w:spacing w:after="0" w:line="240" w:lineRule="auto"/>
        <w:ind w:left="10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Kelas</w:t>
      </w: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</w: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</w: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  <w:t>: </w:t>
      </w:r>
    </w:p>
    <w:p w14:paraId="796DA9D2" w14:textId="77777777" w:rsidR="00BD6E9C" w:rsidRPr="007F738E" w:rsidRDefault="00BD6E9C" w:rsidP="00BD6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Nama / No Absen</w:t>
      </w: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  <w:t>: </w:t>
      </w:r>
    </w:p>
    <w:p w14:paraId="7F18E654" w14:textId="77777777" w:rsidR="00BD6E9C" w:rsidRPr="007F738E" w:rsidRDefault="00BD6E9C" w:rsidP="00BD6E9C">
      <w:pPr>
        <w:spacing w:after="116" w:line="240" w:lineRule="auto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 </w:t>
      </w:r>
    </w:p>
    <w:p w14:paraId="79492D42" w14:textId="77777777" w:rsidR="00BD6E9C" w:rsidRPr="007F738E" w:rsidRDefault="00BD6E9C" w:rsidP="00BD6E9C">
      <w:pPr>
        <w:spacing w:after="115" w:line="240" w:lineRule="auto"/>
        <w:ind w:left="-5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</w:pPr>
      <w:bookmarkStart w:id="74" w:name="_Toc165065894"/>
      <w:bookmarkStart w:id="75" w:name="_Toc165065978"/>
      <w:bookmarkStart w:id="76" w:name="_Toc170997709"/>
      <w:bookmarkStart w:id="77" w:name="_Toc170998275"/>
      <w:r w:rsidRPr="007F73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  <w:t xml:space="preserve">A. </w:t>
      </w:r>
      <w:proofErr w:type="spellStart"/>
      <w:r w:rsidRPr="007F73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  <w:t>Pendahuluan</w:t>
      </w:r>
      <w:bookmarkEnd w:id="74"/>
      <w:bookmarkEnd w:id="75"/>
      <w:bookmarkEnd w:id="76"/>
      <w:bookmarkEnd w:id="77"/>
      <w:proofErr w:type="spellEnd"/>
      <w:r w:rsidRPr="007F73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  <w:t> </w:t>
      </w:r>
    </w:p>
    <w:p w14:paraId="075A29DA" w14:textId="77777777" w:rsidR="00BD6E9C" w:rsidRPr="007F738E" w:rsidRDefault="00BD6E9C" w:rsidP="00BD6E9C">
      <w:pPr>
        <w:spacing w:after="116" w:line="240" w:lineRule="auto"/>
        <w:ind w:left="284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Mitigasi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alam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upaya-upaya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untuk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meminimalkan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dampak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akibat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Tindakan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mitigasi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merupakan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usaha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dilakukan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untuk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mencegah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risiko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lebih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besar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Terdapat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dua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macam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mitigasi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yaitu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mitigasi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struktural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nonstruktural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Mitigasi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Struktural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upaya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membuat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infrastruktur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dapat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mengurangi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dampak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Mitigasi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non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struktural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kegiatan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mencangkup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legislasi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perencanaan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penggunaan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lahan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pelatihan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asuransi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. </w:t>
      </w:r>
    </w:p>
    <w:p w14:paraId="290440D3" w14:textId="77777777" w:rsidR="00BD6E9C" w:rsidRPr="007F738E" w:rsidRDefault="00BD6E9C" w:rsidP="00BD6E9C">
      <w:pPr>
        <w:spacing w:after="116" w:line="240" w:lineRule="auto"/>
        <w:ind w:left="284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Lembar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Kegiatan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Kelompok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(LKK)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ini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bertujuan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untuk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menuntun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peserta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didik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melakukan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kegiatan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pembelajaran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berkaitan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materi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mitigasi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.</w:t>
      </w:r>
    </w:p>
    <w:p w14:paraId="2337B413" w14:textId="77777777" w:rsidR="00BD6E9C" w:rsidRPr="007F738E" w:rsidRDefault="00BD6E9C" w:rsidP="00BD6E9C">
      <w:pPr>
        <w:spacing w:after="115" w:line="240" w:lineRule="auto"/>
        <w:ind w:left="-5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</w:pPr>
      <w:bookmarkStart w:id="78" w:name="_Toc162207487"/>
      <w:bookmarkStart w:id="79" w:name="_Toc162211446"/>
      <w:bookmarkStart w:id="80" w:name="_Toc165065895"/>
      <w:bookmarkStart w:id="81" w:name="_Toc165065979"/>
      <w:bookmarkStart w:id="82" w:name="_Toc170997710"/>
      <w:bookmarkStart w:id="83" w:name="_Toc170998276"/>
      <w:r w:rsidRPr="007F73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  <w:t>B. Bahan/Alat/</w:t>
      </w:r>
      <w:proofErr w:type="spellStart"/>
      <w:r w:rsidRPr="007F73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  <w:t>Sumber</w:t>
      </w:r>
      <w:bookmarkEnd w:id="78"/>
      <w:bookmarkEnd w:id="79"/>
      <w:bookmarkEnd w:id="80"/>
      <w:bookmarkEnd w:id="81"/>
      <w:bookmarkEnd w:id="82"/>
      <w:bookmarkEnd w:id="83"/>
      <w:proofErr w:type="spellEnd"/>
    </w:p>
    <w:p w14:paraId="2B03F314" w14:textId="77777777" w:rsidR="00BD6E9C" w:rsidRPr="007F738E" w:rsidRDefault="00BD6E9C" w:rsidP="00BD6E9C">
      <w:pPr>
        <w:numPr>
          <w:ilvl w:val="0"/>
          <w:numId w:val="59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Lembar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Kegiatan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Individu</w:t>
      </w:r>
      <w:proofErr w:type="spellEnd"/>
    </w:p>
    <w:p w14:paraId="51910641" w14:textId="77777777" w:rsidR="00BD6E9C" w:rsidRPr="007F738E" w:rsidRDefault="00BD6E9C" w:rsidP="00BD6E9C">
      <w:pPr>
        <w:numPr>
          <w:ilvl w:val="0"/>
          <w:numId w:val="59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Alat Tulis</w:t>
      </w:r>
    </w:p>
    <w:p w14:paraId="43A9CA19" w14:textId="77777777" w:rsidR="00BD6E9C" w:rsidRPr="007F738E" w:rsidRDefault="00BD6E9C" w:rsidP="00BD6E9C">
      <w:pPr>
        <w:numPr>
          <w:ilvl w:val="0"/>
          <w:numId w:val="59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Buku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Geografi</w:t>
      </w:r>
      <w:proofErr w:type="spellEnd"/>
    </w:p>
    <w:p w14:paraId="63BAFCCB" w14:textId="77777777" w:rsidR="00BD6E9C" w:rsidRPr="007F738E" w:rsidRDefault="00BD6E9C" w:rsidP="00BD6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14:paraId="1780DE2D" w14:textId="77777777" w:rsidR="00BD6E9C" w:rsidRPr="007F738E" w:rsidRDefault="00BD6E9C" w:rsidP="00BD6E9C">
      <w:pPr>
        <w:spacing w:after="115" w:line="240" w:lineRule="auto"/>
        <w:ind w:left="-5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</w:pPr>
      <w:bookmarkStart w:id="84" w:name="_Toc162207488"/>
      <w:bookmarkStart w:id="85" w:name="_Toc162211447"/>
      <w:bookmarkStart w:id="86" w:name="_Toc165065896"/>
      <w:bookmarkStart w:id="87" w:name="_Toc165065980"/>
      <w:bookmarkStart w:id="88" w:name="_Toc170997711"/>
      <w:bookmarkStart w:id="89" w:name="_Toc170998277"/>
      <w:r w:rsidRPr="007F73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  <w:t xml:space="preserve">C. </w:t>
      </w:r>
      <w:proofErr w:type="spellStart"/>
      <w:r w:rsidRPr="007F73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  <w:t>Rincian</w:t>
      </w:r>
      <w:proofErr w:type="spellEnd"/>
      <w:r w:rsidRPr="007F73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  <w:t>Kegiatan</w:t>
      </w:r>
      <w:bookmarkEnd w:id="84"/>
      <w:bookmarkEnd w:id="85"/>
      <w:bookmarkEnd w:id="86"/>
      <w:bookmarkEnd w:id="87"/>
      <w:bookmarkEnd w:id="88"/>
      <w:bookmarkEnd w:id="89"/>
      <w:proofErr w:type="spellEnd"/>
    </w:p>
    <w:p w14:paraId="45D82370" w14:textId="77777777" w:rsidR="00BD6E9C" w:rsidRPr="007F738E" w:rsidRDefault="00BD6E9C" w:rsidP="00BD6E9C">
      <w:pPr>
        <w:numPr>
          <w:ilvl w:val="0"/>
          <w:numId w:val="6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Cermatilah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penyampaian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materi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terkait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karakteristik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persebaran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alam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di Indonesia</w:t>
      </w:r>
    </w:p>
    <w:p w14:paraId="0FD45748" w14:textId="77777777" w:rsidR="00BD6E9C" w:rsidRPr="007F738E" w:rsidRDefault="00BD6E9C" w:rsidP="00BD6E9C">
      <w:pPr>
        <w:numPr>
          <w:ilvl w:val="0"/>
          <w:numId w:val="6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Jawablah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pertanyaan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di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bawah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ini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benar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lengkap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!</w:t>
      </w:r>
    </w:p>
    <w:p w14:paraId="60252598" w14:textId="77777777" w:rsidR="00BD6E9C" w:rsidRPr="007F738E" w:rsidRDefault="00BD6E9C" w:rsidP="00BD6E9C">
      <w:pPr>
        <w:numPr>
          <w:ilvl w:val="0"/>
          <w:numId w:val="60"/>
        </w:numPr>
        <w:spacing w:after="2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Kumpulkan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penugasan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tepat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waktu</w:t>
      </w:r>
      <w:proofErr w:type="spellEnd"/>
    </w:p>
    <w:p w14:paraId="0C201A27" w14:textId="77777777" w:rsidR="00BD6E9C" w:rsidRPr="007F738E" w:rsidRDefault="00BD6E9C" w:rsidP="00BD6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14:paraId="46980D27" w14:textId="77777777" w:rsidR="00BD6E9C" w:rsidRPr="007F738E" w:rsidRDefault="00BD6E9C" w:rsidP="00BD6E9C">
      <w:pPr>
        <w:spacing w:after="115" w:line="240" w:lineRule="auto"/>
        <w:ind w:left="-5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</w:pPr>
      <w:bookmarkStart w:id="90" w:name="_Toc162207489"/>
      <w:bookmarkStart w:id="91" w:name="_Toc162211448"/>
      <w:bookmarkStart w:id="92" w:name="_Toc165065897"/>
      <w:bookmarkStart w:id="93" w:name="_Toc165065981"/>
      <w:bookmarkStart w:id="94" w:name="_Toc170997712"/>
      <w:bookmarkStart w:id="95" w:name="_Toc170998278"/>
      <w:r w:rsidRPr="007F73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</w:rPr>
        <w:t>D. Lembar Soal</w:t>
      </w:r>
      <w:bookmarkEnd w:id="90"/>
      <w:bookmarkEnd w:id="91"/>
      <w:bookmarkEnd w:id="92"/>
      <w:bookmarkEnd w:id="93"/>
      <w:bookmarkEnd w:id="94"/>
      <w:bookmarkEnd w:id="95"/>
    </w:p>
    <w:p w14:paraId="523D79D8" w14:textId="77777777" w:rsidR="00BD6E9C" w:rsidRPr="007F738E" w:rsidRDefault="00BD6E9C" w:rsidP="00BD6E9C">
      <w:pPr>
        <w:numPr>
          <w:ilvl w:val="0"/>
          <w:numId w:val="6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Carilah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2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fenomena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alam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uraikan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proses,</w:t>
      </w:r>
    </w:p>
    <w:p w14:paraId="1B7823CB" w14:textId="77777777" w:rsidR="00BD6E9C" w:rsidRPr="007F738E" w:rsidRDefault="00BD6E9C" w:rsidP="00BD6E9C">
      <w:pPr>
        <w:pStyle w:val="ListParagraph"/>
        <w:numPr>
          <w:ilvl w:val="1"/>
          <w:numId w:val="6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F738E"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t>Disaster Management Cycle</w:t>
      </w:r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benar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akurat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?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Jelaskan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secara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rinci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!</w:t>
      </w:r>
    </w:p>
    <w:p w14:paraId="6B01F1CB" w14:textId="77777777" w:rsidR="00BD6E9C" w:rsidRPr="007F738E" w:rsidRDefault="00BD6E9C" w:rsidP="00BD6E9C">
      <w:pPr>
        <w:pStyle w:val="ListParagraph"/>
        <w:numPr>
          <w:ilvl w:val="1"/>
          <w:numId w:val="6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Mitigasi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struktural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non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struktural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 </w:t>
      </w:r>
    </w:p>
    <w:p w14:paraId="44A5EAC9" w14:textId="482745D7" w:rsidR="004831CB" w:rsidRDefault="00BD6E9C" w:rsidP="00BD6E9C">
      <w:pPr>
        <w:pStyle w:val="ListParagraph"/>
        <w:numPr>
          <w:ilvl w:val="0"/>
          <w:numId w:val="61"/>
        </w:numPr>
        <w:spacing w:after="117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Jelaskan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perbedaan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antara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tahap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Rehabilitasi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Rekonstruksi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dan Recovery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pasca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bencana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alam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terjadi</w:t>
      </w:r>
      <w:proofErr w:type="spellEnd"/>
      <w:r w:rsidRPr="007F738E">
        <w:rPr>
          <w:rFonts w:ascii="Times New Roman" w:eastAsia="Times New Roman" w:hAnsi="Times New Roman" w:cs="Times New Roman"/>
          <w:sz w:val="24"/>
          <w:szCs w:val="24"/>
          <w:lang w:eastAsia="en-ID"/>
        </w:rPr>
        <w:t>!</w:t>
      </w:r>
    </w:p>
    <w:p w14:paraId="25AF1FCD" w14:textId="77777777" w:rsidR="004831CB" w:rsidRDefault="004831CB">
      <w:pPr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br w:type="page"/>
      </w:r>
    </w:p>
    <w:p w14:paraId="197F6A8C" w14:textId="224F3D59" w:rsidR="00BD6E9C" w:rsidRDefault="004831CB" w:rsidP="004831CB">
      <w:pPr>
        <w:pStyle w:val="Heading1"/>
        <w:numPr>
          <w:ilvl w:val="0"/>
          <w:numId w:val="0"/>
        </w:numPr>
      </w:pPr>
      <w:bookmarkStart w:id="96" w:name="_Toc170998279"/>
      <w:r>
        <w:lastRenderedPageBreak/>
        <w:t xml:space="preserve">Lembar </w:t>
      </w:r>
      <w:proofErr w:type="spellStart"/>
      <w:r>
        <w:t>Observasi</w:t>
      </w:r>
      <w:proofErr w:type="spellEnd"/>
      <w:r>
        <w:t xml:space="preserve"> </w:t>
      </w:r>
      <w:proofErr w:type="spellStart"/>
      <w:r>
        <w:t>Keterlaksanaan</w:t>
      </w:r>
      <w:proofErr w:type="spellEnd"/>
      <w:r>
        <w:t xml:space="preserve"> </w:t>
      </w:r>
      <w:proofErr w:type="spellStart"/>
      <w:r>
        <w:t>Sintaks</w:t>
      </w:r>
      <w:bookmarkEnd w:id="96"/>
      <w:proofErr w:type="spellEnd"/>
    </w:p>
    <w:p w14:paraId="54F1470A" w14:textId="17A68B7C" w:rsidR="004831CB" w:rsidRDefault="004831CB" w:rsidP="004831CB">
      <w:pPr>
        <w:spacing w:after="117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3D4A72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B6CF2E1" wp14:editId="4CD80E39">
            <wp:extent cx="5731510" cy="7641590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1C14D" w14:textId="37AF9FFE" w:rsidR="004831CB" w:rsidRPr="004831CB" w:rsidRDefault="004831CB" w:rsidP="004831CB">
      <w:pPr>
        <w:spacing w:after="117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3D4A72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6799AB03" wp14:editId="43C069F0">
            <wp:extent cx="5731510" cy="7642212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C90A4" w14:textId="77777777" w:rsidR="00BD6E9C" w:rsidRPr="007F738E" w:rsidRDefault="00BD6E9C" w:rsidP="00BD6E9C">
      <w:pPr>
        <w:spacing w:after="2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sectPr w:rsidR="00BD6E9C" w:rsidRPr="007F738E" w:rsidSect="007F738E">
      <w:footerReference w:type="default" r:id="rId18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D635E6" w14:textId="77777777" w:rsidR="009A35F2" w:rsidRDefault="009A35F2" w:rsidP="00B37A76">
      <w:pPr>
        <w:spacing w:after="0" w:line="240" w:lineRule="auto"/>
      </w:pPr>
      <w:r>
        <w:separator/>
      </w:r>
    </w:p>
  </w:endnote>
  <w:endnote w:type="continuationSeparator" w:id="0">
    <w:p w14:paraId="76EBE030" w14:textId="77777777" w:rsidR="009A35F2" w:rsidRDefault="009A35F2" w:rsidP="00B37A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18384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FFB14D" w14:textId="02D30823" w:rsidR="00B37A76" w:rsidRDefault="00B37A7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195FE6B" w14:textId="77777777" w:rsidR="00B37A76" w:rsidRDefault="00B37A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F94A62" w14:textId="77777777" w:rsidR="009A35F2" w:rsidRDefault="009A35F2" w:rsidP="00B37A76">
      <w:pPr>
        <w:spacing w:after="0" w:line="240" w:lineRule="auto"/>
      </w:pPr>
      <w:r>
        <w:separator/>
      </w:r>
    </w:p>
  </w:footnote>
  <w:footnote w:type="continuationSeparator" w:id="0">
    <w:p w14:paraId="298CCE57" w14:textId="77777777" w:rsidR="009A35F2" w:rsidRDefault="009A35F2" w:rsidP="00B37A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12CD5"/>
    <w:multiLevelType w:val="multilevel"/>
    <w:tmpl w:val="3BA6B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8A4CAC"/>
    <w:multiLevelType w:val="multilevel"/>
    <w:tmpl w:val="4F3E8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8357FB"/>
    <w:multiLevelType w:val="multilevel"/>
    <w:tmpl w:val="EA289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E03853"/>
    <w:multiLevelType w:val="multilevel"/>
    <w:tmpl w:val="1048E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C16CB2"/>
    <w:multiLevelType w:val="multilevel"/>
    <w:tmpl w:val="4C6050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67C7E7C"/>
    <w:multiLevelType w:val="multilevel"/>
    <w:tmpl w:val="25883E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80378BB"/>
    <w:multiLevelType w:val="multilevel"/>
    <w:tmpl w:val="E7787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8566A21"/>
    <w:multiLevelType w:val="multilevel"/>
    <w:tmpl w:val="7ADE04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AD665C3"/>
    <w:multiLevelType w:val="multilevel"/>
    <w:tmpl w:val="9AEE1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BF60B91"/>
    <w:multiLevelType w:val="multilevel"/>
    <w:tmpl w:val="F9863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CF12F9E"/>
    <w:multiLevelType w:val="multilevel"/>
    <w:tmpl w:val="159090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D5C433D"/>
    <w:multiLevelType w:val="multilevel"/>
    <w:tmpl w:val="7A101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5C72A40"/>
    <w:multiLevelType w:val="multilevel"/>
    <w:tmpl w:val="A7BC6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AC05F80"/>
    <w:multiLevelType w:val="multilevel"/>
    <w:tmpl w:val="0B681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E000EC3"/>
    <w:multiLevelType w:val="multilevel"/>
    <w:tmpl w:val="1F2C1D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F5715D9"/>
    <w:multiLevelType w:val="multilevel"/>
    <w:tmpl w:val="AC42E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13B17DF"/>
    <w:multiLevelType w:val="multilevel"/>
    <w:tmpl w:val="E0C80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1B13ED9"/>
    <w:multiLevelType w:val="multilevel"/>
    <w:tmpl w:val="7528EF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2ED0D50"/>
    <w:multiLevelType w:val="multilevel"/>
    <w:tmpl w:val="C2FA6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2F670F4"/>
    <w:multiLevelType w:val="multilevel"/>
    <w:tmpl w:val="16A899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5747B87"/>
    <w:multiLevelType w:val="multilevel"/>
    <w:tmpl w:val="683C27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AB804DE"/>
    <w:multiLevelType w:val="multilevel"/>
    <w:tmpl w:val="AEA2E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C6029DB"/>
    <w:multiLevelType w:val="multilevel"/>
    <w:tmpl w:val="CAB89C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24362BE"/>
    <w:multiLevelType w:val="multilevel"/>
    <w:tmpl w:val="E0DA8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2BE6C71"/>
    <w:multiLevelType w:val="multilevel"/>
    <w:tmpl w:val="CEA89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09D0B25"/>
    <w:multiLevelType w:val="multilevel"/>
    <w:tmpl w:val="8A72E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5B731B1"/>
    <w:multiLevelType w:val="multilevel"/>
    <w:tmpl w:val="252A1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C7B481F"/>
    <w:multiLevelType w:val="multilevel"/>
    <w:tmpl w:val="1E5C2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E17036A"/>
    <w:multiLevelType w:val="multilevel"/>
    <w:tmpl w:val="3F168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E25189A"/>
    <w:multiLevelType w:val="multilevel"/>
    <w:tmpl w:val="E0300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EAE1C4D"/>
    <w:multiLevelType w:val="multilevel"/>
    <w:tmpl w:val="DB6A27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FAB264F"/>
    <w:multiLevelType w:val="multilevel"/>
    <w:tmpl w:val="B838C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2D57BF8"/>
    <w:multiLevelType w:val="multilevel"/>
    <w:tmpl w:val="66BEFC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5030940"/>
    <w:multiLevelType w:val="hybridMultilevel"/>
    <w:tmpl w:val="DCA06A00"/>
    <w:lvl w:ilvl="0" w:tplc="FEA8087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6E1D39"/>
    <w:multiLevelType w:val="multilevel"/>
    <w:tmpl w:val="9386E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FB56193"/>
    <w:multiLevelType w:val="multilevel"/>
    <w:tmpl w:val="122EC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178020F"/>
    <w:multiLevelType w:val="multilevel"/>
    <w:tmpl w:val="6D76D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32D7557"/>
    <w:multiLevelType w:val="multilevel"/>
    <w:tmpl w:val="D7A442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6866546"/>
    <w:multiLevelType w:val="multilevel"/>
    <w:tmpl w:val="E280E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7236AFB"/>
    <w:multiLevelType w:val="multilevel"/>
    <w:tmpl w:val="F2682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91C23D1"/>
    <w:multiLevelType w:val="multilevel"/>
    <w:tmpl w:val="8EF26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92C7AD9"/>
    <w:multiLevelType w:val="multilevel"/>
    <w:tmpl w:val="773EF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AE934E9"/>
    <w:multiLevelType w:val="multilevel"/>
    <w:tmpl w:val="2C20483C"/>
    <w:lvl w:ilvl="0">
      <w:start w:val="1"/>
      <w:numFmt w:val="lowerLetter"/>
      <w:pStyle w:val="Heading1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pStyle w:val="Heading2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pStyle w:val="Heading3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pStyle w:val="Heading4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pStyle w:val="Heading5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pStyle w:val="Heading6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pStyle w:val="Heading7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pStyle w:val="Heading8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pStyle w:val="Heading9"/>
      <w:lvlText w:val="%9."/>
      <w:lvlJc w:val="left"/>
      <w:pPr>
        <w:ind w:left="7200" w:hanging="360"/>
      </w:pPr>
      <w:rPr>
        <w:u w:val="none"/>
      </w:rPr>
    </w:lvl>
  </w:abstractNum>
  <w:abstractNum w:abstractNumId="43" w15:restartNumberingAfterBreak="0">
    <w:nsid w:val="6E5D3AF3"/>
    <w:multiLevelType w:val="multilevel"/>
    <w:tmpl w:val="59E2C9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F9E5801"/>
    <w:multiLevelType w:val="multilevel"/>
    <w:tmpl w:val="E040A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FF4414E"/>
    <w:multiLevelType w:val="multilevel"/>
    <w:tmpl w:val="FE5A4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1DE24FB"/>
    <w:multiLevelType w:val="multilevel"/>
    <w:tmpl w:val="E9DC5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2C07AC5"/>
    <w:multiLevelType w:val="multilevel"/>
    <w:tmpl w:val="2F369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4C20AC5"/>
    <w:multiLevelType w:val="multilevel"/>
    <w:tmpl w:val="D20EF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57A12F8"/>
    <w:multiLevelType w:val="multilevel"/>
    <w:tmpl w:val="F6107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77D500ED"/>
    <w:multiLevelType w:val="multilevel"/>
    <w:tmpl w:val="5F20B0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7BAC53B6"/>
    <w:multiLevelType w:val="multilevel"/>
    <w:tmpl w:val="7BA4B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7C6F772C"/>
    <w:multiLevelType w:val="multilevel"/>
    <w:tmpl w:val="2B3AD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7F147BD0"/>
    <w:multiLevelType w:val="multilevel"/>
    <w:tmpl w:val="7CF65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2"/>
  </w:num>
  <w:num w:numId="2">
    <w:abstractNumId w:val="9"/>
  </w:num>
  <w:num w:numId="3">
    <w:abstractNumId w:val="15"/>
  </w:num>
  <w:num w:numId="4">
    <w:abstractNumId w:val="2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1"/>
  </w:num>
  <w:num w:numId="9">
    <w:abstractNumId w:val="48"/>
  </w:num>
  <w:num w:numId="10">
    <w:abstractNumId w:val="49"/>
  </w:num>
  <w:num w:numId="11">
    <w:abstractNumId w:val="37"/>
  </w:num>
  <w:num w:numId="12">
    <w:abstractNumId w:val="1"/>
  </w:num>
  <w:num w:numId="13">
    <w:abstractNumId w:val="28"/>
  </w:num>
  <w:num w:numId="14">
    <w:abstractNumId w:val="35"/>
  </w:num>
  <w:num w:numId="15">
    <w:abstractNumId w:val="14"/>
  </w:num>
  <w:num w:numId="16">
    <w:abstractNumId w:val="5"/>
  </w:num>
  <w:num w:numId="17">
    <w:abstractNumId w:val="12"/>
  </w:num>
  <w:num w:numId="18">
    <w:abstractNumId w:val="13"/>
  </w:num>
  <w:num w:numId="19">
    <w:abstractNumId w:val="20"/>
  </w:num>
  <w:num w:numId="20">
    <w:abstractNumId w:val="47"/>
  </w:num>
  <w:num w:numId="21">
    <w:abstractNumId w:val="50"/>
  </w:num>
  <w:num w:numId="22">
    <w:abstractNumId w:val="0"/>
  </w:num>
  <w:num w:numId="23">
    <w:abstractNumId w:val="23"/>
  </w:num>
  <w:num w:numId="24">
    <w:abstractNumId w:val="31"/>
  </w:num>
  <w:num w:numId="25">
    <w:abstractNumId w:val="11"/>
  </w:num>
  <w:num w:numId="26">
    <w:abstractNumId w:val="39"/>
  </w:num>
  <w:num w:numId="27">
    <w:abstractNumId w:val="38"/>
  </w:num>
  <w:num w:numId="28">
    <w:abstractNumId w:val="29"/>
  </w:num>
  <w:num w:numId="29">
    <w:abstractNumId w:val="4"/>
    <w:lvlOverride w:ilvl="0">
      <w:lvl w:ilvl="0">
        <w:numFmt w:val="lowerLetter"/>
        <w:lvlText w:val="%1."/>
        <w:lvlJc w:val="left"/>
      </w:lvl>
    </w:lvlOverride>
  </w:num>
  <w:num w:numId="3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3"/>
    <w:lvlOverride w:ilvl="0">
      <w:startOverride w:val="1"/>
      <w:lvl w:ilvl="0">
        <w:start w:val="1"/>
        <w:numFmt w:val="lowerLetter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49">
    <w:abstractNumId w:val="8"/>
  </w:num>
  <w:num w:numId="50">
    <w:abstractNumId w:val="40"/>
  </w:num>
  <w:num w:numId="51">
    <w:abstractNumId w:val="44"/>
  </w:num>
  <w:num w:numId="52">
    <w:abstractNumId w:val="33"/>
  </w:num>
  <w:num w:numId="53">
    <w:abstractNumId w:val="51"/>
  </w:num>
  <w:num w:numId="54">
    <w:abstractNumId w:val="19"/>
  </w:num>
  <w:num w:numId="55">
    <w:abstractNumId w:val="16"/>
  </w:num>
  <w:num w:numId="56">
    <w:abstractNumId w:val="46"/>
  </w:num>
  <w:num w:numId="57">
    <w:abstractNumId w:val="24"/>
  </w:num>
  <w:num w:numId="58">
    <w:abstractNumId w:val="27"/>
  </w:num>
  <w:num w:numId="59">
    <w:abstractNumId w:val="17"/>
  </w:num>
  <w:num w:numId="60">
    <w:abstractNumId w:val="32"/>
  </w:num>
  <w:num w:numId="61">
    <w:abstractNumId w:val="10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995"/>
    <w:rsid w:val="000F50DF"/>
    <w:rsid w:val="00230995"/>
    <w:rsid w:val="002D71FC"/>
    <w:rsid w:val="004814AE"/>
    <w:rsid w:val="004831CB"/>
    <w:rsid w:val="00687D0A"/>
    <w:rsid w:val="007F738E"/>
    <w:rsid w:val="00986DA7"/>
    <w:rsid w:val="009A35F2"/>
    <w:rsid w:val="00B37A76"/>
    <w:rsid w:val="00BD6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1FA24DD"/>
  <w15:chartTrackingRefBased/>
  <w15:docId w15:val="{A1F17BE4-592A-4984-8986-5D02415D8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0995"/>
  </w:style>
  <w:style w:type="paragraph" w:styleId="Heading1">
    <w:name w:val="heading 1"/>
    <w:basedOn w:val="Normal"/>
    <w:next w:val="Normal"/>
    <w:link w:val="Heading1Char"/>
    <w:uiPriority w:val="9"/>
    <w:qFormat/>
    <w:rsid w:val="00230995"/>
    <w:pPr>
      <w:keepNext/>
      <w:keepLines/>
      <w:numPr>
        <w:numId w:val="1"/>
      </w:numPr>
      <w:spacing w:before="240" w:after="0" w:line="360" w:lineRule="auto"/>
      <w:jc w:val="center"/>
      <w:outlineLvl w:val="0"/>
    </w:pPr>
    <w:rPr>
      <w:rFonts w:ascii="Times New Roman" w:eastAsia="SimSun" w:hAnsi="Times New Roman" w:cs="Times New Roman"/>
      <w:b/>
      <w:sz w:val="24"/>
      <w:szCs w:val="24"/>
      <w:lang w:val="en-US" w:eastAsia="en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30995"/>
    <w:pPr>
      <w:keepNext/>
      <w:keepLines/>
      <w:numPr>
        <w:ilvl w:val="1"/>
        <w:numId w:val="1"/>
      </w:numPr>
      <w:spacing w:before="240" w:after="0" w:line="360" w:lineRule="auto"/>
      <w:jc w:val="both"/>
      <w:outlineLvl w:val="1"/>
    </w:pPr>
    <w:rPr>
      <w:rFonts w:ascii="Times New Roman" w:eastAsia="SimSun" w:hAnsi="Times New Roman" w:cs="Times New Roman"/>
      <w:b/>
      <w:sz w:val="24"/>
      <w:szCs w:val="24"/>
      <w:lang w:val="en-US" w:eastAsia="en-ID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0995"/>
    <w:pPr>
      <w:keepNext/>
      <w:keepLines/>
      <w:numPr>
        <w:ilvl w:val="2"/>
        <w:numId w:val="1"/>
      </w:numPr>
      <w:spacing w:before="40" w:after="0" w:line="360" w:lineRule="auto"/>
      <w:ind w:left="709"/>
      <w:outlineLvl w:val="2"/>
    </w:pPr>
    <w:rPr>
      <w:rFonts w:ascii="Times New Roman" w:eastAsia="SimSun" w:hAnsi="Times New Roman" w:cs="Times New Roman"/>
      <w:b/>
      <w:sz w:val="24"/>
      <w:szCs w:val="24"/>
      <w:lang w:val="en-US" w:eastAsia="en-I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0995"/>
    <w:pPr>
      <w:keepNext/>
      <w:keepLines/>
      <w:numPr>
        <w:ilvl w:val="3"/>
        <w:numId w:val="1"/>
      </w:numPr>
      <w:spacing w:before="40" w:after="0" w:line="360" w:lineRule="auto"/>
      <w:ind w:left="851"/>
      <w:jc w:val="both"/>
      <w:outlineLvl w:val="3"/>
    </w:pPr>
    <w:rPr>
      <w:rFonts w:ascii="Times New Roman" w:eastAsia="SimSun" w:hAnsi="Times New Roman" w:cs="Times New Roman"/>
      <w:iCs/>
      <w:sz w:val="24"/>
      <w:szCs w:val="24"/>
      <w:lang w:val="en-US" w:eastAsia="en-I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0995"/>
    <w:pPr>
      <w:keepNext/>
      <w:keepLines/>
      <w:numPr>
        <w:ilvl w:val="4"/>
        <w:numId w:val="1"/>
      </w:numPr>
      <w:spacing w:before="40" w:after="0" w:line="360" w:lineRule="auto"/>
      <w:jc w:val="both"/>
      <w:outlineLvl w:val="4"/>
    </w:pPr>
    <w:rPr>
      <w:rFonts w:ascii="Calibri Light" w:eastAsia="SimSun" w:hAnsi="Calibri Light" w:cs="SimSun"/>
      <w:color w:val="2E74B5"/>
      <w:sz w:val="24"/>
      <w:szCs w:val="24"/>
      <w:lang w:val="en-US" w:eastAsia="en-ID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0995"/>
    <w:pPr>
      <w:keepNext/>
      <w:keepLines/>
      <w:numPr>
        <w:ilvl w:val="5"/>
        <w:numId w:val="1"/>
      </w:numPr>
      <w:spacing w:before="40" w:after="0" w:line="360" w:lineRule="auto"/>
      <w:jc w:val="both"/>
      <w:outlineLvl w:val="5"/>
    </w:pPr>
    <w:rPr>
      <w:rFonts w:ascii="Calibri Light" w:eastAsia="SimSun" w:hAnsi="Calibri Light" w:cs="SimSun"/>
      <w:color w:val="1F4D78"/>
      <w:sz w:val="24"/>
      <w:szCs w:val="24"/>
      <w:lang w:val="en-US" w:eastAsia="en-ID"/>
    </w:rPr>
  </w:style>
  <w:style w:type="paragraph" w:styleId="Heading7">
    <w:name w:val="heading 7"/>
    <w:basedOn w:val="Normal"/>
    <w:next w:val="Normal"/>
    <w:link w:val="Heading7Char"/>
    <w:uiPriority w:val="9"/>
    <w:qFormat/>
    <w:rsid w:val="00230995"/>
    <w:pPr>
      <w:keepNext/>
      <w:keepLines/>
      <w:numPr>
        <w:ilvl w:val="6"/>
        <w:numId w:val="1"/>
      </w:numPr>
      <w:spacing w:before="40" w:after="0" w:line="360" w:lineRule="auto"/>
      <w:jc w:val="both"/>
      <w:outlineLvl w:val="6"/>
    </w:pPr>
    <w:rPr>
      <w:rFonts w:ascii="Calibri Light" w:eastAsia="SimSun" w:hAnsi="Calibri Light" w:cs="SimSun"/>
      <w:i/>
      <w:iCs/>
      <w:color w:val="1F4D78"/>
      <w:sz w:val="24"/>
      <w:szCs w:val="24"/>
      <w:lang w:val="en-US" w:eastAsia="en-ID"/>
    </w:rPr>
  </w:style>
  <w:style w:type="paragraph" w:styleId="Heading8">
    <w:name w:val="heading 8"/>
    <w:basedOn w:val="Normal"/>
    <w:next w:val="Normal"/>
    <w:link w:val="Heading8Char"/>
    <w:uiPriority w:val="9"/>
    <w:qFormat/>
    <w:rsid w:val="00230995"/>
    <w:pPr>
      <w:keepNext/>
      <w:keepLines/>
      <w:numPr>
        <w:ilvl w:val="7"/>
        <w:numId w:val="1"/>
      </w:numPr>
      <w:spacing w:before="40" w:after="0" w:line="360" w:lineRule="auto"/>
      <w:jc w:val="both"/>
      <w:outlineLvl w:val="7"/>
    </w:pPr>
    <w:rPr>
      <w:rFonts w:ascii="Calibri Light" w:eastAsia="SimSun" w:hAnsi="Calibri Light" w:cs="SimSun"/>
      <w:color w:val="272727"/>
      <w:sz w:val="21"/>
      <w:szCs w:val="21"/>
      <w:lang w:val="en-US" w:eastAsia="en-ID"/>
    </w:rPr>
  </w:style>
  <w:style w:type="paragraph" w:styleId="Heading9">
    <w:name w:val="heading 9"/>
    <w:basedOn w:val="Normal"/>
    <w:next w:val="Normal"/>
    <w:link w:val="Heading9Char"/>
    <w:uiPriority w:val="9"/>
    <w:qFormat/>
    <w:rsid w:val="00230995"/>
    <w:pPr>
      <w:keepNext/>
      <w:keepLines/>
      <w:numPr>
        <w:ilvl w:val="8"/>
        <w:numId w:val="1"/>
      </w:numPr>
      <w:spacing w:before="40" w:after="0" w:line="360" w:lineRule="auto"/>
      <w:jc w:val="both"/>
      <w:outlineLvl w:val="8"/>
    </w:pPr>
    <w:rPr>
      <w:rFonts w:ascii="Calibri Light" w:eastAsia="SimSun" w:hAnsi="Calibri Light" w:cs="SimSun"/>
      <w:i/>
      <w:iCs/>
      <w:color w:val="272727"/>
      <w:sz w:val="21"/>
      <w:szCs w:val="21"/>
      <w:lang w:val="en-US" w:eastAsia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0995"/>
    <w:rPr>
      <w:rFonts w:ascii="Times New Roman" w:eastAsia="SimSun" w:hAnsi="Times New Roman" w:cs="Times New Roman"/>
      <w:b/>
      <w:sz w:val="24"/>
      <w:szCs w:val="24"/>
      <w:lang w:val="en-US" w:eastAsia="en-ID"/>
    </w:rPr>
  </w:style>
  <w:style w:type="character" w:customStyle="1" w:styleId="Heading2Char">
    <w:name w:val="Heading 2 Char"/>
    <w:basedOn w:val="DefaultParagraphFont"/>
    <w:link w:val="Heading2"/>
    <w:uiPriority w:val="9"/>
    <w:rsid w:val="00230995"/>
    <w:rPr>
      <w:rFonts w:ascii="Times New Roman" w:eastAsia="SimSun" w:hAnsi="Times New Roman" w:cs="Times New Roman"/>
      <w:b/>
      <w:sz w:val="24"/>
      <w:szCs w:val="24"/>
      <w:lang w:val="en-US" w:eastAsia="en-I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0995"/>
    <w:rPr>
      <w:rFonts w:ascii="Times New Roman" w:eastAsia="SimSun" w:hAnsi="Times New Roman" w:cs="Times New Roman"/>
      <w:b/>
      <w:sz w:val="24"/>
      <w:szCs w:val="24"/>
      <w:lang w:val="en-US" w:eastAsia="en-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0995"/>
    <w:rPr>
      <w:rFonts w:ascii="Times New Roman" w:eastAsia="SimSun" w:hAnsi="Times New Roman" w:cs="Times New Roman"/>
      <w:iCs/>
      <w:sz w:val="24"/>
      <w:szCs w:val="24"/>
      <w:lang w:val="en-US" w:eastAsia="en-I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0995"/>
    <w:rPr>
      <w:rFonts w:ascii="Calibri Light" w:eastAsia="SimSun" w:hAnsi="Calibri Light" w:cs="SimSun"/>
      <w:color w:val="2E74B5"/>
      <w:sz w:val="24"/>
      <w:szCs w:val="24"/>
      <w:lang w:val="en-US" w:eastAsia="en-I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0995"/>
    <w:rPr>
      <w:rFonts w:ascii="Calibri Light" w:eastAsia="SimSun" w:hAnsi="Calibri Light" w:cs="SimSun"/>
      <w:color w:val="1F4D78"/>
      <w:sz w:val="24"/>
      <w:szCs w:val="24"/>
      <w:lang w:val="en-US" w:eastAsia="en-ID"/>
    </w:rPr>
  </w:style>
  <w:style w:type="character" w:customStyle="1" w:styleId="Heading7Char">
    <w:name w:val="Heading 7 Char"/>
    <w:basedOn w:val="DefaultParagraphFont"/>
    <w:link w:val="Heading7"/>
    <w:uiPriority w:val="9"/>
    <w:rsid w:val="00230995"/>
    <w:rPr>
      <w:rFonts w:ascii="Calibri Light" w:eastAsia="SimSun" w:hAnsi="Calibri Light" w:cs="SimSun"/>
      <w:i/>
      <w:iCs/>
      <w:color w:val="1F4D78"/>
      <w:sz w:val="24"/>
      <w:szCs w:val="24"/>
      <w:lang w:val="en-US" w:eastAsia="en-ID"/>
    </w:rPr>
  </w:style>
  <w:style w:type="character" w:customStyle="1" w:styleId="Heading8Char">
    <w:name w:val="Heading 8 Char"/>
    <w:basedOn w:val="DefaultParagraphFont"/>
    <w:link w:val="Heading8"/>
    <w:uiPriority w:val="9"/>
    <w:rsid w:val="00230995"/>
    <w:rPr>
      <w:rFonts w:ascii="Calibri Light" w:eastAsia="SimSun" w:hAnsi="Calibri Light" w:cs="SimSun"/>
      <w:color w:val="272727"/>
      <w:sz w:val="21"/>
      <w:szCs w:val="21"/>
      <w:lang w:val="en-US" w:eastAsia="en-ID"/>
    </w:rPr>
  </w:style>
  <w:style w:type="character" w:customStyle="1" w:styleId="Heading9Char">
    <w:name w:val="Heading 9 Char"/>
    <w:basedOn w:val="DefaultParagraphFont"/>
    <w:link w:val="Heading9"/>
    <w:uiPriority w:val="9"/>
    <w:rsid w:val="00230995"/>
    <w:rPr>
      <w:rFonts w:ascii="Calibri Light" w:eastAsia="SimSun" w:hAnsi="Calibri Light" w:cs="SimSun"/>
      <w:i/>
      <w:iCs/>
      <w:color w:val="272727"/>
      <w:sz w:val="21"/>
      <w:szCs w:val="21"/>
      <w:lang w:val="en-US" w:eastAsia="en-ID"/>
    </w:rPr>
  </w:style>
  <w:style w:type="paragraph" w:styleId="ListParagraph">
    <w:name w:val="List Paragraph"/>
    <w:basedOn w:val="Normal"/>
    <w:qFormat/>
    <w:rsid w:val="0023099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qFormat/>
    <w:rsid w:val="00230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paragraph" w:styleId="Header">
    <w:name w:val="header"/>
    <w:basedOn w:val="Normal"/>
    <w:link w:val="HeaderChar"/>
    <w:uiPriority w:val="99"/>
    <w:unhideWhenUsed/>
    <w:rsid w:val="00B37A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7A76"/>
  </w:style>
  <w:style w:type="paragraph" w:styleId="Footer">
    <w:name w:val="footer"/>
    <w:basedOn w:val="Normal"/>
    <w:link w:val="FooterChar"/>
    <w:uiPriority w:val="99"/>
    <w:unhideWhenUsed/>
    <w:rsid w:val="00B37A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7A76"/>
  </w:style>
  <w:style w:type="paragraph" w:styleId="TOCHeading">
    <w:name w:val="TOC Heading"/>
    <w:basedOn w:val="Heading1"/>
    <w:next w:val="Normal"/>
    <w:uiPriority w:val="39"/>
    <w:unhideWhenUsed/>
    <w:qFormat/>
    <w:rsid w:val="007F738E"/>
    <w:pPr>
      <w:numPr>
        <w:numId w:val="0"/>
      </w:numPr>
      <w:spacing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7F738E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7F738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1D27D1-4DD9-427C-8C3F-F4237D3A3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32</Pages>
  <Words>7271</Words>
  <Characters>46208</Characters>
  <Application>Microsoft Office Word</Application>
  <DocSecurity>0</DocSecurity>
  <Lines>1397</Lines>
  <Paragraphs>623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Ilda Safira</dc:creator>
  <cp:keywords/>
  <dc:description/>
  <cp:lastModifiedBy>Ilda Safira</cp:lastModifiedBy>
  <cp:revision>3</cp:revision>
  <dcterms:created xsi:type="dcterms:W3CDTF">2024-07-04T06:46:00Z</dcterms:created>
  <dcterms:modified xsi:type="dcterms:W3CDTF">2024-07-04T09:05:00Z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2af9edfb-a71c-4896-8d88-145380e0f6b4</vt:lpwstr>
  </property>
</Properties>
</file>