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5AB2" w14:textId="77777777" w:rsidR="000E4D89" w:rsidRDefault="000E4D89" w:rsidP="000E4D89">
      <w:pPr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ABSTRAK</w:t>
      </w:r>
    </w:p>
    <w:p w14:paraId="7BF9241F" w14:textId="18E339E7" w:rsidR="000E4D89" w:rsidRDefault="00D44F6C" w:rsidP="000E4D89">
      <w:pPr>
        <w:jc w:val="both"/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Elvie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Febriani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Dungga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, </w:t>
      </w:r>
      <w:proofErr w:type="spellStart"/>
      <w:r w:rsidR="00802540">
        <w:rPr>
          <w:rFonts w:ascii="Times New Roman" w:hAnsi="Times New Roman" w:cs="Times New Roman"/>
          <w:b/>
          <w:sz w:val="24"/>
          <w:lang w:val="en-ID"/>
        </w:rPr>
        <w:t>Suwarly</w:t>
      </w:r>
      <w:proofErr w:type="spellEnd"/>
      <w:r w:rsidR="00802540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="00802540">
        <w:rPr>
          <w:rFonts w:ascii="Times New Roman" w:hAnsi="Times New Roman" w:cs="Times New Roman"/>
          <w:b/>
          <w:sz w:val="24"/>
          <w:lang w:val="en-ID"/>
        </w:rPr>
        <w:t>Mobiliu</w:t>
      </w:r>
      <w:proofErr w:type="spellEnd"/>
      <w:r w:rsidR="00802540">
        <w:rPr>
          <w:rFonts w:ascii="Times New Roman" w:hAnsi="Times New Roman" w:cs="Times New Roman"/>
          <w:b/>
          <w:sz w:val="24"/>
          <w:lang w:val="en-ID"/>
        </w:rPr>
        <w:t xml:space="preserve">, </w:t>
      </w:r>
      <w:proofErr w:type="spellStart"/>
      <w:r w:rsidR="000E4D89">
        <w:rPr>
          <w:rFonts w:ascii="Times New Roman" w:hAnsi="Times New Roman" w:cs="Times New Roman"/>
          <w:b/>
          <w:sz w:val="24"/>
          <w:lang w:val="en-ID"/>
        </w:rPr>
        <w:t>Adlia</w:t>
      </w:r>
      <w:proofErr w:type="spellEnd"/>
      <w:r w:rsidR="000E4D89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b/>
          <w:sz w:val="24"/>
          <w:lang w:val="en-ID"/>
        </w:rPr>
        <w:t>Dulanimo</w:t>
      </w:r>
      <w:proofErr w:type="spellEnd"/>
      <w:r w:rsidR="000E4D89">
        <w:rPr>
          <w:rFonts w:ascii="Times New Roman" w:hAnsi="Times New Roman" w:cs="Times New Roman"/>
          <w:b/>
          <w:sz w:val="24"/>
          <w:lang w:val="en-ID"/>
        </w:rPr>
        <w:t>, 202</w:t>
      </w:r>
      <w:r>
        <w:rPr>
          <w:rFonts w:ascii="Times New Roman" w:hAnsi="Times New Roman" w:cs="Times New Roman"/>
          <w:b/>
          <w:sz w:val="24"/>
          <w:lang w:val="en-ID"/>
        </w:rPr>
        <w:t>1</w:t>
      </w:r>
      <w:r w:rsidR="000E4D89">
        <w:rPr>
          <w:rFonts w:ascii="Times New Roman" w:hAnsi="Times New Roman" w:cs="Times New Roman"/>
          <w:b/>
          <w:sz w:val="24"/>
          <w:lang w:val="en-ID"/>
        </w:rPr>
        <w:t xml:space="preserve">.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Hubungan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Intensitas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Penggunaan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Smartphone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Dengan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Kualitas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Dan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Kuantitas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Tidur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Pada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Remaja</w:t>
      </w:r>
      <w:proofErr w:type="spellEnd"/>
      <w:r w:rsidR="000E4D89">
        <w:rPr>
          <w:rFonts w:ascii="Times New Roman" w:hAnsi="Times New Roman" w:cs="Times New Roman"/>
          <w:i/>
          <w:sz w:val="24"/>
          <w:lang w:val="en-ID"/>
        </w:rPr>
        <w:t xml:space="preserve"> Kelas 1 Di SMA Negeri 1 </w:t>
      </w:r>
      <w:proofErr w:type="spellStart"/>
      <w:r w:rsidR="000E4D89">
        <w:rPr>
          <w:rFonts w:ascii="Times New Roman" w:hAnsi="Times New Roman" w:cs="Times New Roman"/>
          <w:i/>
          <w:sz w:val="24"/>
          <w:lang w:val="en-ID"/>
        </w:rPr>
        <w:t>Tibawa</w:t>
      </w:r>
      <w:proofErr w:type="spellEnd"/>
      <w:r w:rsidR="000E4D89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="000E4D89">
        <w:rPr>
          <w:rFonts w:ascii="Times New Roman" w:hAnsi="Times New Roman" w:cs="Times New Roman"/>
          <w:sz w:val="24"/>
          <w:lang w:val="en-ID"/>
        </w:rPr>
        <w:t>Skripsi</w:t>
      </w:r>
      <w:proofErr w:type="spellEnd"/>
      <w:r w:rsidR="000E4D89">
        <w:rPr>
          <w:rFonts w:ascii="Times New Roman" w:hAnsi="Times New Roman" w:cs="Times New Roman"/>
          <w:sz w:val="24"/>
          <w:lang w:val="en-ID"/>
        </w:rPr>
        <w:t xml:space="preserve">, Program </w:t>
      </w:r>
      <w:proofErr w:type="spellStart"/>
      <w:r w:rsidR="000E4D89">
        <w:rPr>
          <w:rFonts w:ascii="Times New Roman" w:hAnsi="Times New Roman" w:cs="Times New Roman"/>
          <w:sz w:val="24"/>
          <w:lang w:val="en-ID"/>
        </w:rPr>
        <w:t>Studi</w:t>
      </w:r>
      <w:proofErr w:type="spellEnd"/>
      <w:r w:rsidR="000E4D89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sz w:val="24"/>
          <w:lang w:val="en-ID"/>
        </w:rPr>
        <w:t>Ilmu</w:t>
      </w:r>
      <w:proofErr w:type="spellEnd"/>
      <w:r w:rsidR="000E4D89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sz w:val="24"/>
          <w:lang w:val="en-ID"/>
        </w:rPr>
        <w:t>Keperawatan</w:t>
      </w:r>
      <w:proofErr w:type="spellEnd"/>
      <w:r w:rsidR="000E4D89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="000E4D89">
        <w:rPr>
          <w:rFonts w:ascii="Times New Roman" w:hAnsi="Times New Roman" w:cs="Times New Roman"/>
          <w:sz w:val="24"/>
          <w:lang w:val="en-ID"/>
        </w:rPr>
        <w:t>Fakultas</w:t>
      </w:r>
      <w:proofErr w:type="spellEnd"/>
      <w:r w:rsidR="000E4D89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0E4D89">
        <w:rPr>
          <w:rFonts w:ascii="Times New Roman" w:hAnsi="Times New Roman" w:cs="Times New Roman"/>
          <w:sz w:val="24"/>
          <w:lang w:val="en-ID"/>
        </w:rPr>
        <w:t>Olahraga</w:t>
      </w:r>
      <w:proofErr w:type="spellEnd"/>
      <w:r w:rsidR="000E4D89">
        <w:rPr>
          <w:rFonts w:ascii="Times New Roman" w:hAnsi="Times New Roman" w:cs="Times New Roman"/>
          <w:sz w:val="24"/>
          <w:lang w:val="en-ID"/>
        </w:rPr>
        <w:t xml:space="preserve"> Dan Kesehatan, Universitas Negeri Gorontalo.</w:t>
      </w:r>
      <w:r w:rsidR="000E4D89">
        <w:rPr>
          <w:rFonts w:ascii="Times New Roman" w:hAnsi="Times New Roman" w:cs="Times New Roman"/>
          <w:b/>
          <w:sz w:val="24"/>
          <w:lang w:val="en-ID"/>
        </w:rPr>
        <w:t xml:space="preserve"> </w:t>
      </w:r>
    </w:p>
    <w:p w14:paraId="1FEBA1B7" w14:textId="69B485E6" w:rsidR="000E4D89" w:rsidRDefault="000E4D89" w:rsidP="000E4D89">
      <w:pPr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ab/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saat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sudah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kebutuhan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khusus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semua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khususnya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Kurangnya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kemampuan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individu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mengontrol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mengakibatkan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buruknya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bertujuan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14:paraId="2DA7A50D" w14:textId="77777777" w:rsidR="000E4D89" w:rsidRDefault="000E4D89" w:rsidP="000E4D89">
      <w:pPr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 xml:space="preserve">survey </w:t>
      </w:r>
      <w:proofErr w:type="spellStart"/>
      <w:r>
        <w:rPr>
          <w:rFonts w:ascii="Times New Roman" w:hAnsi="Times New Roman" w:cs="Times New Roman"/>
          <w:i/>
          <w:sz w:val="24"/>
          <w:lang w:val="en-ID"/>
        </w:rPr>
        <w:t>analitik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desain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Cross sectional</w:t>
      </w:r>
      <w:r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Populasi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seluruh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siswa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siswi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SMA. Teknik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pengambilan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sampling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simple random sampling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jumlah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sampel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80 orang. Data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dikumpul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kuesioner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dianalisa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uji </w:t>
      </w:r>
      <w:r>
        <w:rPr>
          <w:rFonts w:ascii="Times New Roman" w:hAnsi="Times New Roman" w:cs="Times New Roman"/>
          <w:i/>
          <w:sz w:val="24"/>
          <w:lang w:val="en-ID"/>
        </w:rPr>
        <w:t>Chi-square</w:t>
      </w:r>
      <w:r>
        <w:rPr>
          <w:rFonts w:ascii="Times New Roman" w:hAnsi="Times New Roman" w:cs="Times New Roman"/>
          <w:sz w:val="24"/>
          <w:lang w:val="en-ID"/>
        </w:rPr>
        <w:t>.</w:t>
      </w:r>
    </w:p>
    <w:p w14:paraId="1373A6B6" w14:textId="76F5CB7C" w:rsidR="000E4D89" w:rsidRDefault="000E4D89" w:rsidP="000E4D89">
      <w:pPr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ab/>
        <w:t xml:space="preserve">Hasil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menunjukkan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(</w:t>
      </w:r>
      <w:r>
        <w:rPr>
          <w:rFonts w:ascii="Times New Roman" w:hAnsi="Times New Roman" w:cs="Times New Roman"/>
          <w:i/>
          <w:sz w:val="24"/>
          <w:lang w:val="en-ID"/>
        </w:rPr>
        <w:t>P value</w:t>
      </w:r>
      <w:r>
        <w:rPr>
          <w:rFonts w:ascii="Times New Roman" w:hAnsi="Times New Roman" w:cs="Times New Roman"/>
          <w:sz w:val="24"/>
          <w:lang w:val="en-ID"/>
        </w:rPr>
        <w:t xml:space="preserve"> = 0,000 &lt; 0,05),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SMA (</w:t>
      </w:r>
      <w:r>
        <w:rPr>
          <w:rFonts w:ascii="Times New Roman" w:hAnsi="Times New Roman" w:cs="Times New Roman"/>
          <w:i/>
          <w:sz w:val="24"/>
          <w:lang w:val="en-ID"/>
        </w:rPr>
        <w:t>P value</w:t>
      </w:r>
      <w:r>
        <w:rPr>
          <w:rFonts w:ascii="Times New Roman" w:hAnsi="Times New Roman" w:cs="Times New Roman"/>
          <w:sz w:val="24"/>
          <w:lang w:val="en-ID"/>
        </w:rPr>
        <w:t xml:space="preserve"> = 0,000 &lt; 0,05).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menurunnya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Disarankan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membatasi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terutama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malam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sebelum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mempengaruhi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tidurnya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malam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. Waktu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cukup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membuat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individu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merasa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segar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saat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bangun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pagi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harinya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14:paraId="56CF566D" w14:textId="77777777" w:rsidR="000E4D89" w:rsidRDefault="000E4D89" w:rsidP="000E4D89">
      <w:pPr>
        <w:jc w:val="both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 xml:space="preserve">Kata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: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ID"/>
        </w:rPr>
        <w:t xml:space="preserve">Smartphone,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Tidur</w:t>
      </w:r>
      <w:proofErr w:type="spellEnd"/>
    </w:p>
    <w:p w14:paraId="6B338A48" w14:textId="77777777" w:rsidR="000E4D89" w:rsidRDefault="000E4D89" w:rsidP="000E4D89">
      <w:pPr>
        <w:jc w:val="both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Daftar Pustaka : 59 (2009-2020)</w:t>
      </w:r>
    </w:p>
    <w:p w14:paraId="7E37A05F" w14:textId="7C9569FE" w:rsidR="007A7A17" w:rsidRDefault="007A7A17"/>
    <w:p w14:paraId="0B10366A" w14:textId="0804327D" w:rsidR="00031E9A" w:rsidRDefault="00031E9A"/>
    <w:p w14:paraId="24119ECF" w14:textId="530623EB" w:rsidR="00031E9A" w:rsidRDefault="00031E9A"/>
    <w:p w14:paraId="2D9CDB78" w14:textId="759C500D" w:rsidR="00031E9A" w:rsidRDefault="00031E9A"/>
    <w:p w14:paraId="08B7EB2D" w14:textId="12C5D8EB" w:rsidR="00031E9A" w:rsidRDefault="00031E9A"/>
    <w:p w14:paraId="1167763E" w14:textId="3C72D7D9" w:rsidR="00031E9A" w:rsidRDefault="00031E9A"/>
    <w:p w14:paraId="06EC3891" w14:textId="2F42BB4A" w:rsidR="000C4AE7" w:rsidRDefault="000C4AE7"/>
    <w:p w14:paraId="2E17CA98" w14:textId="61C3F259" w:rsidR="000C4AE7" w:rsidRDefault="000C4AE7"/>
    <w:p w14:paraId="353524F6" w14:textId="52D7C908" w:rsidR="000C4AE7" w:rsidRDefault="000C4AE7"/>
    <w:p w14:paraId="3B4825AD" w14:textId="59DA3BA8" w:rsidR="000C4AE7" w:rsidRDefault="000C4AE7"/>
    <w:p w14:paraId="242F85C2" w14:textId="03F0DB40" w:rsidR="000C4AE7" w:rsidRDefault="000C4AE7"/>
    <w:p w14:paraId="4A17E989" w14:textId="77777777" w:rsidR="000C4AE7" w:rsidRDefault="000C4AE7"/>
    <w:p w14:paraId="75302BF0" w14:textId="77777777" w:rsidR="000C4AE7" w:rsidRDefault="000C4AE7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 </w:t>
      </w:r>
    </w:p>
    <w:p w14:paraId="20414B42" w14:textId="77777777" w:rsidR="000C4AE7" w:rsidRPr="000C4AE7" w:rsidRDefault="000C4AE7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4"/>
          <w:lang w:val="en-ID"/>
        </w:rPr>
      </w:pPr>
      <w:r w:rsidRPr="000C4AE7">
        <w:rPr>
          <w:rFonts w:ascii="Times New Roman" w:hAnsi="Times New Roman" w:cs="Times New Roman"/>
          <w:b/>
          <w:bCs/>
          <w:sz w:val="24"/>
          <w:lang w:val="en-ID"/>
        </w:rPr>
        <w:lastRenderedPageBreak/>
        <w:t>PENDAHULUAN</w:t>
      </w:r>
    </w:p>
    <w:p w14:paraId="437E8562" w14:textId="4CDF5D56" w:rsidR="006C4E70" w:rsidRDefault="00CD3893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S</w:t>
      </w:r>
      <w:r w:rsidR="006C4E70">
        <w:rPr>
          <w:rFonts w:ascii="Times New Roman" w:hAnsi="Times New Roman" w:cs="Times New Roman"/>
          <w:sz w:val="24"/>
          <w:lang w:val="en-ID"/>
        </w:rPr>
        <w:t>aat</w:t>
      </w:r>
      <w:proofErr w:type="spellEnd"/>
      <w:r w:rsidR="0091496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914961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="00914961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perkembangan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banyak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sesuai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tugas-tugas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pekembangannya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disebabkan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banyak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faktor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, salah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satunya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kemajuan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ilmu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pengetahuan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 dan </w:t>
      </w:r>
      <w:proofErr w:type="spellStart"/>
      <w:r w:rsidR="006C4E70">
        <w:rPr>
          <w:rFonts w:ascii="Times New Roman" w:hAnsi="Times New Roman" w:cs="Times New Roman"/>
          <w:sz w:val="24"/>
          <w:lang w:val="en-ID"/>
        </w:rPr>
        <w:t>teknologi</w:t>
      </w:r>
      <w:proofErr w:type="spellEnd"/>
      <w:r w:rsidR="006C4E70">
        <w:rPr>
          <w:rFonts w:ascii="Times New Roman" w:hAnsi="Times New Roman" w:cs="Times New Roman"/>
          <w:sz w:val="24"/>
          <w:lang w:val="en-ID"/>
        </w:rPr>
        <w:t xml:space="preserve">. </w:t>
      </w:r>
      <w:sdt>
        <w:sdtPr>
          <w:rPr>
            <w:rFonts w:ascii="Times New Roman" w:hAnsi="Times New Roman" w:cs="Times New Roman"/>
            <w:sz w:val="24"/>
            <w:lang w:val="en-ID"/>
          </w:rPr>
          <w:id w:val="-2059925840"/>
          <w:citation/>
        </w:sdtPr>
        <w:sdtEndPr/>
        <w:sdtContent>
          <w:r w:rsidR="006C4E70">
            <w:rPr>
              <w:rFonts w:ascii="Times New Roman" w:hAnsi="Times New Roman" w:cs="Times New Roman"/>
              <w:sz w:val="24"/>
              <w:lang w:val="en-ID"/>
            </w:rPr>
            <w:fldChar w:fldCharType="begin"/>
          </w:r>
          <w:r w:rsidR="006C4E70">
            <w:rPr>
              <w:rFonts w:ascii="Times New Roman" w:hAnsi="Times New Roman" w:cs="Times New Roman"/>
              <w:sz w:val="24"/>
              <w:lang w:val="en-ID"/>
            </w:rPr>
            <w:instrText xml:space="preserve"> CITATION Sar18 \l 14345 </w:instrText>
          </w:r>
          <w:r w:rsidR="006C4E70">
            <w:rPr>
              <w:rFonts w:ascii="Times New Roman" w:hAnsi="Times New Roman" w:cs="Times New Roman"/>
              <w:sz w:val="24"/>
              <w:lang w:val="en-ID"/>
            </w:rPr>
            <w:fldChar w:fldCharType="separate"/>
          </w:r>
          <w:r w:rsidR="006C4E70"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(Sari, Ilyas, &amp; Ifdil, 2018)</w:t>
          </w:r>
          <w:r w:rsidR="006C4E70">
            <w:rPr>
              <w:rFonts w:ascii="Times New Roman" w:hAnsi="Times New Roman" w:cs="Times New Roman"/>
              <w:sz w:val="24"/>
              <w:lang w:val="en-ID"/>
            </w:rPr>
            <w:fldChar w:fldCharType="end"/>
          </w:r>
        </w:sdtContent>
      </w:sdt>
    </w:p>
    <w:p w14:paraId="67CFE514" w14:textId="77777777" w:rsidR="006C4E70" w:rsidRDefault="006C4E70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D87E7F">
        <w:rPr>
          <w:rFonts w:ascii="Times New Roman" w:hAnsi="Times New Roman" w:cs="Times New Roman"/>
          <w:sz w:val="24"/>
        </w:rPr>
        <w:t>Perkembangan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teknologi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informasi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D87E7F">
        <w:rPr>
          <w:rFonts w:ascii="Times New Roman" w:hAnsi="Times New Roman" w:cs="Times New Roman"/>
          <w:sz w:val="24"/>
        </w:rPr>
        <w:t>sangat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pesat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ini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menyebabkan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tradisi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kehidupan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masyarakat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mulai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terpengaruh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dengan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teknologi-teknologi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modern yang </w:t>
      </w:r>
      <w:proofErr w:type="spellStart"/>
      <w:r w:rsidRPr="00D87E7F">
        <w:rPr>
          <w:rFonts w:ascii="Times New Roman" w:hAnsi="Times New Roman" w:cs="Times New Roman"/>
          <w:sz w:val="24"/>
        </w:rPr>
        <w:t>masuk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ke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lingkungan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masyarakat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bukan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hanya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masyarakat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perkotaan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saja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namun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sudah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menjalar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ke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masyarakat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pedesaan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87E7F">
        <w:rPr>
          <w:rFonts w:ascii="Times New Roman" w:hAnsi="Times New Roman" w:cs="Times New Roman"/>
          <w:sz w:val="24"/>
        </w:rPr>
        <w:t>Teknologi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seperti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radio, </w:t>
      </w:r>
      <w:proofErr w:type="spellStart"/>
      <w:r w:rsidRPr="00D87E7F">
        <w:rPr>
          <w:rFonts w:ascii="Times New Roman" w:hAnsi="Times New Roman" w:cs="Times New Roman"/>
          <w:sz w:val="24"/>
        </w:rPr>
        <w:t>televisi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87E7F">
        <w:rPr>
          <w:rFonts w:ascii="Times New Roman" w:hAnsi="Times New Roman" w:cs="Times New Roman"/>
          <w:sz w:val="24"/>
        </w:rPr>
        <w:t>telepon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genggam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(HP), </w:t>
      </w:r>
      <w:proofErr w:type="spellStart"/>
      <w:r w:rsidRPr="00D87E7F">
        <w:rPr>
          <w:rFonts w:ascii="Times New Roman" w:hAnsi="Times New Roman" w:cs="Times New Roman"/>
          <w:sz w:val="24"/>
        </w:rPr>
        <w:t>bahkan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r w:rsidRPr="009B7B23">
        <w:rPr>
          <w:rFonts w:ascii="Times New Roman" w:hAnsi="Times New Roman" w:cs="Times New Roman"/>
          <w:i/>
          <w:sz w:val="24"/>
        </w:rPr>
        <w:t>smartphone</w:t>
      </w:r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sudah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bukan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hal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D87E7F">
        <w:rPr>
          <w:rFonts w:ascii="Times New Roman" w:hAnsi="Times New Roman" w:cs="Times New Roman"/>
          <w:sz w:val="24"/>
        </w:rPr>
        <w:t>baru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lagi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bagi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masyarakat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perkotaan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bahkan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masyarakat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pedesaan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7E7F">
        <w:rPr>
          <w:rFonts w:ascii="Times New Roman" w:hAnsi="Times New Roman" w:cs="Times New Roman"/>
          <w:sz w:val="24"/>
        </w:rPr>
        <w:t>sekalipun</w:t>
      </w:r>
      <w:proofErr w:type="spellEnd"/>
      <w:r w:rsidRPr="00D87E7F">
        <w:rPr>
          <w:rFonts w:ascii="Times New Roman" w:hAnsi="Times New Roman" w:cs="Times New Roman"/>
          <w:sz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-449856822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 CITATION Wah17 \l 14345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(Wahyuningsih, 2017)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2D94205C" w14:textId="0777A3D2" w:rsidR="006C4E70" w:rsidRDefault="006C4E70" w:rsidP="006C4E70">
      <w:pPr>
        <w:pStyle w:val="ListParagraph"/>
        <w:tabs>
          <w:tab w:val="left" w:pos="31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sehari-hari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segala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D3893">
        <w:rPr>
          <w:rFonts w:ascii="Times New Roman" w:hAnsi="Times New Roman" w:cs="Times New Roman"/>
          <w:sz w:val="24"/>
        </w:rPr>
        <w:t>Terlebih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lagi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di masa </w:t>
      </w:r>
      <w:proofErr w:type="spellStart"/>
      <w:r w:rsidR="00CD3893">
        <w:rPr>
          <w:rFonts w:ascii="Times New Roman" w:hAnsi="Times New Roman" w:cs="Times New Roman"/>
          <w:sz w:val="24"/>
        </w:rPr>
        <w:t>pandemi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ini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mengharuskan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siswa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belajar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dari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rumah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dengan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3893">
        <w:rPr>
          <w:rFonts w:ascii="Times New Roman" w:hAnsi="Times New Roman" w:cs="Times New Roman"/>
          <w:sz w:val="24"/>
        </w:rPr>
        <w:t>menggunakan</w:t>
      </w:r>
      <w:proofErr w:type="spellEnd"/>
      <w:r w:rsidR="00CD3893">
        <w:rPr>
          <w:rFonts w:ascii="Times New Roman" w:hAnsi="Times New Roman" w:cs="Times New Roman"/>
          <w:sz w:val="24"/>
        </w:rPr>
        <w:t xml:space="preserve"> </w:t>
      </w:r>
      <w:r w:rsidR="00CD3893" w:rsidRPr="00CD3893">
        <w:rPr>
          <w:rFonts w:ascii="Times New Roman" w:hAnsi="Times New Roman" w:cs="Times New Roman"/>
          <w:i/>
          <w:iCs/>
          <w:sz w:val="24"/>
        </w:rPr>
        <w:t>smart phone</w:t>
      </w:r>
      <w:r w:rsidR="00CD3893">
        <w:rPr>
          <w:rFonts w:ascii="Times New Roman" w:hAnsi="Times New Roman" w:cs="Times New Roman"/>
          <w:i/>
          <w:iCs/>
          <w:sz w:val="24"/>
        </w:rPr>
        <w:t>.</w:t>
      </w:r>
    </w:p>
    <w:p w14:paraId="26AA3913" w14:textId="77777777" w:rsidR="006C4E70" w:rsidRPr="0060769B" w:rsidRDefault="006C4E70" w:rsidP="006C4E70">
      <w:pPr>
        <w:pStyle w:val="ListParagraph"/>
        <w:tabs>
          <w:tab w:val="left" w:pos="31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Karakteristik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menginstal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menjalankan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platform </w:t>
      </w:r>
      <w:proofErr w:type="spellStart"/>
      <w:r>
        <w:rPr>
          <w:rFonts w:ascii="Times New Roman" w:hAnsi="Times New Roman" w:cs="Times New Roman"/>
          <w:sz w:val="24"/>
        </w:rPr>
        <w:t>tertentu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hiburan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kemudahan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disisi</w:t>
      </w:r>
      <w:proofErr w:type="spellEnd"/>
      <w:r>
        <w:rPr>
          <w:rFonts w:ascii="Times New Roman" w:hAnsi="Times New Roman" w:cs="Times New Roman"/>
          <w:sz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</w:rPr>
        <w:t>justru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menyebabkan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intensitas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berlebihan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dewasa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mengendalikan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antusiasme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40232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sz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1119801728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 CITATION Dew18 \l 14345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(Dewi, 2018)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6B5C4499" w14:textId="77777777" w:rsidR="006C4E70" w:rsidRDefault="006C4E70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</w:rPr>
      </w:pPr>
      <w:r w:rsidRPr="002551D9">
        <w:rPr>
          <w:rFonts w:ascii="Times New Roman" w:hAnsi="Times New Roman" w:cs="Times New Roman"/>
          <w:sz w:val="24"/>
        </w:rPr>
        <w:t xml:space="preserve">American Academy of Pediatrics </w:t>
      </w:r>
      <w:proofErr w:type="spellStart"/>
      <w:r w:rsidRPr="002551D9">
        <w:rPr>
          <w:rFonts w:ascii="Times New Roman" w:hAnsi="Times New Roman" w:cs="Times New Roman"/>
          <w:sz w:val="24"/>
        </w:rPr>
        <w:t>menetapkan</w:t>
      </w:r>
      <w:proofErr w:type="spellEnd"/>
      <w:r w:rsidRPr="002551D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intensitas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smartphone </w:t>
      </w:r>
      <w:proofErr w:type="spellStart"/>
      <w:r>
        <w:rPr>
          <w:rFonts w:ascii="Times New Roman" w:hAnsi="Times New Roman" w:cs="Times New Roman"/>
          <w:sz w:val="24"/>
        </w:rPr>
        <w:t>normalnya</w:t>
      </w:r>
      <w:proofErr w:type="spellEnd"/>
      <w:r w:rsidRPr="00F210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1051">
        <w:rPr>
          <w:rFonts w:ascii="Times New Roman" w:hAnsi="Times New Roman" w:cs="Times New Roman"/>
          <w:sz w:val="24"/>
        </w:rPr>
        <w:t>kurang</w:t>
      </w:r>
      <w:proofErr w:type="spellEnd"/>
      <w:r w:rsidRPr="00F210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1051">
        <w:rPr>
          <w:rFonts w:ascii="Times New Roman" w:hAnsi="Times New Roman" w:cs="Times New Roman"/>
          <w:sz w:val="24"/>
        </w:rPr>
        <w:t>dari</w:t>
      </w:r>
      <w:proofErr w:type="spellEnd"/>
      <w:r w:rsidRPr="00F21051">
        <w:rPr>
          <w:rFonts w:ascii="Times New Roman" w:hAnsi="Times New Roman" w:cs="Times New Roman"/>
          <w:sz w:val="24"/>
        </w:rPr>
        <w:t xml:space="preserve"> 1-2</w:t>
      </w:r>
      <w:r>
        <w:rPr>
          <w:rFonts w:ascii="Times New Roman" w:hAnsi="Times New Roman" w:cs="Times New Roman"/>
          <w:sz w:val="24"/>
        </w:rPr>
        <w:t xml:space="preserve"> </w:t>
      </w:r>
      <w:r w:rsidRPr="00F21051">
        <w:rPr>
          <w:rFonts w:ascii="Times New Roman" w:hAnsi="Times New Roman" w:cs="Times New Roman"/>
          <w:sz w:val="24"/>
        </w:rPr>
        <w:t xml:space="preserve">jam </w:t>
      </w:r>
      <w:proofErr w:type="spellStart"/>
      <w:r w:rsidRPr="00F21051">
        <w:rPr>
          <w:rFonts w:ascii="Times New Roman" w:hAnsi="Times New Roman" w:cs="Times New Roman"/>
          <w:sz w:val="24"/>
        </w:rPr>
        <w:t>perhari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Intensitas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penggunaan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r w:rsidRPr="00774045">
        <w:rPr>
          <w:rFonts w:ascii="Times New Roman" w:hAnsi="Times New Roman" w:cs="Times New Roman"/>
          <w:i/>
          <w:sz w:val="24"/>
        </w:rPr>
        <w:t>smartphone</w:t>
      </w:r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dapat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dibagi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menjadi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tiga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74045">
        <w:rPr>
          <w:rFonts w:ascii="Times New Roman" w:hAnsi="Times New Roman" w:cs="Times New Roman"/>
          <w:sz w:val="24"/>
        </w:rPr>
        <w:t>yaitu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: 1) </w:t>
      </w:r>
      <w:proofErr w:type="spellStart"/>
      <w:r w:rsidRPr="00774045">
        <w:rPr>
          <w:rFonts w:ascii="Times New Roman" w:hAnsi="Times New Roman" w:cs="Times New Roman"/>
          <w:sz w:val="24"/>
        </w:rPr>
        <w:t>Penggunaan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tinggi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yaitu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74045">
        <w:rPr>
          <w:rFonts w:ascii="Times New Roman" w:hAnsi="Times New Roman" w:cs="Times New Roman"/>
          <w:sz w:val="24"/>
        </w:rPr>
        <w:t>intensitas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penggunaan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lebih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dari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3 jam </w:t>
      </w:r>
      <w:proofErr w:type="spellStart"/>
      <w:r w:rsidRPr="00774045">
        <w:rPr>
          <w:rFonts w:ascii="Times New Roman" w:hAnsi="Times New Roman" w:cs="Times New Roman"/>
          <w:sz w:val="24"/>
        </w:rPr>
        <w:t>dalam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sehari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. 2) </w:t>
      </w:r>
      <w:proofErr w:type="spellStart"/>
      <w:r w:rsidRPr="00774045">
        <w:rPr>
          <w:rFonts w:ascii="Times New Roman" w:hAnsi="Times New Roman" w:cs="Times New Roman"/>
          <w:sz w:val="24"/>
        </w:rPr>
        <w:t>Penggunaan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sedang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yaitu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74045">
        <w:rPr>
          <w:rFonts w:ascii="Times New Roman" w:hAnsi="Times New Roman" w:cs="Times New Roman"/>
          <w:sz w:val="24"/>
        </w:rPr>
        <w:t>intensitas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penggunaan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sekitar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3</w:t>
      </w:r>
      <w:r>
        <w:rPr>
          <w:rFonts w:ascii="Times New Roman" w:hAnsi="Times New Roman" w:cs="Times New Roman"/>
          <w:sz w:val="24"/>
        </w:rPr>
        <w:t xml:space="preserve"> </w:t>
      </w:r>
      <w:r w:rsidRPr="00774045">
        <w:rPr>
          <w:rFonts w:ascii="Times New Roman" w:hAnsi="Times New Roman" w:cs="Times New Roman"/>
          <w:sz w:val="24"/>
        </w:rPr>
        <w:t xml:space="preserve">jam </w:t>
      </w:r>
      <w:proofErr w:type="spellStart"/>
      <w:r w:rsidRPr="00774045">
        <w:rPr>
          <w:rFonts w:ascii="Times New Roman" w:hAnsi="Times New Roman" w:cs="Times New Roman"/>
          <w:sz w:val="24"/>
        </w:rPr>
        <w:t>dalam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sehari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. 3) </w:t>
      </w:r>
      <w:proofErr w:type="spellStart"/>
      <w:r w:rsidRPr="00774045">
        <w:rPr>
          <w:rFonts w:ascii="Times New Roman" w:hAnsi="Times New Roman" w:cs="Times New Roman"/>
          <w:sz w:val="24"/>
        </w:rPr>
        <w:t>Penggunaan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rendah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yaitu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74045">
        <w:rPr>
          <w:rFonts w:ascii="Times New Roman" w:hAnsi="Times New Roman" w:cs="Times New Roman"/>
          <w:sz w:val="24"/>
        </w:rPr>
        <w:t>intensitas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penggunaan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dari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3 jam </w:t>
      </w:r>
      <w:proofErr w:type="spellStart"/>
      <w:r w:rsidRPr="00774045">
        <w:rPr>
          <w:rFonts w:ascii="Times New Roman" w:hAnsi="Times New Roman" w:cs="Times New Roman"/>
          <w:sz w:val="24"/>
        </w:rPr>
        <w:t>dalam</w:t>
      </w:r>
      <w:proofErr w:type="spellEnd"/>
      <w:r w:rsidRPr="007740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4045">
        <w:rPr>
          <w:rFonts w:ascii="Times New Roman" w:hAnsi="Times New Roman" w:cs="Times New Roman"/>
          <w:sz w:val="24"/>
        </w:rPr>
        <w:t>sehari</w:t>
      </w:r>
      <w:proofErr w:type="spellEnd"/>
      <w:r w:rsidRPr="0077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134279496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 CITATION Hud18 \l 14345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(Hudaya, 2018)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</w:rPr>
        <w:t xml:space="preserve"> </w:t>
      </w:r>
    </w:p>
    <w:p w14:paraId="4DC09259" w14:textId="77777777" w:rsidR="006C4E70" w:rsidRPr="00E976ED" w:rsidRDefault="006C4E70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oleh</w:t>
      </w:r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Ratna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Julita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Simahate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(2018)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me</w:t>
      </w:r>
      <w:r>
        <w:rPr>
          <w:rFonts w:ascii="Times New Roman" w:hAnsi="Times New Roman" w:cs="Times New Roman"/>
          <w:sz w:val="24"/>
          <w:lang w:val="en-GB"/>
        </w:rPr>
        <w:t>ngata</w:t>
      </w:r>
      <w:r w:rsidRPr="00E976ED">
        <w:rPr>
          <w:rFonts w:ascii="Times New Roman" w:hAnsi="Times New Roman" w:cs="Times New Roman"/>
          <w:sz w:val="24"/>
          <w:lang w:val="en-GB"/>
        </w:rPr>
        <w:t>kan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bahwa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anak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remaja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membutuhkan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waktu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relatif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lama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dalam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menggunakan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r w:rsidRPr="00E976ED">
        <w:rPr>
          <w:rFonts w:ascii="Times New Roman" w:hAnsi="Times New Roman" w:cs="Times New Roman"/>
          <w:i/>
          <w:sz w:val="24"/>
          <w:lang w:val="en-GB"/>
        </w:rPr>
        <w:t>smartphone</w:t>
      </w:r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yaitu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4-8 jam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dalam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E976ED">
        <w:rPr>
          <w:rFonts w:ascii="Times New Roman" w:hAnsi="Times New Roman" w:cs="Times New Roman"/>
          <w:sz w:val="24"/>
          <w:lang w:val="en-GB"/>
        </w:rPr>
        <w:t>sehari</w:t>
      </w:r>
      <w:proofErr w:type="spellEnd"/>
      <w:r w:rsidRPr="00E976ED"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lang w:val="en-GB"/>
          </w:rPr>
          <w:id w:val="205781588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lang w:val="en-GB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 CITATION Sim18 \l 14345 </w:instrText>
          </w:r>
          <w:r>
            <w:rPr>
              <w:rFonts w:ascii="Times New Roman" w:hAnsi="Times New Roman" w:cs="Times New Roman"/>
              <w:sz w:val="24"/>
              <w:lang w:val="en-GB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(Simahate, 2018)</w:t>
          </w:r>
          <w:r>
            <w:rPr>
              <w:rFonts w:ascii="Times New Roman" w:hAnsi="Times New Roman" w:cs="Times New Roman"/>
              <w:sz w:val="24"/>
              <w:lang w:val="en-GB"/>
            </w:rPr>
            <w:fldChar w:fldCharType="end"/>
          </w:r>
        </w:sdtContent>
      </w:sdt>
    </w:p>
    <w:p w14:paraId="6FBB4868" w14:textId="77777777" w:rsidR="006C4E70" w:rsidRDefault="006C4E70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lang w:val="en-GB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lang w:val="en-GB"/>
        </w:rPr>
        <w:t xml:space="preserve">smartphone </w:t>
      </w:r>
      <w:r>
        <w:rPr>
          <w:rFonts w:ascii="Times New Roman" w:hAnsi="Times New Roman" w:cs="Times New Roman"/>
          <w:sz w:val="24"/>
          <w:lang w:val="en-GB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berlebihan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dampak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negatif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penggunanya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satunya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Pr="00652822">
        <w:rPr>
          <w:rFonts w:ascii="Times New Roman" w:hAnsi="Times New Roman" w:cs="Times New Roman"/>
          <w:sz w:val="24"/>
        </w:rPr>
        <w:t>idur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merupakan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652822">
        <w:rPr>
          <w:rFonts w:ascii="Times New Roman" w:hAnsi="Times New Roman" w:cs="Times New Roman"/>
          <w:sz w:val="24"/>
        </w:rPr>
        <w:t>satu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fak</w:t>
      </w:r>
      <w:r>
        <w:rPr>
          <w:rFonts w:ascii="Times New Roman" w:hAnsi="Times New Roman" w:cs="Times New Roman"/>
          <w:sz w:val="24"/>
        </w:rPr>
        <w:t>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6528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terjadi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652822">
        <w:rPr>
          <w:rFonts w:ascii="Times New Roman" w:hAnsi="Times New Roman" w:cs="Times New Roman"/>
          <w:sz w:val="24"/>
        </w:rPr>
        <w:t>pemulihan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bagi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tubuh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dan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52822">
        <w:rPr>
          <w:rFonts w:ascii="Times New Roman" w:hAnsi="Times New Roman" w:cs="Times New Roman"/>
          <w:sz w:val="24"/>
        </w:rPr>
        <w:t>otak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untuk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pencapaian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kesehatan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yang optimal. </w:t>
      </w:r>
      <w:proofErr w:type="spellStart"/>
      <w:r w:rsidRPr="00652822">
        <w:rPr>
          <w:rFonts w:ascii="Times New Roman" w:hAnsi="Times New Roman" w:cs="Times New Roman"/>
          <w:sz w:val="24"/>
        </w:rPr>
        <w:t>Kebutuhan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tidur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dalam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kebutuhan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primer</w:t>
      </w:r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atau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kebutuhan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fisiologis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52822">
        <w:rPr>
          <w:rFonts w:ascii="Times New Roman" w:hAnsi="Times New Roman" w:cs="Times New Roman"/>
          <w:sz w:val="24"/>
        </w:rPr>
        <w:t>menjadi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syarat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dasar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bagi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kelangsungan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hidup</w:t>
      </w:r>
      <w:proofErr w:type="spellEnd"/>
      <w:r w:rsidRPr="006528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2822">
        <w:rPr>
          <w:rFonts w:ascii="Times New Roman" w:hAnsi="Times New Roman" w:cs="Times New Roman"/>
          <w:sz w:val="24"/>
        </w:rPr>
        <w:t>manusia</w:t>
      </w:r>
      <w:proofErr w:type="spellEnd"/>
      <w:r w:rsidRPr="0065282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672297447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CITATION Jum18 \l 14345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(Jumiarni, 2018)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7ED5A315" w14:textId="77777777" w:rsidR="006C4E70" w:rsidRPr="00E976ED" w:rsidRDefault="006C4E70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Menggunakan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r w:rsidRPr="00123792">
        <w:rPr>
          <w:rFonts w:ascii="Times New Roman" w:hAnsi="Times New Roman" w:cs="Times New Roman"/>
          <w:i/>
          <w:sz w:val="24"/>
          <w:lang w:val="en-GB"/>
        </w:rPr>
        <w:t>smartphone</w:t>
      </w:r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sebelum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dapat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merangsang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fisiologis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psikologis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dapat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mempengaruhi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>.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C</w:t>
      </w:r>
      <w:r w:rsidRPr="007A467B">
        <w:rPr>
          <w:rFonts w:ascii="Times New Roman" w:hAnsi="Times New Roman" w:cs="Times New Roman"/>
          <w:sz w:val="24"/>
          <w:lang w:val="en-GB"/>
        </w:rPr>
        <w:t>ahaya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biru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pada </w:t>
      </w:r>
      <w:r>
        <w:rPr>
          <w:rFonts w:ascii="Times New Roman" w:hAnsi="Times New Roman" w:cs="Times New Roman"/>
          <w:i/>
          <w:sz w:val="24"/>
          <w:lang w:val="en-GB"/>
        </w:rPr>
        <w:t>smartphone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merupakan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jenis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cahaya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ditafsirkan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oleh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otak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sebagai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cahaya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siang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hari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Cahaya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biru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menekan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melatonin (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hormon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memengaruhi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ritme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sirkadian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seharusnya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meningkat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ketika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seseorang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bersiap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sehingga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menyebabkan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otak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terasa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terstimulasi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Ini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baik-baik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saja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jika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seseorang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melihat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layar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lang w:val="en-GB"/>
        </w:rPr>
        <w:t>smartphone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7A467B">
        <w:rPr>
          <w:rFonts w:ascii="Times New Roman" w:hAnsi="Times New Roman" w:cs="Times New Roman"/>
          <w:sz w:val="24"/>
          <w:lang w:val="en-GB"/>
        </w:rPr>
        <w:t xml:space="preserve">pada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siang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hari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tetapi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jika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seseorang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meli</w:t>
      </w:r>
      <w:r>
        <w:rPr>
          <w:rFonts w:ascii="Times New Roman" w:hAnsi="Times New Roman" w:cs="Times New Roman"/>
          <w:sz w:val="24"/>
          <w:lang w:val="en-GB"/>
        </w:rPr>
        <w:t>hat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layar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tengah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malam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otak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akan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menjadi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bingung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berpikir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matahari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sedang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keluar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membuatnya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semakin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sulit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 w:rsidRPr="007A467B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tertidu</w:t>
      </w:r>
      <w:r>
        <w:rPr>
          <w:rFonts w:ascii="Times New Roman" w:hAnsi="Times New Roman" w:cs="Times New Roman"/>
          <w:sz w:val="24"/>
          <w:lang w:val="en-GB"/>
        </w:rPr>
        <w:t>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7A467B">
        <w:rPr>
          <w:rFonts w:ascii="Times New Roman" w:hAnsi="Times New Roman" w:cs="Times New Roman"/>
          <w:sz w:val="24"/>
          <w:lang w:val="en-GB"/>
        </w:rPr>
        <w:t>a</w:t>
      </w:r>
      <w:r>
        <w:rPr>
          <w:rFonts w:ascii="Times New Roman" w:hAnsi="Times New Roman" w:cs="Times New Roman"/>
          <w:sz w:val="24"/>
          <w:lang w:val="en-GB"/>
        </w:rPr>
        <w:t>kibatnya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berkurang</w:t>
      </w:r>
      <w:proofErr w:type="spellEnd"/>
      <w:r w:rsidRPr="00123792">
        <w:rPr>
          <w:rFonts w:ascii="Times New Roman" w:hAnsi="Times New Roman" w:cs="Times New Roman"/>
          <w:sz w:val="24"/>
          <w:lang w:val="en-GB"/>
        </w:rPr>
        <w:t xml:space="preserve">. </w:t>
      </w:r>
      <w:sdt>
        <w:sdtPr>
          <w:rPr>
            <w:rFonts w:ascii="Times New Roman" w:hAnsi="Times New Roman" w:cs="Times New Roman"/>
            <w:sz w:val="24"/>
            <w:lang w:val="en-GB"/>
          </w:rPr>
          <w:id w:val="1878886930"/>
          <w:citation/>
        </w:sdtPr>
        <w:sdtEndPr/>
        <w:sdtContent>
          <w:r>
            <w:rPr>
              <w:rFonts w:ascii="Times New Roman" w:hAnsi="Times New Roman" w:cs="Times New Roman"/>
              <w:sz w:val="24"/>
              <w:lang w:val="en-GB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CITATION Placeholder1 \l 14345 </w:instrText>
          </w:r>
          <w:r>
            <w:rPr>
              <w:rFonts w:ascii="Times New Roman" w:hAnsi="Times New Roman" w:cs="Times New Roman"/>
              <w:sz w:val="24"/>
              <w:lang w:val="en-GB"/>
            </w:rPr>
            <w:fldChar w:fldCharType="separate"/>
          </w:r>
          <w:r w:rsidRPr="006076D9">
            <w:rPr>
              <w:rFonts w:ascii="Times New Roman" w:hAnsi="Times New Roman" w:cs="Times New Roman"/>
              <w:noProof/>
              <w:sz w:val="24"/>
              <w:lang w:val="en-ID"/>
            </w:rPr>
            <w:t>(Nasional Sleep Foundation, 2020)</w:t>
          </w:r>
          <w:r>
            <w:rPr>
              <w:rFonts w:ascii="Times New Roman" w:hAnsi="Times New Roman" w:cs="Times New Roman"/>
              <w:sz w:val="24"/>
              <w:lang w:val="en-GB"/>
            </w:rPr>
            <w:fldChar w:fldCharType="end"/>
          </w:r>
        </w:sdtContent>
      </w:sdt>
    </w:p>
    <w:p w14:paraId="4574D206" w14:textId="7D0B501A" w:rsidR="006C4E70" w:rsidRDefault="006C4E70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123792">
        <w:rPr>
          <w:rFonts w:ascii="Times New Roman" w:hAnsi="Times New Roman" w:cs="Times New Roman"/>
          <w:sz w:val="24"/>
        </w:rPr>
        <w:t>Penurunan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</w:rPr>
        <w:t>kuantitas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</w:rPr>
        <w:t>tidur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</w:rPr>
        <w:t>dapat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</w:rPr>
        <w:t>menimbulkan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</w:rPr>
        <w:t>permasalahan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3792">
        <w:rPr>
          <w:rFonts w:ascii="Times New Roman" w:hAnsi="Times New Roman" w:cs="Times New Roman"/>
          <w:sz w:val="24"/>
        </w:rPr>
        <w:t>kesehatan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123792">
        <w:rPr>
          <w:rFonts w:ascii="Times New Roman" w:hAnsi="Times New Roman" w:cs="Times New Roman"/>
          <w:sz w:val="24"/>
        </w:rPr>
        <w:t>remaja</w:t>
      </w:r>
      <w:proofErr w:type="spellEnd"/>
      <w:r w:rsidRPr="0012379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</w:rPr>
        <w:t>durasi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resiko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overweight dan </w:t>
      </w:r>
      <w:proofErr w:type="spellStart"/>
      <w:r>
        <w:rPr>
          <w:rFonts w:ascii="Times New Roman" w:hAnsi="Times New Roman" w:cs="Times New Roman"/>
          <w:sz w:val="24"/>
        </w:rPr>
        <w:t>obesitas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Menerapkan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tidur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 8-10 jam </w:t>
      </w:r>
      <w:proofErr w:type="spellStart"/>
      <w:r>
        <w:rPr>
          <w:rFonts w:ascii="Times New Roman" w:hAnsi="Times New Roman" w:cs="Times New Roman"/>
          <w:sz w:val="24"/>
        </w:rPr>
        <w:t>perhari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keseimbangan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hormon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berperan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dakam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076D9">
        <w:rPr>
          <w:rFonts w:ascii="Times New Roman" w:hAnsi="Times New Roman" w:cs="Times New Roman"/>
          <w:i/>
          <w:sz w:val="24"/>
        </w:rPr>
        <w:t>overweight</w:t>
      </w:r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obesitas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1163277635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 CITATION Dam19 \l 14345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(Damayanti, Sumarmi, &amp; Mundiastuti, 2019)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2DAA0320" w14:textId="77777777" w:rsidR="006C4E70" w:rsidRPr="00EA529F" w:rsidRDefault="006C4E70" w:rsidP="006C4E70">
      <w:pPr>
        <w:pStyle w:val="ListParagraph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</w:rPr>
      </w:pPr>
      <w:proofErr w:type="spellStart"/>
      <w:r w:rsidRPr="00BC02FE">
        <w:rPr>
          <w:rFonts w:ascii="Times New Roman" w:hAnsi="Times New Roman" w:cs="Times New Roman"/>
          <w:sz w:val="24"/>
        </w:rPr>
        <w:t>Kurangnya</w:t>
      </w:r>
      <w:proofErr w:type="spellEnd"/>
      <w:r w:rsidRPr="00BC02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02FE">
        <w:rPr>
          <w:rFonts w:ascii="Times New Roman" w:hAnsi="Times New Roman" w:cs="Times New Roman"/>
          <w:sz w:val="24"/>
        </w:rPr>
        <w:t>waktu</w:t>
      </w:r>
      <w:proofErr w:type="spellEnd"/>
      <w:r w:rsidRPr="00BC02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02FE">
        <w:rPr>
          <w:rFonts w:ascii="Times New Roman" w:hAnsi="Times New Roman" w:cs="Times New Roman"/>
          <w:sz w:val="24"/>
        </w:rPr>
        <w:t>tidur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 w:rsidRPr="00BC02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02FE">
        <w:rPr>
          <w:rFonts w:ascii="Times New Roman" w:hAnsi="Times New Roman" w:cs="Times New Roman"/>
          <w:sz w:val="24"/>
        </w:rPr>
        <w:t>berakibat</w:t>
      </w:r>
      <w:proofErr w:type="spellEnd"/>
      <w:r w:rsidRPr="00BC02FE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BC02FE">
        <w:rPr>
          <w:rFonts w:ascii="Times New Roman" w:hAnsi="Times New Roman" w:cs="Times New Roman"/>
          <w:sz w:val="24"/>
        </w:rPr>
        <w:t>buruknya</w:t>
      </w:r>
      <w:proofErr w:type="spellEnd"/>
      <w:r w:rsidRPr="00BC02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02FE">
        <w:rPr>
          <w:rFonts w:ascii="Times New Roman" w:hAnsi="Times New Roman" w:cs="Times New Roman"/>
          <w:sz w:val="24"/>
        </w:rPr>
        <w:t>kualitas</w:t>
      </w:r>
      <w:proofErr w:type="spellEnd"/>
      <w:r w:rsidRPr="00BC02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02FE">
        <w:rPr>
          <w:rFonts w:ascii="Times New Roman" w:hAnsi="Times New Roman" w:cs="Times New Roman"/>
          <w:sz w:val="24"/>
        </w:rPr>
        <w:t>tidur</w:t>
      </w:r>
      <w:proofErr w:type="spellEnd"/>
      <w:r w:rsidRPr="00BC02F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A529F">
        <w:rPr>
          <w:rFonts w:ascii="Times New Roman" w:hAnsi="Times New Roman" w:cs="Times New Roman"/>
          <w:sz w:val="24"/>
        </w:rPr>
        <w:t>Kualitas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tidur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menunjukkan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adanya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kemampuan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individu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untuk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tidur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A529F">
        <w:rPr>
          <w:rFonts w:ascii="Times New Roman" w:hAnsi="Times New Roman" w:cs="Times New Roman"/>
          <w:sz w:val="24"/>
        </w:rPr>
        <w:t>memperoleh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jumlah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istirahat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A529F">
        <w:rPr>
          <w:rFonts w:ascii="Times New Roman" w:hAnsi="Times New Roman" w:cs="Times New Roman"/>
          <w:sz w:val="24"/>
        </w:rPr>
        <w:t>sesuai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dengan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kebutuhannya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tidur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A529F">
        <w:rPr>
          <w:rFonts w:ascii="Times New Roman" w:hAnsi="Times New Roman" w:cs="Times New Roman"/>
          <w:sz w:val="24"/>
        </w:rPr>
        <w:t>baik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ditandai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oleh rasa </w:t>
      </w:r>
      <w:proofErr w:type="spellStart"/>
      <w:r w:rsidRPr="00EA529F">
        <w:rPr>
          <w:rFonts w:ascii="Times New Roman" w:hAnsi="Times New Roman" w:cs="Times New Roman"/>
          <w:sz w:val="24"/>
        </w:rPr>
        <w:t>nyenyak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selama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tidur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A529F">
        <w:rPr>
          <w:rFonts w:ascii="Times New Roman" w:hAnsi="Times New Roman" w:cs="Times New Roman"/>
          <w:sz w:val="24"/>
        </w:rPr>
        <w:t>tidak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mengalami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gangguan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tidur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). Waktu </w:t>
      </w:r>
      <w:proofErr w:type="spellStart"/>
      <w:r w:rsidRPr="00EA529F">
        <w:rPr>
          <w:rFonts w:ascii="Times New Roman" w:hAnsi="Times New Roman" w:cs="Times New Roman"/>
          <w:sz w:val="24"/>
        </w:rPr>
        <w:t>tidur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minimal </w:t>
      </w:r>
      <w:r>
        <w:rPr>
          <w:rFonts w:ascii="Times New Roman" w:hAnsi="Times New Roman" w:cs="Times New Roman"/>
          <w:sz w:val="24"/>
        </w:rPr>
        <w:t>8</w:t>
      </w:r>
      <w:r w:rsidRPr="00EA529F">
        <w:rPr>
          <w:rFonts w:ascii="Times New Roman" w:hAnsi="Times New Roman" w:cs="Times New Roman"/>
          <w:sz w:val="24"/>
        </w:rPr>
        <w:t xml:space="preserve"> jam, </w:t>
      </w:r>
      <w:proofErr w:type="spellStart"/>
      <w:r w:rsidRPr="00EA529F">
        <w:rPr>
          <w:rFonts w:ascii="Times New Roman" w:hAnsi="Times New Roman" w:cs="Times New Roman"/>
          <w:sz w:val="24"/>
        </w:rPr>
        <w:t>tidak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memperoleh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mimpi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buruk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EA529F">
        <w:rPr>
          <w:rFonts w:ascii="Times New Roman" w:hAnsi="Times New Roman" w:cs="Times New Roman"/>
          <w:sz w:val="24"/>
        </w:rPr>
        <w:t>merasa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segar </w:t>
      </w:r>
      <w:proofErr w:type="spellStart"/>
      <w:r w:rsidRPr="00EA529F">
        <w:rPr>
          <w:rFonts w:ascii="Times New Roman" w:hAnsi="Times New Roman" w:cs="Times New Roman"/>
          <w:sz w:val="24"/>
        </w:rPr>
        <w:t>saat</w:t>
      </w:r>
      <w:proofErr w:type="spellEnd"/>
      <w:r w:rsidRPr="00EA529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29F">
        <w:rPr>
          <w:rFonts w:ascii="Times New Roman" w:hAnsi="Times New Roman" w:cs="Times New Roman"/>
          <w:sz w:val="24"/>
        </w:rPr>
        <w:t>terbangun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E03E6">
        <w:rPr>
          <w:rFonts w:ascii="Times New Roman" w:hAnsi="Times New Roman" w:cs="Times New Roman"/>
          <w:sz w:val="24"/>
        </w:rPr>
        <w:t>Dampak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fisiologis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E03E6">
        <w:rPr>
          <w:rFonts w:ascii="Times New Roman" w:hAnsi="Times New Roman" w:cs="Times New Roman"/>
          <w:sz w:val="24"/>
        </w:rPr>
        <w:t>muncul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akibat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buruknya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kualitas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tidur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meliputi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penurunan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aktivitas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sehari-hari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, rasa </w:t>
      </w:r>
      <w:proofErr w:type="spellStart"/>
      <w:r w:rsidRPr="009E03E6">
        <w:rPr>
          <w:rFonts w:ascii="Times New Roman" w:hAnsi="Times New Roman" w:cs="Times New Roman"/>
          <w:sz w:val="24"/>
        </w:rPr>
        <w:t>lelah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03E6">
        <w:rPr>
          <w:rFonts w:ascii="Times New Roman" w:hAnsi="Times New Roman" w:cs="Times New Roman"/>
          <w:sz w:val="24"/>
        </w:rPr>
        <w:t>kondisi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neuromuskular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E03E6">
        <w:rPr>
          <w:rFonts w:ascii="Times New Roman" w:hAnsi="Times New Roman" w:cs="Times New Roman"/>
          <w:sz w:val="24"/>
        </w:rPr>
        <w:t>buruk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, proses </w:t>
      </w:r>
      <w:proofErr w:type="spellStart"/>
      <w:r w:rsidRPr="009E03E6">
        <w:rPr>
          <w:rFonts w:ascii="Times New Roman" w:hAnsi="Times New Roman" w:cs="Times New Roman"/>
          <w:sz w:val="24"/>
        </w:rPr>
        <w:t>penyembuhan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menjadi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lambat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03E6">
        <w:rPr>
          <w:rFonts w:ascii="Times New Roman" w:hAnsi="Times New Roman" w:cs="Times New Roman"/>
          <w:sz w:val="24"/>
        </w:rPr>
        <w:t>daya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tahan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tubuh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menurun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9E03E6">
        <w:rPr>
          <w:rFonts w:ascii="Times New Roman" w:hAnsi="Times New Roman" w:cs="Times New Roman"/>
          <w:sz w:val="24"/>
        </w:rPr>
        <w:t>ketidakstabilan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tanda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vital.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Gangguan-gangguan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E03E6">
        <w:rPr>
          <w:rFonts w:ascii="Times New Roman" w:hAnsi="Times New Roman" w:cs="Times New Roman"/>
          <w:sz w:val="24"/>
        </w:rPr>
        <w:t>dialami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karena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kualitas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tidur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E03E6">
        <w:rPr>
          <w:rFonts w:ascii="Times New Roman" w:hAnsi="Times New Roman" w:cs="Times New Roman"/>
          <w:sz w:val="24"/>
        </w:rPr>
        <w:t>buruk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ini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dapat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mempengaruhi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aktivitas</w:t>
      </w:r>
      <w:proofErr w:type="spellEnd"/>
      <w:r w:rsidRPr="009E03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03E6">
        <w:rPr>
          <w:rFonts w:ascii="Times New Roman" w:hAnsi="Times New Roman" w:cs="Times New Roman"/>
          <w:sz w:val="24"/>
        </w:rPr>
        <w:t>sehari-hari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-1847314610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lang w:val="en-ID"/>
            </w:rPr>
            <w:instrText xml:space="preserve">CITATION PEN19 \l 14345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(Rupi, 2019)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6E46BF62" w14:textId="77777777" w:rsidR="006C4E70" w:rsidRPr="002922E0" w:rsidRDefault="006C4E70" w:rsidP="006C4E70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Kuantitas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yang 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berkurang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kualitas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buruk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pada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anak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remaja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dapat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menurunkan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daya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berpikir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konsentrasi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dan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kemampuan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bekerja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. Jika di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biarkan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jangka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panjang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akan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beresiko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buruk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kesehatan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anak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remaja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Permasalahan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kesehatan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ditimbulkan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oleh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penurunan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durasi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kualitas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diantaranya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i/>
          <w:sz w:val="24"/>
          <w:lang w:val="en-GB"/>
        </w:rPr>
        <w:t>hipertensi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obesitas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diabetes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melitus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tipe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2,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penyakit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kardiovaskuler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depresi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perasaan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mudah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marah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serta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timbul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gejala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sakit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kepala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sakit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perut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, dan </w:t>
      </w:r>
      <w:proofErr w:type="spellStart"/>
      <w:r w:rsidRPr="002922E0">
        <w:rPr>
          <w:rFonts w:ascii="Times New Roman" w:hAnsi="Times New Roman" w:cs="Times New Roman"/>
          <w:sz w:val="24"/>
          <w:lang w:val="en-GB"/>
        </w:rPr>
        <w:t>punggung</w:t>
      </w:r>
      <w:proofErr w:type="spellEnd"/>
      <w:r w:rsidRPr="002922E0">
        <w:rPr>
          <w:rFonts w:ascii="Times New Roman" w:hAnsi="Times New Roman" w:cs="Times New Roman"/>
          <w:sz w:val="24"/>
          <w:lang w:val="en-GB"/>
        </w:rPr>
        <w:t xml:space="preserve">. </w:t>
      </w:r>
      <w:sdt>
        <w:sdtPr>
          <w:rPr>
            <w:rFonts w:ascii="Times New Roman" w:hAnsi="Times New Roman" w:cs="Times New Roman"/>
            <w:sz w:val="24"/>
            <w:lang w:val="en-GB"/>
          </w:rPr>
          <w:id w:val="258185373"/>
          <w:citation/>
        </w:sdtPr>
        <w:sdtEndPr/>
        <w:sdtContent>
          <w:r w:rsidRPr="002922E0">
            <w:rPr>
              <w:rFonts w:ascii="Times New Roman" w:hAnsi="Times New Roman" w:cs="Times New Roman"/>
              <w:sz w:val="24"/>
              <w:lang w:val="en-GB"/>
            </w:rPr>
            <w:fldChar w:fldCharType="begin"/>
          </w:r>
          <w:r w:rsidRPr="002922E0">
            <w:rPr>
              <w:rFonts w:ascii="Times New Roman" w:hAnsi="Times New Roman" w:cs="Times New Roman"/>
              <w:sz w:val="24"/>
              <w:lang w:val="en-ID"/>
            </w:rPr>
            <w:instrText xml:space="preserve"> CITATION Yol18 \l 14345 </w:instrText>
          </w:r>
          <w:r w:rsidRPr="002922E0">
            <w:rPr>
              <w:rFonts w:ascii="Times New Roman" w:hAnsi="Times New Roman" w:cs="Times New Roman"/>
              <w:sz w:val="24"/>
              <w:lang w:val="en-GB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(Yolanda, Wuryanto, Kusariana, &amp; Saraswati , 2018)</w:t>
          </w:r>
          <w:r w:rsidRPr="002922E0">
            <w:rPr>
              <w:rFonts w:ascii="Times New Roman" w:hAnsi="Times New Roman" w:cs="Times New Roman"/>
              <w:sz w:val="24"/>
              <w:lang w:val="en-GB"/>
            </w:rPr>
            <w:fldChar w:fldCharType="end"/>
          </w:r>
        </w:sdtContent>
      </w:sdt>
    </w:p>
    <w:p w14:paraId="2B290DDC" w14:textId="77777777" w:rsidR="006C4E70" w:rsidRPr="00810CCA" w:rsidRDefault="006C4E70" w:rsidP="006C4E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Berdasarkan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dilakukan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Annisa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Yusonia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Putri (2018) pada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siswa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SMA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disekolah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SMA Al Falah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Ketintang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Surabaya,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responden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sebanyak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75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siswa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menunjukan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ada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hubungan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antara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kecanduan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r w:rsidRPr="00810CCA">
        <w:rPr>
          <w:rFonts w:ascii="Times New Roman" w:hAnsi="Times New Roman" w:cs="Times New Roman"/>
          <w:i/>
          <w:sz w:val="24"/>
          <w:lang w:val="en-GB"/>
        </w:rPr>
        <w:t>smartphone</w:t>
      </w:r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kualitas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pada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remaja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siswa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SMA Al Falah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Ketintang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Surabaya.</w:t>
      </w:r>
      <w:r w:rsidRPr="00810CCA">
        <w:rPr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didapatkan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bahwa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responden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usia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15 dan 16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tahun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memiliki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tingkat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kecanduan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r w:rsidRPr="00810CCA">
        <w:rPr>
          <w:rFonts w:ascii="Times New Roman" w:hAnsi="Times New Roman" w:cs="Times New Roman"/>
          <w:i/>
          <w:sz w:val="24"/>
          <w:lang w:val="en-GB"/>
        </w:rPr>
        <w:t>smartphone</w:t>
      </w:r>
      <w:r w:rsidRPr="00810CCA">
        <w:rPr>
          <w:rFonts w:ascii="Times New Roman" w:hAnsi="Times New Roman" w:cs="Times New Roman"/>
          <w:sz w:val="24"/>
          <w:lang w:val="en-GB"/>
        </w:rPr>
        <w:t xml:space="preserve">  yang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lebih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tinggi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dibandingkan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responden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usia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17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tahun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. Jika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berdasarkan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jenis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kelamin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responden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perempuan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memiliki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tingkat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kecanduan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smarpthone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lebih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tinggi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dibandingkan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laki-laki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. </w:t>
      </w:r>
      <w:sdt>
        <w:sdtPr>
          <w:rPr>
            <w:rFonts w:ascii="Times New Roman" w:hAnsi="Times New Roman" w:cs="Times New Roman"/>
            <w:sz w:val="24"/>
            <w:lang w:val="en-GB"/>
          </w:rPr>
          <w:id w:val="264041195"/>
          <w:citation/>
        </w:sdtPr>
        <w:sdtEndPr/>
        <w:sdtContent>
          <w:r w:rsidRPr="00810CCA">
            <w:rPr>
              <w:rFonts w:ascii="Times New Roman" w:hAnsi="Times New Roman" w:cs="Times New Roman"/>
              <w:sz w:val="24"/>
              <w:lang w:val="en-GB"/>
            </w:rPr>
            <w:fldChar w:fldCharType="begin"/>
          </w:r>
          <w:r w:rsidRPr="00810CCA">
            <w:rPr>
              <w:rFonts w:ascii="Times New Roman" w:hAnsi="Times New Roman" w:cs="Times New Roman"/>
              <w:sz w:val="24"/>
              <w:lang w:val="en-ID"/>
            </w:rPr>
            <w:instrText xml:space="preserve"> CITATION Ann18 \l 14345 </w:instrText>
          </w:r>
          <w:r w:rsidRPr="00810CCA">
            <w:rPr>
              <w:rFonts w:ascii="Times New Roman" w:hAnsi="Times New Roman" w:cs="Times New Roman"/>
              <w:sz w:val="24"/>
              <w:lang w:val="en-GB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(Putri A. Y., 2018)</w:t>
          </w:r>
          <w:r w:rsidRPr="00810CCA">
            <w:rPr>
              <w:rFonts w:ascii="Times New Roman" w:hAnsi="Times New Roman" w:cs="Times New Roman"/>
              <w:sz w:val="24"/>
              <w:lang w:val="en-GB"/>
            </w:rPr>
            <w:fldChar w:fldCharType="end"/>
          </w:r>
        </w:sdtContent>
      </w:sdt>
    </w:p>
    <w:p w14:paraId="6105831E" w14:textId="77777777" w:rsidR="006C4E70" w:rsidRPr="00810CCA" w:rsidRDefault="006C4E70" w:rsidP="006C4E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Berdasarkan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dilakukan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Mahesh D.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Kurugodiyavar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dkk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(2017) di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Hubballi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, Karnataka, India,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objek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berbeda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yaitu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pada 240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mahasiswa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kedokteran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KIMS,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Hubballi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. Di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dapatkan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bahwa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pada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mahasiswa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kedokteran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kecanduan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r w:rsidRPr="00810CCA">
        <w:rPr>
          <w:rFonts w:ascii="Times New Roman" w:hAnsi="Times New Roman" w:cs="Times New Roman"/>
          <w:i/>
          <w:sz w:val="24"/>
          <w:lang w:val="en-GB"/>
        </w:rPr>
        <w:t xml:space="preserve">smartphone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mempengaruhi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kualitas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secara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signifikan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laki-laki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khususnya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lebih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berisiko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memiliki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kualitas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buruk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karena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penggunaan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 </w:t>
      </w:r>
      <w:r w:rsidRPr="00810CCA">
        <w:rPr>
          <w:rFonts w:ascii="Times New Roman" w:hAnsi="Times New Roman" w:cs="Times New Roman"/>
          <w:i/>
          <w:sz w:val="24"/>
          <w:lang w:val="en-GB"/>
        </w:rPr>
        <w:t>smartphone</w:t>
      </w:r>
      <w:r w:rsidRPr="00810CCA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810CCA">
        <w:rPr>
          <w:rFonts w:ascii="Times New Roman" w:hAnsi="Times New Roman" w:cs="Times New Roman"/>
          <w:sz w:val="24"/>
          <w:lang w:val="en-GB"/>
        </w:rPr>
        <w:t>berlebihan</w:t>
      </w:r>
      <w:proofErr w:type="spellEnd"/>
      <w:r w:rsidRPr="00810CCA">
        <w:rPr>
          <w:rFonts w:ascii="Times New Roman" w:hAnsi="Times New Roman" w:cs="Times New Roman"/>
          <w:sz w:val="24"/>
          <w:lang w:val="en-GB"/>
        </w:rPr>
        <w:t xml:space="preserve">. </w:t>
      </w:r>
      <w:sdt>
        <w:sdtPr>
          <w:rPr>
            <w:rFonts w:ascii="Times New Roman" w:hAnsi="Times New Roman" w:cs="Times New Roman"/>
            <w:sz w:val="24"/>
            <w:lang w:val="en-GB"/>
          </w:rPr>
          <w:id w:val="-1800679681"/>
          <w:citation/>
        </w:sdtPr>
        <w:sdtEndPr/>
        <w:sdtContent>
          <w:r w:rsidRPr="00810CCA">
            <w:rPr>
              <w:rFonts w:ascii="Times New Roman" w:hAnsi="Times New Roman" w:cs="Times New Roman"/>
              <w:sz w:val="24"/>
              <w:lang w:val="en-GB"/>
            </w:rPr>
            <w:fldChar w:fldCharType="begin"/>
          </w:r>
          <w:r w:rsidRPr="00810CCA">
            <w:rPr>
              <w:rFonts w:ascii="Times New Roman" w:hAnsi="Times New Roman" w:cs="Times New Roman"/>
              <w:sz w:val="24"/>
              <w:lang w:val="en-ID"/>
            </w:rPr>
            <w:instrText xml:space="preserve"> CITATION Kur18 \l 14345 </w:instrText>
          </w:r>
          <w:r w:rsidRPr="00810CCA">
            <w:rPr>
              <w:rFonts w:ascii="Times New Roman" w:hAnsi="Times New Roman" w:cs="Times New Roman"/>
              <w:sz w:val="24"/>
              <w:lang w:val="en-GB"/>
            </w:rPr>
            <w:fldChar w:fldCharType="separate"/>
          </w:r>
          <w:r w:rsidRPr="00A17B4E">
            <w:rPr>
              <w:rFonts w:ascii="Times New Roman" w:hAnsi="Times New Roman" w:cs="Times New Roman"/>
              <w:noProof/>
              <w:sz w:val="24"/>
              <w:lang w:val="en-ID"/>
            </w:rPr>
            <w:t>(Kurugodiyavar, Sushma, Godbole, &amp; Nekar , 2018)</w:t>
          </w:r>
          <w:r w:rsidRPr="00810CCA">
            <w:rPr>
              <w:rFonts w:ascii="Times New Roman" w:hAnsi="Times New Roman" w:cs="Times New Roman"/>
              <w:sz w:val="24"/>
              <w:lang w:val="en-GB"/>
            </w:rPr>
            <w:fldChar w:fldCharType="end"/>
          </w:r>
        </w:sdtContent>
      </w:sdt>
    </w:p>
    <w:p w14:paraId="2B83F9B4" w14:textId="77777777" w:rsidR="006C4E70" w:rsidRDefault="006C4E70" w:rsidP="006C4E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Berdasarkan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observasi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awal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di SMA Negeri 1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Tibawa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semua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siswa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di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sekolah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tersebut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jumlah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siswa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381 orang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telah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menggunakan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r w:rsidRPr="008107A7">
        <w:rPr>
          <w:rFonts w:ascii="Times New Roman" w:hAnsi="Times New Roman" w:cs="Times New Roman"/>
          <w:i/>
          <w:sz w:val="24"/>
          <w:lang w:val="en-GB"/>
        </w:rPr>
        <w:t xml:space="preserve">smartphone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berjenis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android.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Sedangkan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dari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observasi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awal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mencari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hubungan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penggunaan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r w:rsidRPr="008107A7">
        <w:rPr>
          <w:rFonts w:ascii="Times New Roman" w:hAnsi="Times New Roman" w:cs="Times New Roman"/>
          <w:i/>
          <w:sz w:val="24"/>
          <w:lang w:val="en-GB"/>
        </w:rPr>
        <w:t xml:space="preserve">smartphone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kuantitas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kualitas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yang di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lakukan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pada 10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responden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rata-rata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penggunaan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r w:rsidRPr="008107A7">
        <w:rPr>
          <w:rFonts w:ascii="Times New Roman" w:hAnsi="Times New Roman" w:cs="Times New Roman"/>
          <w:i/>
          <w:sz w:val="24"/>
          <w:lang w:val="en-GB"/>
        </w:rPr>
        <w:t>smartphone</w:t>
      </w:r>
      <w:r w:rsidRPr="008107A7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mencapai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 xml:space="preserve"> 4-10 jam </w:t>
      </w:r>
      <w:proofErr w:type="spellStart"/>
      <w:r w:rsidRPr="008107A7">
        <w:rPr>
          <w:rFonts w:ascii="Times New Roman" w:hAnsi="Times New Roman" w:cs="Times New Roman"/>
          <w:sz w:val="24"/>
          <w:lang w:val="en-GB"/>
        </w:rPr>
        <w:t>perhari</w:t>
      </w:r>
      <w:proofErr w:type="spellEnd"/>
      <w:r w:rsidRPr="008107A7">
        <w:rPr>
          <w:rFonts w:ascii="Times New Roman" w:hAnsi="Times New Roman" w:cs="Times New Roman"/>
          <w:sz w:val="24"/>
          <w:lang w:val="en-GB"/>
        </w:rPr>
        <w:t>.</w:t>
      </w:r>
      <w:r w:rsidRPr="00A723B1">
        <w:rPr>
          <w:rFonts w:ascii="Times New Roman" w:hAnsi="Times New Roman" w:cs="Times New Roman"/>
          <w:color w:val="FF0000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lang w:val="en-GB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tidur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GB"/>
        </w:rPr>
        <w:t>kurang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GB"/>
        </w:rPr>
        <w:t>kualitas</w:t>
      </w:r>
      <w:proofErr w:type="spellEnd"/>
    </w:p>
    <w:p w14:paraId="010F4623" w14:textId="3D96FF2A" w:rsidR="006C4E70" w:rsidRDefault="006C4E70" w:rsidP="006C4E70">
      <w:pPr>
        <w:tabs>
          <w:tab w:val="left" w:pos="5460"/>
          <w:tab w:val="left" w:pos="7965"/>
        </w:tabs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Berdasarkan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uraian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dari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latar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belakang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diatas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peneliti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tertarik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melakuka</w:t>
      </w:r>
      <w:r>
        <w:rPr>
          <w:rFonts w:ascii="Times New Roman" w:hAnsi="Times New Roman" w:cs="Times New Roman"/>
          <w:sz w:val="24"/>
          <w:lang w:val="en-GB"/>
        </w:rPr>
        <w:t>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</w:t>
      </w:r>
      <w:r w:rsidRPr="006259B8">
        <w:rPr>
          <w:rFonts w:ascii="Times New Roman" w:hAnsi="Times New Roman" w:cs="Times New Roman"/>
          <w:sz w:val="24"/>
          <w:lang w:val="en-GB"/>
        </w:rPr>
        <w:t>enelitian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6259B8">
        <w:rPr>
          <w:rFonts w:ascii="Times New Roman" w:hAnsi="Times New Roman" w:cs="Times New Roman"/>
          <w:sz w:val="24"/>
          <w:lang w:val="en-GB"/>
        </w:rPr>
        <w:t>tentang</w:t>
      </w:r>
      <w:proofErr w:type="spellEnd"/>
      <w:r w:rsidRPr="006259B8">
        <w:rPr>
          <w:rFonts w:ascii="Times New Roman" w:hAnsi="Times New Roman" w:cs="Times New Roman"/>
          <w:sz w:val="24"/>
          <w:lang w:val="en-GB"/>
        </w:rPr>
        <w:t xml:space="preserve"> “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GB"/>
        </w:rPr>
        <w:t>Hubungan</w:t>
      </w:r>
      <w:proofErr w:type="spellEnd"/>
      <w:r w:rsidRPr="00A53068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GB"/>
        </w:rPr>
        <w:t>Intensitas</w:t>
      </w:r>
      <w:proofErr w:type="spellEnd"/>
      <w:r w:rsidRPr="00A53068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GB"/>
        </w:rPr>
        <w:t>Penggunaan</w:t>
      </w:r>
      <w:proofErr w:type="spellEnd"/>
      <w:r w:rsidRPr="00A53068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A53068">
        <w:rPr>
          <w:rFonts w:ascii="Times New Roman" w:hAnsi="Times New Roman" w:cs="Times New Roman"/>
          <w:b/>
          <w:i/>
          <w:sz w:val="24"/>
          <w:lang w:val="en-GB"/>
        </w:rPr>
        <w:t xml:space="preserve">Smartphone </w:t>
      </w:r>
      <w:proofErr w:type="spellStart"/>
      <w:r>
        <w:rPr>
          <w:rFonts w:ascii="Times New Roman" w:hAnsi="Times New Roman" w:cs="Times New Roman"/>
          <w:b/>
          <w:sz w:val="24"/>
          <w:lang w:val="en-GB"/>
        </w:rPr>
        <w:t>d</w:t>
      </w:r>
      <w:r w:rsidRPr="00A53068">
        <w:rPr>
          <w:rFonts w:ascii="Times New Roman" w:hAnsi="Times New Roman" w:cs="Times New Roman"/>
          <w:b/>
          <w:sz w:val="24"/>
          <w:lang w:val="en-GB"/>
        </w:rPr>
        <w:t>engan</w:t>
      </w:r>
      <w:proofErr w:type="spellEnd"/>
      <w:r w:rsidRPr="00A53068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ID"/>
        </w:rPr>
        <w:t>Kualitas</w:t>
      </w:r>
      <w:proofErr w:type="spellEnd"/>
      <w:r w:rsidRPr="00A53068">
        <w:rPr>
          <w:rFonts w:ascii="Times New Roman" w:hAnsi="Times New Roman" w:cs="Times New Roman"/>
          <w:b/>
          <w:sz w:val="24"/>
          <w:lang w:val="en-ID"/>
        </w:rPr>
        <w:t xml:space="preserve"> </w:t>
      </w:r>
      <w:r>
        <w:rPr>
          <w:rFonts w:ascii="Times New Roman" w:hAnsi="Times New Roman" w:cs="Times New Roman"/>
          <w:b/>
          <w:sz w:val="24"/>
          <w:lang w:val="en-ID"/>
        </w:rPr>
        <w:t>d</w:t>
      </w:r>
      <w:r w:rsidRPr="00A53068">
        <w:rPr>
          <w:rFonts w:ascii="Times New Roman" w:hAnsi="Times New Roman" w:cs="Times New Roman"/>
          <w:b/>
          <w:sz w:val="24"/>
          <w:lang w:val="en-ID"/>
        </w:rPr>
        <w:t xml:space="preserve">an 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ID"/>
        </w:rPr>
        <w:t>Kuantitas</w:t>
      </w:r>
      <w:proofErr w:type="spellEnd"/>
      <w:r w:rsidRPr="00A53068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GB"/>
        </w:rPr>
        <w:t>Tidur</w:t>
      </w:r>
      <w:proofErr w:type="spellEnd"/>
      <w:r>
        <w:rPr>
          <w:rFonts w:ascii="Times New Roman" w:hAnsi="Times New Roman" w:cs="Times New Roman"/>
          <w:b/>
          <w:sz w:val="24"/>
          <w:lang w:val="en-GB"/>
        </w:rPr>
        <w:t xml:space="preserve"> pada</w:t>
      </w:r>
      <w:r w:rsidRPr="00A53068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GB"/>
        </w:rPr>
        <w:t>Remaja</w:t>
      </w:r>
      <w:proofErr w:type="spellEnd"/>
      <w:r w:rsidRPr="00A53068">
        <w:rPr>
          <w:rFonts w:ascii="Times New Roman" w:hAnsi="Times New Roman" w:cs="Times New Roman"/>
          <w:b/>
          <w:sz w:val="24"/>
          <w:lang w:val="en-GB"/>
        </w:rPr>
        <w:t xml:space="preserve"> Kelas 1 </w:t>
      </w:r>
      <w:r>
        <w:rPr>
          <w:rFonts w:ascii="Times New Roman" w:hAnsi="Times New Roman" w:cs="Times New Roman"/>
          <w:b/>
          <w:sz w:val="24"/>
          <w:lang w:val="en-GB"/>
        </w:rPr>
        <w:t>d</w:t>
      </w:r>
      <w:r w:rsidRPr="00A53068">
        <w:rPr>
          <w:rFonts w:ascii="Times New Roman" w:hAnsi="Times New Roman" w:cs="Times New Roman"/>
          <w:b/>
          <w:sz w:val="24"/>
          <w:lang w:val="en-GB"/>
        </w:rPr>
        <w:t xml:space="preserve">i SMA Negeri 1 </w:t>
      </w:r>
      <w:proofErr w:type="spellStart"/>
      <w:r w:rsidRPr="00A53068">
        <w:rPr>
          <w:rFonts w:ascii="Times New Roman" w:hAnsi="Times New Roman" w:cs="Times New Roman"/>
          <w:b/>
          <w:sz w:val="24"/>
          <w:lang w:val="en-GB"/>
        </w:rPr>
        <w:t>Tibawa</w:t>
      </w:r>
      <w:proofErr w:type="spellEnd"/>
      <w:r>
        <w:rPr>
          <w:rFonts w:ascii="Times New Roman" w:hAnsi="Times New Roman" w:cs="Times New Roman"/>
          <w:sz w:val="24"/>
          <w:lang w:val="en-GB"/>
        </w:rPr>
        <w:t>”.</w:t>
      </w:r>
    </w:p>
    <w:p w14:paraId="2BE52B0C" w14:textId="77777777" w:rsidR="006C4E70" w:rsidRPr="00A53068" w:rsidRDefault="006C4E70" w:rsidP="006C4E7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53068">
        <w:rPr>
          <w:rFonts w:ascii="Times New Roman" w:hAnsi="Times New Roman" w:cs="Times New Roman"/>
          <w:b/>
          <w:sz w:val="24"/>
        </w:rPr>
        <w:t>METODE PENELITIAN</w:t>
      </w:r>
    </w:p>
    <w:p w14:paraId="11B140EE" w14:textId="77777777" w:rsidR="006C4E70" w:rsidRDefault="006C4E70" w:rsidP="006C4E70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lang w:val="en-ID"/>
        </w:rPr>
      </w:pP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–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berlokasi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SMA Negeri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analitik</w:t>
      </w:r>
      <w:proofErr w:type="spellEnd"/>
      <w:r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2322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49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cross sectional.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381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siswa-siswi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SMA,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simple random sampling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uji </w:t>
      </w:r>
      <w:r>
        <w:rPr>
          <w:rFonts w:ascii="Times New Roman" w:hAnsi="Times New Roman" w:cs="Times New Roman"/>
          <w:i/>
          <w:sz w:val="24"/>
          <w:lang w:val="en-ID"/>
        </w:rPr>
        <w:t>chi square.</w:t>
      </w:r>
    </w:p>
    <w:p w14:paraId="185F7792" w14:textId="77777777" w:rsidR="00D4435F" w:rsidRDefault="00D4435F" w:rsidP="006C4E7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814AE92" w14:textId="6735DCAB" w:rsidR="006C4E70" w:rsidRPr="00A53068" w:rsidRDefault="006C4E70" w:rsidP="006C4E7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HASIL</w:t>
      </w:r>
      <w:r w:rsidRPr="00A53068">
        <w:rPr>
          <w:rFonts w:ascii="Times New Roman" w:hAnsi="Times New Roman" w:cs="Times New Roman"/>
          <w:b/>
          <w:sz w:val="24"/>
        </w:rPr>
        <w:t xml:space="preserve"> PENELITIAN</w:t>
      </w:r>
    </w:p>
    <w:p w14:paraId="5D6AACF8" w14:textId="6B56C5F3" w:rsidR="00FC72A6" w:rsidRPr="00326B2E" w:rsidRDefault="00FC72A6" w:rsidP="00326B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Antara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r w:rsidRPr="00326B2E">
        <w:rPr>
          <w:rFonts w:ascii="Times New Roman" w:hAnsi="Times New Roman" w:cs="Times New Roman"/>
          <w:i/>
          <w:sz w:val="24"/>
          <w:lang w:val="en-ID"/>
        </w:rPr>
        <w:t>Smartphone</w:t>
      </w:r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Kelas 1 di SMA Negeri 1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>.</w:t>
      </w:r>
    </w:p>
    <w:tbl>
      <w:tblPr>
        <w:tblStyle w:val="TableGrid"/>
        <w:tblpPr w:leftFromText="180" w:rightFromText="180" w:vertAnchor="text" w:horzAnchor="margin" w:tblpXSpec="right" w:tblpY="41"/>
        <w:tblW w:w="4133" w:type="dxa"/>
        <w:tblLook w:val="04A0" w:firstRow="1" w:lastRow="0" w:firstColumn="1" w:lastColumn="0" w:noHBand="0" w:noVBand="1"/>
      </w:tblPr>
      <w:tblGrid>
        <w:gridCol w:w="1390"/>
        <w:gridCol w:w="456"/>
        <w:gridCol w:w="636"/>
        <w:gridCol w:w="345"/>
        <w:gridCol w:w="516"/>
        <w:gridCol w:w="790"/>
      </w:tblGrid>
      <w:tr w:rsidR="00FC72A6" w14:paraId="2A37DC99" w14:textId="77777777" w:rsidTr="00E7501C"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8361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Intensitas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ID"/>
              </w:rPr>
              <w:t>Smartphone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FF8C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Tidur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797E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P Value</w:t>
            </w:r>
          </w:p>
        </w:tc>
      </w:tr>
      <w:tr w:rsidR="00FC72A6" w14:paraId="5010DB2C" w14:textId="77777777" w:rsidTr="00E7501C">
        <w:trPr>
          <w:trHeight w:val="218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CF1" w14:textId="77777777" w:rsidR="00FC72A6" w:rsidRDefault="00FC72A6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AEB4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Buruk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117A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Baik</w:t>
            </w:r>
            <w:proofErr w:type="spellEnd"/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1FE1" w14:textId="77777777" w:rsidR="00FC72A6" w:rsidRDefault="00FC72A6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FC72A6" w14:paraId="684EBAC7" w14:textId="77777777" w:rsidTr="00E7501C">
        <w:trPr>
          <w:trHeight w:val="259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F80F" w14:textId="77777777" w:rsidR="00FC72A6" w:rsidRDefault="00FC72A6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1F76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455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%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6FFF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n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71C9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%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84A" w14:textId="77777777" w:rsidR="00FC72A6" w:rsidRDefault="00FC72A6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FC72A6" w14:paraId="2F2C6FA7" w14:textId="77777777" w:rsidTr="00E7501C">
        <w:trPr>
          <w:trHeight w:val="93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53B6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Rendah</w:t>
            </w:r>
            <w:proofErr w:type="spellEnd"/>
          </w:p>
          <w:p w14:paraId="1D784AC8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Sedang</w:t>
            </w:r>
          </w:p>
          <w:p w14:paraId="2AD99015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Tinggi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3CA8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011900BB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59</w:t>
            </w:r>
          </w:p>
          <w:p w14:paraId="373DB79D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C5EC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52EAC367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73,8</w:t>
            </w:r>
          </w:p>
          <w:p w14:paraId="13572A00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22,5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04D7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  <w:p w14:paraId="330D607B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233B2740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908D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3,8</w:t>
            </w:r>
          </w:p>
          <w:p w14:paraId="337F43F2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345E62C5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00D3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0,000</w:t>
            </w:r>
          </w:p>
        </w:tc>
      </w:tr>
      <w:tr w:rsidR="00FC72A6" w14:paraId="458B3CD1" w14:textId="77777777" w:rsidTr="00E7501C">
        <w:trPr>
          <w:trHeight w:val="27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1AB4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Total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5EB5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77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0E23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96,3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1A07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32B2" w14:textId="77777777" w:rsidR="00FC72A6" w:rsidRDefault="00FC72A6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3,8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9A53" w14:textId="77777777" w:rsidR="00FC72A6" w:rsidRDefault="00FC72A6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</w:tbl>
    <w:p w14:paraId="09A8EF87" w14:textId="77777777" w:rsidR="00FC72A6" w:rsidRDefault="00FC72A6" w:rsidP="00FC72A6">
      <w:pPr>
        <w:spacing w:after="100" w:line="240" w:lineRule="auto"/>
        <w:jc w:val="both"/>
        <w:rPr>
          <w:rFonts w:ascii="Times New Roman" w:hAnsi="Times New Roman" w:cs="Times New Roman"/>
          <w:i/>
          <w:sz w:val="24"/>
          <w:lang w:val="en-ID"/>
        </w:rPr>
      </w:pPr>
      <w:proofErr w:type="spellStart"/>
      <w:r w:rsidRPr="00B51C7E">
        <w:rPr>
          <w:rFonts w:ascii="Times New Roman" w:hAnsi="Times New Roman" w:cs="Times New Roman"/>
          <w:i/>
          <w:sz w:val="24"/>
          <w:lang w:val="en-ID"/>
        </w:rPr>
        <w:t>Sumber</w:t>
      </w:r>
      <w:proofErr w:type="spellEnd"/>
      <w:r w:rsidRPr="00B51C7E">
        <w:rPr>
          <w:rFonts w:ascii="Times New Roman" w:hAnsi="Times New Roman" w:cs="Times New Roman"/>
          <w:i/>
          <w:sz w:val="24"/>
          <w:lang w:val="en-ID"/>
        </w:rPr>
        <w:t xml:space="preserve"> : Data Primer, 2020</w:t>
      </w:r>
    </w:p>
    <w:p w14:paraId="224BB57E" w14:textId="752EFF6D" w:rsidR="006C4E70" w:rsidRPr="00044530" w:rsidRDefault="00FC72A6" w:rsidP="00044530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tabel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4.8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menunjukan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di SMA Negeri 1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dilihat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rendah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3 orang (3,8%),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sedang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59 orang (73,8%),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18 orang (22,5%).</w:t>
      </w:r>
    </w:p>
    <w:p w14:paraId="06D9EFB4" w14:textId="650299CD" w:rsidR="00044530" w:rsidRPr="00326B2E" w:rsidRDefault="00044530" w:rsidP="00326B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Antara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r w:rsidRPr="00326B2E">
        <w:rPr>
          <w:rFonts w:ascii="Times New Roman" w:hAnsi="Times New Roman" w:cs="Times New Roman"/>
          <w:i/>
          <w:sz w:val="24"/>
          <w:lang w:val="en-ID"/>
        </w:rPr>
        <w:t>Smartphone</w:t>
      </w:r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326B2E">
        <w:rPr>
          <w:rFonts w:ascii="Times New Roman" w:hAnsi="Times New Roman" w:cs="Times New Roman"/>
          <w:sz w:val="24"/>
          <w:lang w:val="en-ID"/>
        </w:rPr>
        <w:t xml:space="preserve"> Kelas 1 di SMA Negeri 1 </w:t>
      </w:r>
      <w:proofErr w:type="spellStart"/>
      <w:r w:rsidRPr="00326B2E">
        <w:rPr>
          <w:rFonts w:ascii="Times New Roman" w:hAnsi="Times New Roman" w:cs="Times New Roman"/>
          <w:sz w:val="24"/>
          <w:lang w:val="en-ID"/>
        </w:rPr>
        <w:t>Tibawa</w:t>
      </w:r>
      <w:proofErr w:type="spellEnd"/>
    </w:p>
    <w:tbl>
      <w:tblPr>
        <w:tblStyle w:val="TableGrid"/>
        <w:tblW w:w="4253" w:type="dxa"/>
        <w:tblInd w:w="-5" w:type="dxa"/>
        <w:tblLook w:val="04A0" w:firstRow="1" w:lastRow="0" w:firstColumn="1" w:lastColumn="0" w:noHBand="0" w:noVBand="1"/>
      </w:tblPr>
      <w:tblGrid>
        <w:gridCol w:w="1390"/>
        <w:gridCol w:w="457"/>
        <w:gridCol w:w="637"/>
        <w:gridCol w:w="397"/>
        <w:gridCol w:w="554"/>
        <w:gridCol w:w="818"/>
      </w:tblGrid>
      <w:tr w:rsidR="00044530" w14:paraId="0BF7D527" w14:textId="77777777" w:rsidTr="00E7501C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839C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Intensitas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ID"/>
              </w:rPr>
              <w:t>Smartphone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F2DA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Kuantitas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Tidur</w:t>
            </w:r>
            <w:proofErr w:type="spellEnd"/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86B7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P Value</w:t>
            </w:r>
          </w:p>
        </w:tc>
      </w:tr>
      <w:tr w:rsidR="00044530" w14:paraId="44E4A3D7" w14:textId="77777777" w:rsidTr="00E7501C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543" w14:textId="77777777" w:rsidR="00044530" w:rsidRDefault="00044530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D8BD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Pendek</w:t>
            </w:r>
            <w:proofErr w:type="spellEnd"/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CDA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Normal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CA24" w14:textId="77777777" w:rsidR="00044530" w:rsidRDefault="00044530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044530" w14:paraId="72CCF155" w14:textId="77777777" w:rsidTr="00E7501C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4401" w14:textId="77777777" w:rsidR="00044530" w:rsidRDefault="00044530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861F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n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3018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%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0AF1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B411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%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B509" w14:textId="77777777" w:rsidR="00044530" w:rsidRDefault="00044530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044530" w14:paraId="006B71A2" w14:textId="77777777" w:rsidTr="00E7501C">
        <w:trPr>
          <w:trHeight w:val="89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4CA1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ID"/>
              </w:rPr>
              <w:t>Rendah</w:t>
            </w:r>
            <w:proofErr w:type="spellEnd"/>
          </w:p>
          <w:p w14:paraId="05AF94FC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Sedang</w:t>
            </w:r>
          </w:p>
          <w:p w14:paraId="3BF32884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Tinggi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26CB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3BEB2797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59</w:t>
            </w:r>
          </w:p>
          <w:p w14:paraId="475AB0C9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DC31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22D84774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73,8</w:t>
            </w:r>
          </w:p>
          <w:p w14:paraId="5E39E629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22,5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957F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  <w:p w14:paraId="18572AD7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63133DC4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62DD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3,8</w:t>
            </w:r>
          </w:p>
          <w:p w14:paraId="3F1EB03F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  <w:p w14:paraId="175C3363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0FEA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0,000</w:t>
            </w:r>
          </w:p>
        </w:tc>
      </w:tr>
      <w:tr w:rsidR="00044530" w14:paraId="522A3CF3" w14:textId="77777777" w:rsidTr="00E7501C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FD5D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Total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A463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77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59DF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96,3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9163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407B" w14:textId="77777777" w:rsidR="00044530" w:rsidRDefault="00044530" w:rsidP="00E7501C">
            <w:pPr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3,8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8D66" w14:textId="77777777" w:rsidR="00044530" w:rsidRDefault="00044530" w:rsidP="00E7501C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</w:tbl>
    <w:p w14:paraId="39710747" w14:textId="77777777" w:rsidR="00044530" w:rsidRDefault="00044530" w:rsidP="00044530">
      <w:pPr>
        <w:spacing w:after="100" w:line="240" w:lineRule="auto"/>
        <w:jc w:val="both"/>
        <w:rPr>
          <w:rFonts w:ascii="Times New Roman" w:hAnsi="Times New Roman" w:cs="Times New Roman"/>
          <w:i/>
          <w:sz w:val="24"/>
          <w:lang w:val="en-ID"/>
        </w:rPr>
      </w:pPr>
      <w:proofErr w:type="spellStart"/>
      <w:r w:rsidRPr="00B51C7E">
        <w:rPr>
          <w:rFonts w:ascii="Times New Roman" w:hAnsi="Times New Roman" w:cs="Times New Roman"/>
          <w:i/>
          <w:sz w:val="24"/>
          <w:lang w:val="en-ID"/>
        </w:rPr>
        <w:t>Sumber</w:t>
      </w:r>
      <w:proofErr w:type="spellEnd"/>
      <w:r w:rsidRPr="00B51C7E">
        <w:rPr>
          <w:rFonts w:ascii="Times New Roman" w:hAnsi="Times New Roman" w:cs="Times New Roman"/>
          <w:i/>
          <w:sz w:val="24"/>
          <w:lang w:val="en-ID"/>
        </w:rPr>
        <w:t xml:space="preserve"> : Data Primer, 2020</w:t>
      </w:r>
    </w:p>
    <w:p w14:paraId="4030EFD5" w14:textId="783366E4" w:rsidR="00044530" w:rsidRDefault="00044530" w:rsidP="00044530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tabel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4.9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menunjukan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di SMA Negeri 1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dilihat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rendah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3 orang (3,8%),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sedang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59 orang (73,8%),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18 orang (22,5%).</w:t>
      </w:r>
    </w:p>
    <w:p w14:paraId="306D8B55" w14:textId="77777777" w:rsidR="00044530" w:rsidRDefault="00044530" w:rsidP="0004453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PEMBAHASAN</w:t>
      </w:r>
    </w:p>
    <w:p w14:paraId="1FC7EABC" w14:textId="77A87426" w:rsidR="0021116F" w:rsidRPr="00636D69" w:rsidRDefault="0021116F" w:rsidP="0021116F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Hubungan</w:t>
      </w:r>
      <w:proofErr w:type="spellEnd"/>
      <w:r w:rsidRPr="00636D69">
        <w:rPr>
          <w:rFonts w:ascii="Times New Roman" w:hAnsi="Times New Roman" w:cs="Times New Roman"/>
          <w:b/>
          <w:sz w:val="24"/>
          <w:lang w:val="en-ID"/>
        </w:rPr>
        <w:t xml:space="preserve"> Antara </w:t>
      </w: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Intensitas</w:t>
      </w:r>
      <w:proofErr w:type="spellEnd"/>
      <w:r w:rsidRPr="00636D69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Penggunaan</w:t>
      </w:r>
      <w:proofErr w:type="spellEnd"/>
      <w:r w:rsidRPr="00636D69">
        <w:rPr>
          <w:rFonts w:ascii="Times New Roman" w:hAnsi="Times New Roman" w:cs="Times New Roman"/>
          <w:b/>
          <w:sz w:val="24"/>
          <w:lang w:val="en-ID"/>
        </w:rPr>
        <w:t xml:space="preserve"> </w:t>
      </w:r>
      <w:r w:rsidRPr="00636D69">
        <w:rPr>
          <w:rFonts w:ascii="Times New Roman" w:hAnsi="Times New Roman" w:cs="Times New Roman"/>
          <w:b/>
          <w:i/>
          <w:sz w:val="24"/>
          <w:lang w:val="en-ID"/>
        </w:rPr>
        <w:t xml:space="preserve">Smartphone </w:t>
      </w: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Dengan</w:t>
      </w:r>
      <w:proofErr w:type="spellEnd"/>
      <w:r w:rsidRPr="00636D69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Kualitas</w:t>
      </w:r>
      <w:proofErr w:type="spellEnd"/>
      <w:r w:rsidRPr="00636D69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Tidur</w:t>
      </w:r>
      <w:proofErr w:type="spellEnd"/>
      <w:r w:rsidRPr="00636D69">
        <w:rPr>
          <w:rFonts w:ascii="Times New Roman" w:hAnsi="Times New Roman" w:cs="Times New Roman"/>
          <w:b/>
          <w:sz w:val="24"/>
          <w:lang w:val="en-ID"/>
        </w:rPr>
        <w:t xml:space="preserve"> Pada </w:t>
      </w: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Remaja</w:t>
      </w:r>
      <w:proofErr w:type="spellEnd"/>
      <w:r w:rsidRPr="00636D69">
        <w:rPr>
          <w:rFonts w:ascii="Times New Roman" w:hAnsi="Times New Roman" w:cs="Times New Roman"/>
          <w:b/>
          <w:sz w:val="24"/>
          <w:lang w:val="en-ID"/>
        </w:rPr>
        <w:t xml:space="preserve"> Kelas 1 Di SMA 1 </w:t>
      </w:r>
      <w:proofErr w:type="spellStart"/>
      <w:r w:rsidRPr="00636D69">
        <w:rPr>
          <w:rFonts w:ascii="Times New Roman" w:hAnsi="Times New Roman" w:cs="Times New Roman"/>
          <w:b/>
          <w:sz w:val="24"/>
          <w:lang w:val="en-ID"/>
        </w:rPr>
        <w:t>Tibawa</w:t>
      </w:r>
      <w:proofErr w:type="spellEnd"/>
    </w:p>
    <w:p w14:paraId="5384E777" w14:textId="2FDFAFF0" w:rsidR="0021116F" w:rsidRPr="00F05C60" w:rsidRDefault="0021116F" w:rsidP="00211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1 di SMA Negeri 1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dianalisis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uji chi-square,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menunjukkan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mendapatkan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sedang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59 orang (73,8%),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18 orang (22,5%) dan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rendah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3 orang (3,8%). </w:t>
      </w:r>
    </w:p>
    <w:p w14:paraId="2CB0B0C6" w14:textId="77777777" w:rsidR="0021116F" w:rsidRPr="00F05C60" w:rsidRDefault="0021116F" w:rsidP="00211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r w:rsidRPr="00F05C60">
        <w:rPr>
          <w:rFonts w:ascii="Times New Roman" w:hAnsi="Times New Roman" w:cs="Times New Roman"/>
          <w:sz w:val="24"/>
          <w:lang w:val="en-ID"/>
        </w:rPr>
        <w:t xml:space="preserve">Dari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uji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statistik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diperoleh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 value = 0,000 ( ≤ α 0,05),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analis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statistik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menunjukkan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signifikan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artinya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negatif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>.</w:t>
      </w:r>
    </w:p>
    <w:p w14:paraId="117A6F07" w14:textId="77777777" w:rsidR="0021116F" w:rsidRPr="00F05C60" w:rsidRDefault="0021116F" w:rsidP="00211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lastRenderedPageBreak/>
        <w:t>Menggunakan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sebelum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mengganggu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jika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durasi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yang normal. Hal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sesuai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Putri (2018)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mengatakan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berlebihan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malam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menunjukkan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kecanduan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rendahnya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>.</w:t>
      </w:r>
    </w:p>
    <w:p w14:paraId="210223E1" w14:textId="77777777" w:rsidR="0021116F" w:rsidRPr="00F05C60" w:rsidRDefault="0021116F" w:rsidP="00211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r w:rsidRPr="00F05C60">
        <w:rPr>
          <w:rFonts w:ascii="Times New Roman" w:hAnsi="Times New Roman" w:cs="Times New Roman"/>
          <w:sz w:val="24"/>
          <w:lang w:val="en-ID"/>
        </w:rPr>
        <w:t xml:space="preserve">Hasil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sejalan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oleh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Armaya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Jarmi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(2017),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menunjukkan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50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gadget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37 orang (74%). Hasil uji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statistik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diketahui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p-value (0,000) &lt;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α (0,05).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demikian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disimpulkan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r w:rsidRPr="00F05C60">
        <w:rPr>
          <w:rFonts w:ascii="Cambria Math" w:hAnsi="Cambria Math" w:cs="Cambria Math"/>
          <w:sz w:val="24"/>
          <w:lang w:val="en-ID"/>
        </w:rPr>
        <w:t>𝐻</w:t>
      </w:r>
      <w:r w:rsidRPr="00F05C60">
        <w:rPr>
          <w:rFonts w:ascii="Times New Roman" w:hAnsi="Times New Roman" w:cs="Times New Roman"/>
          <w:sz w:val="24"/>
          <w:lang w:val="en-ID"/>
        </w:rPr>
        <w:t xml:space="preserve">0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ditolak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artinya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gadget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. Hal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juga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serupa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Meirianto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(2018)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kecanduan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anak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. </w:t>
      </w:r>
    </w:p>
    <w:p w14:paraId="4A916C8B" w14:textId="04F012C9" w:rsidR="00533E38" w:rsidRPr="00636D69" w:rsidRDefault="0021116F" w:rsidP="00533E38">
      <w:pPr>
        <w:rPr>
          <w:rFonts w:ascii="Times New Roman" w:hAnsi="Times New Roman" w:cs="Times New Roman"/>
          <w:sz w:val="24"/>
          <w:lang w:val="en-ID"/>
        </w:rPr>
      </w:pP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Peneliti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berasumsi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adanya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disebabkan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oleh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faktor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elektronik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seperti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="00533E38">
        <w:rPr>
          <w:rFonts w:ascii="Times New Roman" w:hAnsi="Times New Roman" w:cs="Times New Roman"/>
          <w:sz w:val="24"/>
          <w:lang w:val="en-ID"/>
        </w:rPr>
        <w:t xml:space="preserve"> </w:t>
      </w:r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smartphone.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smartphone yang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berlebihan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menyebabkan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menurunnya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jika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dibiarkan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jangka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waktu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yang lama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berdampak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itu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diharapkan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menjaga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mengurangi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aktivitas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malam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sebelum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seperti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 xml:space="preserve"> smartphone yang </w:t>
      </w:r>
      <w:proofErr w:type="spellStart"/>
      <w:r w:rsidR="00533E38" w:rsidRPr="00F05C60">
        <w:rPr>
          <w:rFonts w:ascii="Times New Roman" w:hAnsi="Times New Roman" w:cs="Times New Roman"/>
          <w:sz w:val="24"/>
          <w:lang w:val="en-ID"/>
        </w:rPr>
        <w:t>berlebihan</w:t>
      </w:r>
      <w:proofErr w:type="spellEnd"/>
      <w:r w:rsidR="00533E38" w:rsidRPr="00F05C60">
        <w:rPr>
          <w:rFonts w:ascii="Times New Roman" w:hAnsi="Times New Roman" w:cs="Times New Roman"/>
          <w:sz w:val="24"/>
          <w:lang w:val="en-ID"/>
        </w:rPr>
        <w:t>.</w:t>
      </w:r>
    </w:p>
    <w:p w14:paraId="47FDFFFD" w14:textId="0F73D373" w:rsidR="00533E38" w:rsidRPr="00636D69" w:rsidRDefault="00533E38" w:rsidP="00533E38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Antara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ID"/>
        </w:rPr>
        <w:t xml:space="preserve">Smartphone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Kelas 1 Di SMA 1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Tibawa</w:t>
      </w:r>
      <w:proofErr w:type="spellEnd"/>
    </w:p>
    <w:p w14:paraId="76527189" w14:textId="2FBBBA3C" w:rsidR="00533E38" w:rsidRPr="009B17BF" w:rsidRDefault="00533E38" w:rsidP="00533E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80 orang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1 di SMA Negeri 1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didapatkan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mendapatkan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sedang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pendek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59 orang (73,8%),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mendapatkan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normal 18 orang (22,5%) dan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mendapatkan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rendah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normal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3 orang (3,8%). Hasil uji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statistik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menunjukkan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p-value = 0,000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kecil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α 0,05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artinya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signifikan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1 di SMA Negeri 1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</w:t>
      </w:r>
    </w:p>
    <w:p w14:paraId="53DA92CC" w14:textId="77777777" w:rsidR="00533E38" w:rsidRPr="009B17BF" w:rsidRDefault="00533E38" w:rsidP="00533E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dilihat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tinggi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berkurang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Hal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terjadi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jika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sebelum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Mengakses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media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menonton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video,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ataupun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bermain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game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waktu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lama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mengurangi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jam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seseorang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>.</w:t>
      </w:r>
    </w:p>
    <w:p w14:paraId="033E8A09" w14:textId="77777777" w:rsidR="00533E38" w:rsidRPr="009B17BF" w:rsidRDefault="00533E38" w:rsidP="00533E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Menurut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Widyastuti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(2009)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pola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berubah-rubah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alias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menentu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Saat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orang lain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mulai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mengantuk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jam 21.00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22.00,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justru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bersemangat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melakukan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aktivitasnya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malam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Rasa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kantuk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baru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menyerang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pukul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00.00 – 01.00.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bahkan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hingga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pagi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>.</w:t>
      </w:r>
    </w:p>
    <w:p w14:paraId="11421A4B" w14:textId="77777777" w:rsidR="00533E38" w:rsidRPr="009B17BF" w:rsidRDefault="00533E38" w:rsidP="00533E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sejalan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teori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dikemukakan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oleh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Mawitjere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(2017),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lama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gadget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kejadian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insomnia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gadget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berlebihan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sering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kali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membuat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anak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mengalami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waktu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cukup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walaupun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sekedar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mengakses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jejaring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bermain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game,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berinteraksi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lainnya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sebelum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jam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mengganggu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pola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cukup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>.</w:t>
      </w:r>
    </w:p>
    <w:p w14:paraId="2FF76A5E" w14:textId="7196B0A4" w:rsidR="00533E38" w:rsidRDefault="00533E38" w:rsidP="00533E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lastRenderedPageBreak/>
        <w:t>Peneliti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berasumsi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adanya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disebabkan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oleh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aktivitas-aktivas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malam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sebelum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Salah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satunya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aktivitas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bermain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game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ataupun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menonton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video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menggunakan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alat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elektonik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contohnya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smartphone. Jika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terlalu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lama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bermain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smartphone 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dimalam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hal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membuat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mereka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tetap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terjaga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sampai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larut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malam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Akibatnya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anak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berkurang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Berkurangnya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menyebabkan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menurunnya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mempengaruhi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aktivitas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pagi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harinya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itu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sangat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penting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anak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menjaga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waktu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cukup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8-9 jam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perhari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. Agar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mereka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bisa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bangun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keadaan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yang segar di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pagi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9B17BF">
        <w:rPr>
          <w:rFonts w:ascii="Times New Roman" w:hAnsi="Times New Roman" w:cs="Times New Roman"/>
          <w:sz w:val="24"/>
          <w:lang w:val="en-ID"/>
        </w:rPr>
        <w:t>harinya</w:t>
      </w:r>
      <w:proofErr w:type="spellEnd"/>
      <w:r w:rsidRPr="009B17BF">
        <w:rPr>
          <w:rFonts w:ascii="Times New Roman" w:hAnsi="Times New Roman" w:cs="Times New Roman"/>
          <w:sz w:val="24"/>
          <w:lang w:val="en-ID"/>
        </w:rPr>
        <w:t>.</w:t>
      </w:r>
    </w:p>
    <w:p w14:paraId="41B86EB1" w14:textId="77777777" w:rsidR="00533E38" w:rsidRDefault="00533E38" w:rsidP="00533E38">
      <w:pPr>
        <w:spacing w:line="24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KESIMPULAN</w:t>
      </w:r>
    </w:p>
    <w:p w14:paraId="45BB1E34" w14:textId="77777777" w:rsidR="00533E38" w:rsidRDefault="00533E38" w:rsidP="00533E3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peneliti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berkesimpulan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005D6A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005D6A">
        <w:rPr>
          <w:rFonts w:ascii="Times New Roman" w:hAnsi="Times New Roman" w:cs="Times New Roman"/>
          <w:sz w:val="24"/>
          <w:lang w:val="en-ID"/>
        </w:rPr>
        <w:t xml:space="preserve"> :</w:t>
      </w:r>
    </w:p>
    <w:p w14:paraId="368286C2" w14:textId="77777777" w:rsidR="00533E38" w:rsidRDefault="00533E38" w:rsidP="00533E38">
      <w:pPr>
        <w:pStyle w:val="ListParagraph"/>
        <w:numPr>
          <w:ilvl w:val="2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Dari 80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diteliti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didapatkan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 xml:space="preserve">smartphone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sedang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59 orang (73,8%)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 xml:space="preserve">smartphone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sedikit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rendah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3 orang (3,8%)</w:t>
      </w:r>
    </w:p>
    <w:p w14:paraId="4878A076" w14:textId="77777777" w:rsidR="00533E38" w:rsidRDefault="00533E38" w:rsidP="00533E38">
      <w:pPr>
        <w:pStyle w:val="ListParagraph"/>
        <w:numPr>
          <w:ilvl w:val="2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lang w:val="en-ID"/>
        </w:rPr>
      </w:pPr>
      <w:r w:rsidRPr="00F05C60">
        <w:rPr>
          <w:rFonts w:ascii="Times New Roman" w:hAnsi="Times New Roman" w:cs="Times New Roman"/>
          <w:sz w:val="24"/>
          <w:lang w:val="en-ID"/>
        </w:rPr>
        <w:t xml:space="preserve">Dari 80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diteliti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didapatkan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terbanyak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buruk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77 orang (96,3%)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sedangkan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hanya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3 orang (3,8%). Dan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terbanyak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pendek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 77 orang (96,3%) dan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sedikit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normal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sebanyak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3 orang (3,8%). Pada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responden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kategori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F05C60">
        <w:rPr>
          <w:rFonts w:ascii="Times New Roman" w:hAnsi="Times New Roman" w:cs="Times New Roman"/>
          <w:sz w:val="24"/>
          <w:lang w:val="en-ID"/>
        </w:rPr>
        <w:t>panjang</w:t>
      </w:r>
      <w:proofErr w:type="spellEnd"/>
      <w:r w:rsidRPr="00F05C60">
        <w:rPr>
          <w:rFonts w:ascii="Times New Roman" w:hAnsi="Times New Roman" w:cs="Times New Roman"/>
          <w:sz w:val="24"/>
          <w:lang w:val="en-ID"/>
        </w:rPr>
        <w:t>.</w:t>
      </w:r>
    </w:p>
    <w:p w14:paraId="56B09C7E" w14:textId="22CA909F" w:rsidR="00533E38" w:rsidRPr="0030297B" w:rsidRDefault="00533E38" w:rsidP="00533E38">
      <w:pPr>
        <w:pStyle w:val="ListParagraph"/>
        <w:numPr>
          <w:ilvl w:val="2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signifikan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 xml:space="preserve">smartphone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di  SMA Negeri 1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statistik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diperoleh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 value = 0,000 </w:t>
      </w:r>
      <w:proofErr w:type="spellStart"/>
      <w:r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kecil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α = 0,05. Dan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hubungan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signifikan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lang w:val="en-ID"/>
        </w:rPr>
        <w:t>smartphone</w:t>
      </w:r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kuantitas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tidur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pada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remaja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kelas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di  SMA Negeri 1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Tibawa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statistik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diperoleh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 value = 0,000 </w:t>
      </w:r>
      <w:proofErr w:type="spellStart"/>
      <w:r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kecil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α = 0,05.</w:t>
      </w:r>
    </w:p>
    <w:p w14:paraId="3402A013" w14:textId="77777777" w:rsidR="00533E38" w:rsidRDefault="00533E38" w:rsidP="00533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63C3CDCB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Damayanti, R. E., Sumarmi, S., &amp; Mundiastuti, L. (2019). Hubungan Durasi Tidur Dengan Kejadian Overweight Dan Obesitas Pada Tenaga Kependidikan Di Lingkungan Kampus C Universitas Airlangga.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Research Study</w:t>
      </w: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, 89-93. Doi:10.2473/Amnt.V3i2.2019.89-93 </w:t>
      </w:r>
    </w:p>
    <w:p w14:paraId="36146632" w14:textId="39CCE7F7" w:rsidR="00533E38" w:rsidRPr="009B42AB" w:rsidRDefault="00533E38" w:rsidP="00533E38">
      <w:pPr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Dewi, R. K. (2018, Januari). Hubungan Penggunaan Smartphone Di Malam Hari Dengan Gangguan Tidur Dan Gejala Depresi Pada Remaja.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 Thesis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Universitas Airlangga, Surabaya. Retrieved From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B42AB">
        <w:rPr>
          <w:rFonts w:ascii="Times New Roman" w:hAnsi="Times New Roman" w:cs="Times New Roman"/>
          <w:noProof/>
          <w:sz w:val="24"/>
          <w:szCs w:val="24"/>
        </w:rPr>
        <w:t>Http://Repository.Unair.Ac.Id/77539/</w:t>
      </w:r>
    </w:p>
    <w:p w14:paraId="47A1597D" w14:textId="77777777" w:rsidR="00533E38" w:rsidRPr="009B42AB" w:rsidRDefault="00533E38" w:rsidP="00533E38">
      <w:pPr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Fenny, &amp; Supriatmo. (2016). Hubungan Kualitas Dan Kuantitas Tidur Dengan Prestasi Belajar Pada Mahasiswa Fakultas Kedokteran.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Kedokteran Indonesia, 5</w:t>
      </w:r>
      <w:r w:rsidRPr="009B42AB">
        <w:rPr>
          <w:rFonts w:ascii="Times New Roman" w:hAnsi="Times New Roman" w:cs="Times New Roman"/>
          <w:noProof/>
          <w:sz w:val="24"/>
          <w:szCs w:val="24"/>
        </w:rPr>
        <w:t>(3), 140-147. Retrieved From Https://Jurnal.Ugm.Ac.Id/Jpki/Article/View/25373/16243</w:t>
      </w:r>
    </w:p>
    <w:p w14:paraId="13F2FBA3" w14:textId="77777777" w:rsidR="00533E38" w:rsidRPr="009B42AB" w:rsidRDefault="00533E38" w:rsidP="00533E38">
      <w:pPr>
        <w:pStyle w:val="Bibliography"/>
        <w:spacing w:after="0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i/>
          <w:noProof/>
          <w:sz w:val="24"/>
          <w:szCs w:val="24"/>
        </w:rPr>
        <w:t>Nasional Sleep Foundation</w:t>
      </w: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 (2020). Is Your Smartphone Ruining Your Sleep?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Sleep.Org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Retrieved From Https://Www.Sleep.Org/Articles/Is-Your-Smartphone-Ruining-Your-Sleep/</w:t>
      </w:r>
    </w:p>
    <w:p w14:paraId="6BAC4CEA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Hudaya, A. (2018, April 2). Pengaruh Gadget Terhadap Sikap Disiplin Dan Minat Belajar Peserta Didik.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Research And Development Journal Of Education, 4</w:t>
      </w: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(2). Retrieved From </w:t>
      </w:r>
      <w:hyperlink r:id="rId6" w:history="1">
        <w:r w:rsidRPr="009B42A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Https://Journal.Lppmunindra.Ac.Id/Index.Php/Rdje/Article/Download/3380/2355</w:t>
        </w:r>
      </w:hyperlink>
    </w:p>
    <w:p w14:paraId="4C0FAFC2" w14:textId="77777777" w:rsidR="00533E38" w:rsidRPr="009B42AB" w:rsidRDefault="00533E38" w:rsidP="00533E38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Jarmi, A., &amp; Rahayuningsih, S. I. (2017). Hubungan Penggunaan Gadget Dengan Kualitas Tidur Pada Remaja.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Program Studi Ilmu Keperawatan Universitas Syiah Kuala, Banda Aceh. Retrieved From Http://Jim.Unsyiah.Ac.Id/Fkep/Article/Download/3872/2942</w:t>
      </w:r>
    </w:p>
    <w:p w14:paraId="10D67DF8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Jumiarni. (2018). Perbandingan Kualitas Tidur Menggunakan Skala Pittsburgh Sleep Quality Index (Psqi) Pada Pasien Gangguan Cemas Yang Mendapat Terapi Benzodiazepin Jangka Panjang Dan Jangka Pendek.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Tesis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Program Pascasarjana Program Studi Biomedik Universitas Hasanuddin, Makasar. Retrieved From Http://Digilib.Unhas.Ac.Id/Uploaded_Files/Temporary/Digitalcollection/Ytk4zjg5mmi4mwu1zwzimwvjoddizgewymm4nmflywewotm0nge3za==.Pdf</w:t>
      </w:r>
    </w:p>
    <w:p w14:paraId="0FAB5A6E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Keswara, U. R., Syuhada, N., &amp; Wahyudi, W. T. (2019). Perilaku Penggunaan Gadget Dengan Kualitas Tidur Pada Remaja.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Holistik Jurnal Kesehatan, 13</w:t>
      </w:r>
      <w:r w:rsidRPr="009B42AB">
        <w:rPr>
          <w:rFonts w:ascii="Times New Roman" w:hAnsi="Times New Roman" w:cs="Times New Roman"/>
          <w:noProof/>
          <w:sz w:val="24"/>
          <w:szCs w:val="24"/>
        </w:rPr>
        <w:t>(3), 233-239. Retrieved From Http://Ejurnalmalahayati.Ac.Id/Index.Php/Holistik/Article/View/1599</w:t>
      </w:r>
    </w:p>
    <w:p w14:paraId="3BB8DE71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Kurugodiyavar, M. D., Sushma, Godbole, M., &amp; Nekar , M. S. (2018). Impact Of Smartphone Use On Quality Of Sleep Among Medical Students.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Community Medicine And Public Health, 5</w:t>
      </w:r>
      <w:r w:rsidRPr="009B42AB">
        <w:rPr>
          <w:rFonts w:ascii="Times New Roman" w:hAnsi="Times New Roman" w:cs="Times New Roman"/>
          <w:noProof/>
          <w:sz w:val="24"/>
          <w:szCs w:val="24"/>
        </w:rPr>
        <w:t>(1), 101-109. Doi:Http://Dx.Doi.Org/10.18203/2394-6040.Ijcmph20175604</w:t>
      </w:r>
    </w:p>
    <w:p w14:paraId="3E3A5C88" w14:textId="77777777" w:rsidR="00533E38" w:rsidRPr="009B42AB" w:rsidRDefault="00533E38" w:rsidP="00533E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2AB">
        <w:rPr>
          <w:rFonts w:ascii="Times New Roman" w:hAnsi="Times New Roman" w:cs="Times New Roman"/>
          <w:sz w:val="24"/>
          <w:szCs w:val="24"/>
        </w:rPr>
        <w:t>Prasetyaningsih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, Novia. (2017).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Gadget pada Anak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Pendidikan Dasar di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Jorong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Nagari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Kurnia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Selatan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Sungai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Rumbai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Dharmasyara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Sumatera Barat. repo.stkip-pgrisumbar.ac.id/id/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eprint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>/1134/</w:t>
      </w:r>
    </w:p>
    <w:p w14:paraId="47DE4BF2" w14:textId="5452A8EE" w:rsidR="00533E38" w:rsidRPr="00533E38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Mawitjere , O. T., Onibala, F., &amp; Ismanto , Y. A. (2017). Hubungan Lama Penggunaan Gadget Dengan Kejadian Insomnia Pada Siswa Siswi Di Sma Negeri 1 Kawangkoan.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E-Journal Keperawatan (E-Kp), 5</w:t>
      </w: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(1), 1-5. Retrieved From </w:t>
      </w:r>
      <w:hyperlink r:id="rId7" w:history="1">
        <w:r w:rsidRPr="009B42A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Https://Ejournal.Unsrat.Ac.Id/Index.Php/Jkp/Article/View/15827</w:t>
        </w:r>
      </w:hyperlink>
    </w:p>
    <w:p w14:paraId="3C663D49" w14:textId="77777777" w:rsidR="00533E38" w:rsidRPr="009B42AB" w:rsidRDefault="00533E38" w:rsidP="00533E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Lakshono, B. D. (2018). Hubungan Penggunaan Smartphone Dengan Kualitas Tidur Pada Remaja Di Sma Negeri 2 Kota Bangun.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Fakultas Ilmu Kesehatan Dan Farmasi Universitas Muhammadiyah Kalimantan Timur, Samarinda. Retrieved From Https://Dspace.Umkt.Ac.Id/Bitstream/Handle/463.2017/562/Skripsi.Pdf?Sequence=1&amp;Isallowed=Y</w:t>
      </w:r>
    </w:p>
    <w:p w14:paraId="3949E546" w14:textId="77777777" w:rsidR="00533E38" w:rsidRPr="009B42AB" w:rsidRDefault="00533E38" w:rsidP="00533E3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42AB">
        <w:rPr>
          <w:rFonts w:ascii="Times New Roman" w:hAnsi="Times New Roman" w:cs="Times New Roman"/>
          <w:sz w:val="24"/>
          <w:szCs w:val="24"/>
        </w:rPr>
        <w:t xml:space="preserve">Nur,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Mifta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. (2012).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Waktu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Pada Anak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Di SMA Negeri 5 Makassar. 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9B42A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B42AB">
        <w:rPr>
          <w:rFonts w:ascii="Times New Roman" w:hAnsi="Times New Roman" w:cs="Times New Roman"/>
          <w:sz w:val="24"/>
          <w:szCs w:val="24"/>
        </w:rPr>
        <w:t xml:space="preserve"> Kesehatan Masyarakat, Makassar. Retrieved From http://repositori.uin-alauddin.ac.id/2985/1/miftahun%20nur.pdf</w:t>
      </w:r>
    </w:p>
    <w:p w14:paraId="62ED7A68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Putri, A. Y. (2018). Hubungan Antara Kecanduan Smartphone Dengan Kualitas Tidur Pada Remaja 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Fakultas Psikologi Dan Kesehatan Universitas Islam Negeri Sunan Ampel, Surabaya. Retrieved From Http://Digilib.Uinsby.Ac.Id/24286/1/Annisa%20yusonia%20putri_J01214004.Pdf</w:t>
      </w:r>
    </w:p>
    <w:p w14:paraId="4B7DC8AA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Putri, R. A. (2018). Dampak Penggunaan Smartphone Terhadap Perkembangan.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Fakultas Ilmu Sosial Dan Politik Universitas Sumatera Utara, Medan. Retrieved From Http://Repositori.Usu.Ac.Id/Handle/123456789/7973</w:t>
      </w:r>
    </w:p>
    <w:p w14:paraId="3387F647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Rupi, N. P. (2019). Pengaruh Penggunaan Smartphone Terhadap Kualitas Tidur Mahasiswa Universitas Sriwijaya Tahun 2019.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. Program Studi Kesehatan Masyarakat </w:t>
      </w:r>
      <w:r w:rsidRPr="009B42A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Fakultas Kesehatan Masyarakat Universitas Sriwijaya, Palembang. Retrieved From </w:t>
      </w:r>
      <w:hyperlink r:id="rId8" w:history="1">
        <w:r w:rsidRPr="009B42A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Http://Repository.Unsri.Ac.Id/21226/3/Rama_13201_10011181520265_0024</w:t>
        </w:r>
      </w:hyperlink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 016904_01_Front_Ref.Pdf</w:t>
      </w:r>
    </w:p>
    <w:p w14:paraId="01FFD771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Sari, A. P., Ilyas, A., &amp; Ifdil, I. (2018). Tingkat Kecanduan Internet Pada Remaja Awal.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Jppi (Jurnal Penelitian Pendidikan Indonesia), 3</w:t>
      </w:r>
      <w:r w:rsidRPr="009B42AB">
        <w:rPr>
          <w:rFonts w:ascii="Times New Roman" w:hAnsi="Times New Roman" w:cs="Times New Roman"/>
          <w:noProof/>
          <w:sz w:val="24"/>
          <w:szCs w:val="24"/>
        </w:rPr>
        <w:t>(2).</w:t>
      </w:r>
    </w:p>
    <w:p w14:paraId="4EF8AEC4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Simahate, R. J. (2018). Dampak Remaja Pengguna Smartphone Terhadap Perilaku Beribadah.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Fakultas Dakwah Dan Komunikasi Universitas Islam Negeri Ar-Raniry, Banda Aceh.</w:t>
      </w:r>
    </w:p>
    <w:p w14:paraId="35556F32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9B42AB">
        <w:rPr>
          <w:rFonts w:ascii="Times New Roman" w:hAnsi="Times New Roman" w:cs="Times New Roman"/>
          <w:sz w:val="24"/>
          <w:szCs w:val="24"/>
        </w:rPr>
        <w:fldChar w:fldCharType="begin"/>
      </w:r>
      <w:r w:rsidRPr="009B42AB">
        <w:rPr>
          <w:rFonts w:ascii="Times New Roman" w:hAnsi="Times New Roman" w:cs="Times New Roman"/>
          <w:sz w:val="24"/>
          <w:szCs w:val="24"/>
        </w:rPr>
        <w:instrText xml:space="preserve"> BIBLIOGRAPHY \m Sya15  \l 14345 </w:instrText>
      </w:r>
      <w:r w:rsidRPr="009B42AB">
        <w:rPr>
          <w:rFonts w:ascii="Times New Roman" w:hAnsi="Times New Roman" w:cs="Times New Roman"/>
          <w:sz w:val="24"/>
          <w:szCs w:val="24"/>
        </w:rPr>
        <w:fldChar w:fldCharType="separate"/>
      </w:r>
      <w:r w:rsidRPr="009B42AB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Syamsoedin, W. K., Bidjuni, H., &amp; Wowiling, F. (2015). Hubungan Durasi Penggunaan Media Sosial Dengan Kejadian Insomnia Pada Remaja Di Sma Negeri 9 Manado.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  <w:lang w:val="en-ID"/>
        </w:rPr>
        <w:t>ejournal keperawatan (e-Kp), 3</w:t>
      </w:r>
      <w:r w:rsidRPr="009B42AB">
        <w:rPr>
          <w:rFonts w:ascii="Times New Roman" w:hAnsi="Times New Roman" w:cs="Times New Roman"/>
          <w:noProof/>
          <w:sz w:val="24"/>
          <w:szCs w:val="24"/>
          <w:lang w:val="en-ID"/>
        </w:rPr>
        <w:t>(1). Retrieved from https://media.neliti.com/media/publications/113617-ID-hubungan-durasi-penggunaan-media-sosial.pdf</w:t>
      </w:r>
    </w:p>
    <w:p w14:paraId="2A5BB34E" w14:textId="5834EF54" w:rsidR="00031E9A" w:rsidRPr="00533E38" w:rsidRDefault="00533E38" w:rsidP="00533E38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9B42AB">
        <w:rPr>
          <w:rFonts w:ascii="Times New Roman" w:hAnsi="Times New Roman" w:cs="Times New Roman"/>
          <w:sz w:val="24"/>
          <w:szCs w:val="24"/>
        </w:rPr>
        <w:fldChar w:fldCharType="end"/>
      </w: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Wahyuningsih, D. (2017). Pengaruh Intensitas Penggunaan Smartphone Dan Pengawasan Orangtua Terhadap Perilaku Antisosial.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9B42AB">
        <w:rPr>
          <w:rFonts w:ascii="Times New Roman" w:hAnsi="Times New Roman" w:cs="Times New Roman"/>
          <w:noProof/>
          <w:sz w:val="24"/>
          <w:szCs w:val="24"/>
        </w:rPr>
        <w:t>. Program Studi Ilmu Komunikasi Universitas Diponegoro, Semarang. Retrieved From Https://Ejournal3.Undip.Ac.Id/Index.Php/Interaksi-Online/Article/View/16220</w:t>
      </w:r>
    </w:p>
    <w:p w14:paraId="5223F5E2" w14:textId="77777777" w:rsidR="00533E38" w:rsidRPr="009B42AB" w:rsidRDefault="00533E38" w:rsidP="00533E38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Yolanda, A. A., Wuryanto, M. A., Kusariana, N., &amp; Saraswati , L. D. (2018). Hubungan Aktivitas Fisik, Screen Based Activity Dan Sleep Hygien Dengan Kualitas Tidur Pada Remaja Usia 15-18 Tahun. </w:t>
      </w:r>
      <w:r w:rsidRPr="009B42AB">
        <w:rPr>
          <w:rFonts w:ascii="Times New Roman" w:hAnsi="Times New Roman" w:cs="Times New Roman"/>
          <w:i/>
          <w:iCs/>
          <w:noProof/>
          <w:sz w:val="24"/>
          <w:szCs w:val="24"/>
        </w:rPr>
        <w:t>Jurnal Kesehatan Masyarakat (E-Journal), 7</w:t>
      </w:r>
      <w:r w:rsidRPr="009B42AB">
        <w:rPr>
          <w:rFonts w:ascii="Times New Roman" w:hAnsi="Times New Roman" w:cs="Times New Roman"/>
          <w:noProof/>
          <w:sz w:val="24"/>
          <w:szCs w:val="24"/>
        </w:rPr>
        <w:t xml:space="preserve">(1), 123-130. Retrieved From </w:t>
      </w:r>
      <w:hyperlink r:id="rId9" w:history="1">
        <w:r w:rsidRPr="005F358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Http://Ejournal3.Undip.Ac.Id/Index.Php/Jkm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16A68ACC" w14:textId="77777777" w:rsidR="00031E9A" w:rsidRDefault="00031E9A"/>
    <w:sectPr w:rsidR="00031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FA4"/>
    <w:multiLevelType w:val="hybridMultilevel"/>
    <w:tmpl w:val="0A7C9E8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0F">
      <w:start w:val="1"/>
      <w:numFmt w:val="decimal"/>
      <w:lvlText w:val="%3."/>
      <w:lvlJc w:val="lef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0F023E"/>
    <w:multiLevelType w:val="hybridMultilevel"/>
    <w:tmpl w:val="FE5CBA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6FB"/>
    <w:multiLevelType w:val="hybridMultilevel"/>
    <w:tmpl w:val="7EE0C25E"/>
    <w:lvl w:ilvl="0" w:tplc="79D447E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879FA"/>
    <w:multiLevelType w:val="hybridMultilevel"/>
    <w:tmpl w:val="6408EF2A"/>
    <w:lvl w:ilvl="0" w:tplc="AC249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1A"/>
    <w:rsid w:val="00031E9A"/>
    <w:rsid w:val="00044530"/>
    <w:rsid w:val="000C4AE7"/>
    <w:rsid w:val="000E4D89"/>
    <w:rsid w:val="000F0B1A"/>
    <w:rsid w:val="0021116F"/>
    <w:rsid w:val="00326B2E"/>
    <w:rsid w:val="00533E38"/>
    <w:rsid w:val="00563EB9"/>
    <w:rsid w:val="006C4E70"/>
    <w:rsid w:val="007A7A17"/>
    <w:rsid w:val="00802540"/>
    <w:rsid w:val="008147A1"/>
    <w:rsid w:val="008C7408"/>
    <w:rsid w:val="00914961"/>
    <w:rsid w:val="00C03ED9"/>
    <w:rsid w:val="00CD3893"/>
    <w:rsid w:val="00D4435F"/>
    <w:rsid w:val="00D44F6C"/>
    <w:rsid w:val="00DE0B11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8472"/>
  <w15:chartTrackingRefBased/>
  <w15:docId w15:val="{A496F984-C29F-4760-A549-E7C4797B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89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Heading 1 Char1,UGEX'Z,Body Text Char1,Char Char2,List Paragraph2,PARAGRAPH,Body of text+1,Body of text+2,Body of text+3,List Paragraph11,List Paragraph111,sub de titre 4,ANNEX"/>
    <w:basedOn w:val="Normal"/>
    <w:link w:val="ListParagraphChar"/>
    <w:uiPriority w:val="34"/>
    <w:qFormat/>
    <w:rsid w:val="00031E9A"/>
    <w:pPr>
      <w:spacing w:line="259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,Heading 1 Char1 Char,UGEX'Z Char,Body Text Char1 Char,Char Char2 Char,List Paragraph2 Char,PARAGRAPH Char,Body of text+1 Char,Body of text+2 Char,Body of text+3 Char,List Paragraph11 Char"/>
    <w:basedOn w:val="DefaultParagraphFont"/>
    <w:link w:val="ListParagraph"/>
    <w:uiPriority w:val="34"/>
    <w:qFormat/>
    <w:rsid w:val="00031E9A"/>
    <w:rPr>
      <w:lang w:val="en-US"/>
    </w:rPr>
  </w:style>
  <w:style w:type="table" w:styleId="TableGrid">
    <w:name w:val="Table Grid"/>
    <w:basedOn w:val="TableNormal"/>
    <w:uiPriority w:val="59"/>
    <w:rsid w:val="006C4E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533E38"/>
    <w:pPr>
      <w:spacing w:line="259" w:lineRule="auto"/>
    </w:pPr>
  </w:style>
  <w:style w:type="character" w:styleId="Hyperlink">
    <w:name w:val="Hyperlink"/>
    <w:basedOn w:val="DefaultParagraphFont"/>
    <w:uiPriority w:val="99"/>
    <w:unhideWhenUsed/>
    <w:rsid w:val="00533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nsri.Ac.Id/21226/3/Rama_13201_10011181520265_0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Ejournal.Unsrat.Ac.Id/Index.Php/Jkp/Article/View/15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.Lppmunindra.Ac.Id/Index.Php/Rdje/Article/Download/3380/235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journal3.Undip.Ac.Id/Index.Php/J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Sar18</b:Tag>
    <b:SourceType>JournalArticle</b:SourceType>
    <b:Guid>{C9AF350C-32CA-4915-B089-39E9D1902115}</b:Guid>
    <b:Title>Tingkat Kecanduan Internet pada Remaja Awal</b:Title>
    <b:JournalName>JPPI (Jurnal Penelitian Pendidikan Indonesia)</b:JournalName>
    <b:Year>2018</b:Year>
    <b:Author>
      <b:Author>
        <b:NameList>
          <b:Person>
            <b:Last>Sari</b:Last>
            <b:Middle>Permata</b:Middle>
            <b:First>Ayu</b:First>
          </b:Person>
          <b:Person>
            <b:Last>Ilyas</b:Last>
            <b:First>Asmidir</b:First>
          </b:Person>
          <b:Person>
            <b:Last>Ifdil</b:Last>
            <b:First>Ifdil</b:First>
          </b:Person>
        </b:NameList>
      </b:Author>
    </b:Author>
    <b:Volume>3</b:Volume>
    <b:Issue>2</b:Issue>
    <b:RefOrder>1</b:RefOrder>
  </b:Source>
  <b:Source>
    <b:Tag>Wah17</b:Tag>
    <b:SourceType>Misc</b:SourceType>
    <b:Guid>{C55BF803-5E5B-42DC-BA36-8B6CE3689C44}</b:Guid>
    <b:Title>PENGARUH INTENSITAS PENGGUNAAN SMARTPHONE DAN PENGAWASAN ORANGTUA TERHADAP PERILAKU ANTISOSIAL</b:Title>
    <b:Year>2017</b:Year>
    <b:City>Program Studi Ilmu Komunikasi Universitas Diponegoro</b:City>
    <b:Author>
      <b:Author>
        <b:NameList>
          <b:Person>
            <b:Last>Wahyuningsih</b:Last>
            <b:First>Dwi</b:First>
          </b:Person>
        </b:NameList>
      </b:Author>
    </b:Author>
    <b:PublicationTitle>Skripsi</b:PublicationTitle>
    <b:URL>https://ejournal3.undip.ac.id/index.php/interaksi-online/article/view/16220</b:URL>
    <b:StateProvince>Semarang</b:StateProvince>
    <b:RefOrder>2</b:RefOrder>
  </b:Source>
  <b:Source>
    <b:Tag>Pus20</b:Tag>
    <b:SourceType>InternetSite</b:SourceType>
    <b:Guid>{946FA589-D20D-47B1-A554-E99A7DF079FC}</b:Guid>
    <b:Title>Berapa Jumlah Pengguna Smartphone Dunia</b:Title>
    <b:InternetSiteTitle>Databoks</b:InternetSiteTitle>
    <b:Year>2020</b:Year>
    <b:Month>Januari</b:Month>
    <b:Day>20</b:Day>
    <b:URL>https://databoks.katadata.co.id/datapublish/2020/01/20/berapa-jumlah-pengguna-smartphone-dunia</b:URL>
    <b:Author>
      <b:Author>
        <b:NameList>
          <b:Person>
            <b:Last>Pusparisa</b:Last>
            <b:First>Yosepha</b:First>
          </b:Person>
        </b:NameList>
      </b:Author>
    </b:Author>
    <b:RefOrder>3</b:RefOrder>
  </b:Source>
  <b:Source>
    <b:Tag>Adm19</b:Tag>
    <b:SourceType>InternetSite</b:SourceType>
    <b:Guid>{617A03FB-E837-48F3-B033-60C060BF9FE9}</b:Guid>
    <b:Author>
      <b:Author>
        <b:NameList>
          <b:Person>
            <b:Last>Admin</b:Last>
          </b:Person>
        </b:NameList>
      </b:Author>
    </b:Author>
    <b:Title>Pengguna Perangkat Mobile Indonesia Diprediksi Jadi Ketiga Terbesar di Dunia</b:Title>
    <b:InternetSiteTitle>Makassar Digital Valley</b:InternetSiteTitle>
    <b:Year>2019</b:Year>
    <b:URL>https://makassardigitalvalley.id/pengguna-perangkat-mobile-indonesia-diprediksi-jadi-ketiga-terbesar-di-dunia/</b:URL>
    <b:RefOrder>4</b:RefOrder>
  </b:Source>
  <b:Source>
    <b:Tag>Dew18</b:Tag>
    <b:SourceType>Misc</b:SourceType>
    <b:Guid>{394B6AA9-06DA-4A2D-AEF8-88848F983F44}</b:Guid>
    <b:Author>
      <b:Author>
        <b:NameList>
          <b:Person>
            <b:Last>Dewi</b:Last>
            <b:First>Rian</b:First>
            <b:Middle>Kusuma</b:Middle>
          </b:Person>
        </b:NameList>
      </b:Author>
    </b:Author>
    <b:Title>HUBUNGAN PENGGUNAAN SMARTPHONE DI MALAM HARI DENGAN GANGGUAN TIDUR DAN GEJALA DEPRESI PADA REMAJA.</b:Title>
    <b:Year>2018</b:Year>
    <b:Month>Januari</b:Month>
    <b:PublicationTitle>Skripsi thesis</b:PublicationTitle>
    <b:City>Universitas Airlangga</b:City>
    <b:StateProvince>Surabaya</b:StateProvince>
    <b:URL>http://repository.unair.ac.id/77539/</b:URL>
    <b:RefOrder>5</b:RefOrder>
  </b:Source>
  <b:Source>
    <b:Tag>Hud18</b:Tag>
    <b:SourceType>JournalArticle</b:SourceType>
    <b:Guid>{D17A414D-41C3-4B36-84AC-08865D0B1665}</b:Guid>
    <b:Author>
      <b:Author>
        <b:NameList>
          <b:Person>
            <b:Last>Hudaya</b:Last>
            <b:First>Adeng</b:First>
          </b:Person>
        </b:NameList>
      </b:Author>
    </b:Author>
    <b:Title>PENGARUH GADGET TERHADAP SIKAP DISIPLIN DAN MINAT BELAJAR  PESERTA DIDIK</b:Title>
    <b:JournalName>Research and Development Journal Of Education</b:JournalName>
    <b:Year>2018</b:Year>
    <b:City>Jakarta</b:City>
    <b:Month>April</b:Month>
    <b:Day>2</b:Day>
    <b:Volume>4</b:Volume>
    <b:Issue>2</b:Issue>
    <b:URL>https://journal.lppmunindra.ac.id/index.php/RDJE/article/download/3380/2355</b:URL>
    <b:RefOrder>6</b:RefOrder>
  </b:Source>
  <b:Source>
    <b:Tag>Sim18</b:Tag>
    <b:SourceType>Misc</b:SourceType>
    <b:Guid>{A23F8503-1B54-4F5F-A910-FACA0CFEDD6D}</b:Guid>
    <b:Author>
      <b:Author>
        <b:NameList>
          <b:Person>
            <b:Last>Simahate</b:Last>
            <b:First>Ratna</b:First>
            <b:Middle>Julita</b:Middle>
          </b:Person>
        </b:NameList>
      </b:Author>
    </b:Author>
    <b:Title>DAMPAK REMAJA PENGGUNA SMARTPHONE TERHADAP PERILAKU BERIBADAH</b:Title>
    <b:PublicationTitle>Skripsi</b:PublicationTitle>
    <b:Year>2018</b:Year>
    <b:City>FAKULTAS DAKWAH DAN KOMUNIKASI UNIVERSITAS ISLAM NEGERI AR-RANIRY</b:City>
    <b:StateProvince>Banda Aceh</b:StateProvince>
    <b:RefOrder>7</b:RefOrder>
  </b:Source>
  <b:Source>
    <b:Tag>Jum18</b:Tag>
    <b:SourceType>Misc</b:SourceType>
    <b:Guid>{43BB3AC9-F44B-47F4-9881-E78F75E42A18}</b:Guid>
    <b:Author>
      <b:Author>
        <b:NameList>
          <b:Person>
            <b:Last>Jumiarni</b:Last>
          </b:Person>
        </b:NameList>
      </b:Author>
    </b:Author>
    <b:Title>Perbandingan Kualitas Tidur Menggunakan Skala Pittsburgh Sleep Quality Index (PSQI) pada Pasien Gangguan Cemas yang Mendapat Terapi Benzodiazepin Jangka Panjang dan Jangka Pendek</b:Title>
    <b:PublicationTitle>Tesis</b:PublicationTitle>
    <b:Year>2018</b:Year>
    <b:City>PROGRAM  PASCASARJANA PROGRAM STUDI BIOMEDIK UNIVERSITAS HASANUDDIN</b:City>
    <b:ShortTitle>PROGRAM  PASCASARJANA PROGRAM STUDI BIOMEDIK UNIVERSITAS HASANUDDIN</b:ShortTitle>
    <b:StateProvince>Makasar</b:StateProvince>
    <b:URL>http://digilib.unhas.ac.id/uploaded_files/temporary/DigitalCollection/YTk4Zjg5MmI4MWU1ZWZiMWVjODdiZGEwYmM4NmFlYWEwOTM0NGE3ZA==.pdf</b:URL>
    <b:RefOrder>8</b:RefOrder>
  </b:Source>
  <b:Source>
    <b:Tag>Fou20</b:Tag>
    <b:SourceType>ArticleInAPeriodical</b:SourceType>
    <b:Guid>{519653EB-BA34-4ECF-BA48-068D4167346E}</b:Guid>
    <b:Title>Is Your Smartphone Ruining Your Sleep?</b:Title>
    <b:Year>2020</b:Year>
    <b:Author>
      <b:Author>
        <b:NameList>
          <b:Person>
            <b:Last>Nasional Sleep Foundation</b:Last>
          </b:Person>
        </b:NameList>
      </b:Author>
    </b:Author>
    <b:PeriodicalTitle>Sleep.org</b:PeriodicalTitle>
    <b:URL>https://www.sleep.org/articles/is-your-smartphone-ruining-your-sleep/</b:URL>
    <b:RefOrder>9</b:RefOrder>
  </b:Source>
  <b:Source>
    <b:Tag>Dam19</b:Tag>
    <b:SourceType>JournalArticle</b:SourceType>
    <b:Guid>{0AB82CE6-7D3C-4C9B-B01A-48761504F1B3}</b:Guid>
    <b:Title>Hubungan Durasi Tidur dengan Kejadian Overweight dan Obesitas pada Tenaga Kependidikan di Lingkungan Kampus C Universitas Airlangga</b:Title>
    <b:Year>2019</b:Year>
    <b:JournalName>RESEARCH STUDY</b:JournalName>
    <b:Pages>89-93</b:Pages>
    <b:Author>
      <b:Author>
        <b:NameList>
          <b:Person>
            <b:Last>Damayanti</b:Last>
            <b:Middle>Eka</b:Middle>
            <b:First>Rachmania</b:First>
          </b:Person>
          <b:Person>
            <b:Last>Sumarmi</b:Last>
            <b:First>Sri</b:First>
          </b:Person>
          <b:Person>
            <b:Last>Mundiastuti</b:Last>
            <b:First>Luki</b:First>
          </b:Person>
        </b:NameList>
      </b:Author>
    </b:Author>
    <b:URL>https://e-journal.unair.ac.id/AMNT/article/download/11392/7581</b:URL>
    <b:DOI>10.2473/amnt.v3i2.2019.89-93 </b:DOI>
    <b:RefOrder>10</b:RefOrder>
  </b:Source>
  <b:Source>
    <b:Tag>PEN19</b:Tag>
    <b:SourceType>Misc</b:SourceType>
    <b:Guid>{37EA618C-B86A-47D0-B778-79A173E7D034}</b:Guid>
    <b:Title>PENGARUH PENGGUNAAN SMARTPHONE TERHADAP KUALITAS TIDUR MAHASISWA UNIVERSITAS SRIWIJAYA TAHUN 2019</b:Title>
    <b:Year>2019</b:Year>
    <b:PublicationTitle>Skripsi</b:PublicationTitle>
    <b:StateProvince>PROGRAM STUDI KESEHATAN MASYARAKAT FAKULTAS KESEHATAN MASYARAKAT UNIVERSITAS SRIWIJAYA</b:StateProvince>
    <b:CountryRegion>Palembang</b:CountryRegion>
    <b:URL>http://repository.unsri.ac.id/21226/3/RAMA_13201_10011181520265_0024016904_01_FRONT_REF.pdf</b:URL>
    <b:Author>
      <b:Author>
        <b:NameList>
          <b:Person>
            <b:Last>Rupi</b:Last>
            <b:First>Ninda</b:First>
            <b:Middle>Puspita Hayuning</b:Middle>
          </b:Person>
        </b:NameList>
      </b:Author>
    </b:Author>
    <b:RefOrder>11</b:RefOrder>
  </b:Source>
  <b:Source>
    <b:Tag>Yol18</b:Tag>
    <b:SourceType>JournalArticle</b:SourceType>
    <b:Guid>{77B13808-6C2D-492F-ABE1-7BAE4F2AC871}</b:Guid>
    <b:Title>HUBUNGAN AKTIVITAS FISIK, SCREEN BASED ACTIVITY  DAN SLEEP HYGIEN DENGAN KUALITAS TIDUR  PADA REMAJA USIA 15-18 TAHUN</b:Title>
    <b:Year>2018</b:Year>
    <b:Pages>123-130</b:Pages>
    <b:Volume>7</b:Volume>
    <b:Issue>1</b:Issue>
    <b:URL>http://ejournal3.undip.ac.id/index.php/jkm</b:URL>
    <b:Author>
      <b:Author>
        <b:NameList>
          <b:Person>
            <b:Last>Yolanda</b:Last>
            <b:Middle>Ayu </b:Middle>
            <b:First>Anisa</b:First>
          </b:Person>
          <b:Person>
            <b:Last>Wuryanto</b:Last>
            <b:Middle> Arie </b:Middle>
            <b:First> M.</b:First>
          </b:Person>
          <b:Person>
            <b:Last>Kusariana</b:Last>
            <b:First>Nissa </b:First>
          </b:Person>
          <b:Person>
            <b:Last>Saraswati </b:Last>
            <b:Middle>Dian </b:Middle>
            <b:First>Lintang</b:First>
          </b:Person>
        </b:NameList>
      </b:Author>
    </b:Author>
    <b:JournalName>JURNAL KESEHATAN MASYARAKAT (e-Journal)</b:JournalName>
    <b:RefOrder>12</b:RefOrder>
  </b:Source>
  <b:Source>
    <b:Tag>Ann18</b:Tag>
    <b:SourceType>Misc</b:SourceType>
    <b:Guid>{DD7375D2-B5CD-4201-A068-158F9013076F}</b:Guid>
    <b:Title>HUBUNGAN ANTARA KECANDUAN SMARTPHONE DENGAN KUALITAS TIDUR PADA REMAJA </b:Title>
    <b:Year>2018</b:Year>
    <b:PublicationTitle>Skripsi</b:PublicationTitle>
    <b:City>FAKULTAS PSIKOLOGI DAN KESEHATAN UNIVERSITAS ISLAM NEGERI SUNAN AMPEL</b:City>
    <b:StateProvince>Surabaya</b:StateProvince>
    <b:URL>http://digilib.uinsby.ac.id/24286/1/Annisa%20Yusonia%20Putri_J01214004.pdf</b:URL>
    <b:Author>
      <b:Author>
        <b:NameList>
          <b:Person>
            <b:Last>Putri</b:Last>
            <b:First>Annisa</b:First>
            <b:Middle>Yusonia</b:Middle>
          </b:Person>
        </b:NameList>
      </b:Author>
    </b:Author>
    <b:RefOrder>13</b:RefOrder>
  </b:Source>
  <b:Source>
    <b:Tag>Kur18</b:Tag>
    <b:SourceType>JournalArticle</b:SourceType>
    <b:Guid>{B37322A7-FA26-4654-99F0-4266950FCEE3}</b:Guid>
    <b:Title>Impact of smartphone use on quality of sleep among medical students</b:Title>
    <b:Year>2018</b:Year>
    <b:Pages>101-109</b:Pages>
    <b:JournalName>International Journal of Community Medicine and Public Health</b:JournalName>
    <b:Author>
      <b:Author>
        <b:NameList>
          <b:Person>
            <b:Last>Kurugodiyavar</b:Last>
            <b:Middle>D. </b:Middle>
            <b:First>Mahesh </b:First>
          </b:Person>
          <b:Person>
            <b:Last>Sushma</b:Last>
          </b:Person>
          <b:Person>
            <b:Last>Godbole</b:Last>
            <b:First>Maneesha </b:First>
          </b:Person>
          <b:Person>
            <b:Last>Nekar </b:Last>
            <b:Middle>S. </b:Middle>
            <b:First>Manjunath</b:First>
          </b:Person>
        </b:NameList>
      </b:Author>
    </b:Author>
    <b:Volume>5</b:Volume>
    <b:Issue>1</b:Issue>
    <b:DOI>http://dx.doi.org/10.18203/2394-6040.ijcmph20175604</b:DOI>
    <b:RefOrder>14</b:RefOrder>
  </b:Source>
  <b:Source>
    <b:Tag>Placeholder1</b:Tag>
    <b:SourceType>ArticleInAPeriodical</b:SourceType>
    <b:Guid>{519653EB-BA34-4ECF-BA48-068D4167346E}</b:Guid>
    <b:Title>Is Your Smartphone Ruining Your Sleep?</b:Title>
    <b:Year>2020</b:Year>
    <b:Author>
      <b:Author>
        <b:NameList>
          <b:Person>
            <b:Last>Nasional Sleep Foundation</b:Last>
          </b:Person>
        </b:NameList>
      </b:Author>
    </b:Author>
    <b:PeriodicalTitle>Sleep.org</b:PeriodicalTitle>
    <b:URL>https://www.sleep.org/articles/is-your-smartphone-ruining-your-sleep/</b:URL>
    <b:RefOrder>8</b:RefOrder>
  </b:Source>
  <b:Source>
    <b:Tag>Sug16</b:Tag>
    <b:SourceType>Book</b:SourceType>
    <b:Guid>{82A520A5-CAB2-48A8-BBF6-446447943D82}</b:Guid>
    <b:Title>Cara Mudah Menyusun: Skripsi, Tesis, dan Disertasi</b:Title>
    <b:Year>2016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46</b:RefOrder>
  </b:Source>
  <b:Source>
    <b:Tag>Mal10</b:Tag>
    <b:SourceType>Book</b:SourceType>
    <b:Guid>{BF96DF7A-1993-4121-A8F2-C20C20725FB4}</b:Guid>
    <b:Title>Super Teens-jadi Remaja Luar Biasa Dengan Kebiasaan Efektif</b:Title>
    <b:Year>2010</b:Year>
    <b:Author>
      <b:Author>
        <b:NameList>
          <b:Person>
            <b:Last>Malahayati</b:Last>
          </b:Person>
        </b:NameList>
      </b:Author>
    </b:Author>
    <b:City>Yogyakarta</b:City>
    <b:Publisher>Jogja Bangkit Publisher</b:Publisher>
    <b:RefOrder>15</b:RefOrder>
  </b:Source>
  <b:Source>
    <b:Tag>Jan16</b:Tag>
    <b:SourceType>JournalArticle</b:SourceType>
    <b:Guid>{AD98618A-1B36-442B-B49E-691F61774CC2}</b:Guid>
    <b:Title>REMAJA DAN TUGAS-TUGAS PERKEMBANGANNYA DALAM ISLAM</b:Title>
    <b:Year>2016</b:Year>
    <b:Author>
      <b:Author>
        <b:NameList>
          <b:Person>
            <b:Last>Jannah</b:Last>
            <b:First>Miftahul</b:First>
          </b:Person>
        </b:NameList>
      </b:Author>
    </b:Author>
    <b:JournalName>Jurnal Psikoislamedia</b:JournalName>
    <b:Pages>243-255</b:Pages>
    <b:Volume>1</b:Volume>
    <b:Issue>1</b:Issue>
    <b:URL>https://jurnal.ar-raniry.ac.id/index.php/Psikoislam/article/view/1493/1091</b:URL>
    <b:RefOrder>16</b:RefOrder>
  </b:Source>
  <b:Source>
    <b:Tag>Ami18</b:Tag>
    <b:SourceType>JournalArticle</b:SourceType>
    <b:Guid>{1541FD40-810A-4B2B-A292-E9BC8023A017}</b:Guid>
    <b:Title>PSIKOLOGI REMAJA DAN PERMASALAHANNYA</b:Title>
    <b:JournalName>ISTIGHNA</b:JournalName>
    <b:Year>2018</b:Year>
    <b:Pages>116-133</b:Pages>
    <b:Author>
      <b:Author>
        <b:NameList>
          <b:Person>
            <b:Last>Diananda</b:Last>
            <b:First>Amita</b:First>
          </b:Person>
        </b:NameList>
      </b:Author>
    </b:Author>
    <b:City>Tanggerang</b:City>
    <b:Volume>1</b:Volume>
    <b:Issue>1</b:Issue>
    <b:URL>https://www.researchgate.net/publication/331705902_PSIKOLOGI_REMAJA_DAN_PERMASALAHANNYA</b:URL>
    <b:RefOrder>17</b:RefOrder>
  </b:Source>
  <b:Source>
    <b:Tag>Sid10</b:Tag>
    <b:SourceType>Book</b:SourceType>
    <b:Guid>{87F42E6B-8DCE-4DA8-9116-3129F4F73FED}</b:Guid>
    <b:Title>Genk remaja</b:Title>
    <b:Year>2010</b:Year>
    <b:Author>
      <b:Author>
        <b:NameList>
          <b:Person>
            <b:Last>Jatmika</b:Last>
            <b:First>Sidik</b:First>
          </b:Person>
        </b:NameList>
      </b:Author>
    </b:Author>
    <b:City>Yogyakarta</b:City>
    <b:Publisher>Percetakan Kanisius</b:Publisher>
    <b:RefOrder>18</b:RefOrder>
  </b:Source>
  <b:Source>
    <b:Tag>Chr18</b:Tag>
    <b:SourceType>Book</b:SourceType>
    <b:Guid>{68128D98-6B0A-44D0-8E05-40486D30E9EE}</b:Guid>
    <b:Author>
      <b:Author>
        <b:NameList>
          <b:Person>
            <b:Last>Soetjiningsih</b:Last>
            <b:First>Christiana</b:First>
            <b:Middle>Hari</b:Middle>
          </b:Person>
        </b:NameList>
      </b:Author>
    </b:Author>
    <b:Title>Perkembangan Anak Sejak Pembuahan Sampai dengan Kanak-Kanak Akhir</b:Title>
    <b:Year>2018</b:Year>
    <b:City>Jakarta</b:City>
    <b:Publisher>Kencana</b:Publisher>
    <b:RefOrder>19</b:RefOrder>
  </b:Source>
  <b:Source>
    <b:Tag>Sus17</b:Tag>
    <b:SourceType>Misc</b:SourceType>
    <b:Guid>{71DC7A53-2877-4C5C-AF51-397DC28A2E74}</b:Guid>
    <b:Title>PENGARUH PENGGUNAAN SMARTPHONE TERHADAP PEMENUHAN INFORMASI MAHASISWA PRODI S1 ILMU PERPUSTAKAAN FAKULTAS ADAB DAN HUMANIORA UIN AR-RANIRY ANGKATAN 2015 </b:Title>
    <b:Year>2017</b:Year>
    <b:City>FAKULTAS ADAB DAN HUMANIORA UNIVERSITAS ISLAM NEGERI AR-RANIRY DARUSSALAM</b:City>
    <b:PublicationTitle>Skripsi</b:PublicationTitle>
    <b:StateProvince>Banda Aceh</b:StateProvince>
    <b:Author>
      <b:Author>
        <b:NameList>
          <b:Person>
            <b:Last>Rahayu</b:Last>
            <b:First>Susiyati</b:First>
          </b:Person>
        </b:NameList>
      </b:Author>
    </b:Author>
    <b:URL>https://repository.ar-raniry.ac.id/3836/3/Susiyati%20Rahayu.pdf</b:URL>
    <b:RefOrder>21</b:RefOrder>
  </b:Source>
  <b:Source>
    <b:Tag>RAC16</b:Tag>
    <b:SourceType>Misc</b:SourceType>
    <b:Guid>{CFC3D380-D616-4D4B-8C55-56BF99372252}</b:Guid>
    <b:Title>SMARTPHONE SEBAGAI GAYA HIDUP DI KALANGAN MAHASISWA STIKPER GUNUNG SARI JURUSAN KEPERAWATAN ANGKATAN 2014</b:Title>
    <b:Year>2016</b:Year>
    <b:URL>http://repositori.uin-alauddin.ac.id/3603/1/Rachmat%20Tri%20Wahyu%20Thalib.pdf</b:URL>
    <b:PublicationTitle>Skripsi</b:PublicationTitle>
    <b:City>FAKULTAS DAKWAH DAN KOMUNIKASI UNIVERSITAS ISLAM NEGERI ALAUDDIN</b:City>
    <b:StateProvince>Makassar</b:StateProvince>
    <b:Author>
      <b:Author>
        <b:NameList>
          <b:Person>
            <b:Last>Thalib</b:Last>
            <b:First>Rachmat</b:First>
            <b:Middle>Tri Wahyu</b:Middle>
          </b:Person>
        </b:NameList>
      </b:Author>
    </b:Author>
    <b:RefOrder>22</b:RefOrder>
  </b:Source>
  <b:Source>
    <b:Tag>Pah18</b:Tag>
    <b:SourceType>Misc</b:SourceType>
    <b:Guid>{9A7F5B17-662A-4856-9DC1-A92FD9249784}</b:Guid>
    <b:Author>
      <b:Author>
        <b:NameList>
          <b:Person>
            <b:Last>Pahrul</b:Last>
          </b:Person>
        </b:NameList>
      </b:Author>
    </b:Author>
    <b:Title>DAMPAK PENGGUNAAN SMARTPHONE (STUDI PERILAKU SOSIAL SISWA SMA NEGERI KECIL PULAU KULAMBINGKABUPATEN PANGKEP)</b:Title>
    <b:PublicationTitle>Tesis</b:PublicationTitle>
    <b:Year>2018</b:Year>
    <b:City>Program Pascasarjana Universitas Negeri Makassar</b:City>
    <b:StateProvince>Makassar</b:StateProvince>
    <b:URL>http://eprints.unm.ac.id/11219/1/ARTIKEL.pdf</b:URL>
    <b:RefOrder>23</b:RefOrder>
  </b:Source>
  <b:Source>
    <b:Tag>Isw14</b:Tag>
    <b:SourceType>Book</b:SourceType>
    <b:Guid>{97579C15-3008-4CA8-A736-C1E801C5C912}</b:Guid>
    <b:Title>Bila Si Kecil Bermain Gadget: Panduan bagi orang tua untuk memahami factor-faktor penyebab anak kecanduan gadget</b:Title>
    <b:Year>2014</b:Year>
    <b:City>Yogyakarta</b:City>
    <b:Publisher>Bisakimia</b:Publisher>
    <b:Author>
      <b:Author>
        <b:NameList>
          <b:Person>
            <b:Last>Iswidharmanjaya</b:Last>
            <b:First>Derry </b:First>
          </b:Person>
          <b:Person>
            <b:Last>Agency</b:Last>
            <b:First>Beranda </b:First>
          </b:Person>
        </b:NameList>
      </b:Author>
    </b:Author>
    <b:RefOrder>26</b:RefOrder>
  </b:Source>
  <b:Source>
    <b:Tag>Rat18</b:Tag>
    <b:SourceType>Misc</b:SourceType>
    <b:Guid>{9B89AA16-AB75-4560-9933-1689FAF7BF98}</b:Guid>
    <b:Title>DAMPAK PENGGUNAAN SMARTPHONE TERHADAP PERKEMBANGAN</b:Title>
    <b:Year>2018</b:Year>
    <b:City>FAKULTAS ILMU SOSIAL DAN POLITIK UNIVERSITAS SUMATERA UTARA</b:City>
    <b:Author>
      <b:Author>
        <b:NameList>
          <b:Person>
            <b:Last>Putri</b:Last>
            <b:First>Ratih</b:First>
            <b:Middle>Ariska</b:Middle>
          </b:Person>
        </b:NameList>
      </b:Author>
    </b:Author>
    <b:PublicationTitle>Skripsi</b:PublicationTitle>
    <b:StateProvince>Medan</b:StateProvince>
    <b:URL>http://repositori.usu.ac.id/handle/123456789/7973</b:URL>
    <b:RefOrder>27</b:RefOrder>
  </b:Source>
  <b:Source>
    <b:Tag>Wid10</b:Tag>
    <b:SourceType>Book</b:SourceType>
    <b:Guid>{CECE9F56-ABE1-4BF4-B3B2-14839B941315}</b:Guid>
    <b:Title>Buku Ajar Fundamental Keperawatan Konsep, Proses, &amp; Praktik</b:Title>
    <b:Year>2010</b:Year>
    <b:City>Jakarta</b:City>
    <b:Publisher>Penerbit Buku Kedokteran EGC</b:Publisher>
    <b:Author>
      <b:Editor>
        <b:NameList>
          <b:Person>
            <b:Last>Widiarti</b:Last>
            <b:First>Dwi</b:First>
          </b:Person>
          <b:Person>
            <b:Last>Tampubolon</b:Last>
            <b:Middle>Onny</b:Middle>
            <b:First>Anastasia</b:First>
          </b:Person>
          <b:Person>
            <b:Last>Subekti</b:Last>
            <b:Middle>Budhi</b:Middle>
            <b:First>Nike</b:First>
          </b:Person>
        </b:NameList>
      </b:Editor>
      <b:Translator>
        <b:NameList>
          <b:Person>
            <b:Last>Wahyuningsi</b:Last>
            <b:First>Esty</b:First>
          </b:Person>
          <b:Person>
            <b:Last>Yulianti</b:Last>
            <b:First>Devi</b:First>
          </b:Person>
          <b:Person>
            <b:Last>Yuningsih</b:Last>
            <b:First>Yuyun</b:First>
          </b:Person>
          <b:Person>
            <b:Last>Lusyana</b:Last>
            <b:First>Ana</b:First>
          </b:Person>
        </b:NameList>
      </b:Translator>
      <b:Author>
        <b:NameList>
          <b:Person>
            <b:Last>Kozier</b:Last>
            <b:First>Barbara</b:First>
          </b:Person>
          <b:Person>
            <b:Last>Erb</b:Last>
            <b:First>Glenora</b:First>
          </b:Person>
          <b:Person>
            <b:Last>Berman</b:Last>
            <b:First>Audrey</b:First>
          </b:Person>
          <b:Person>
            <b:Last>Snyder</b:Last>
            <b:Middle>J</b:Middle>
            <b:First>Shirlee</b:First>
          </b:Person>
        </b:NameList>
      </b:Author>
    </b:Author>
    <b:RefOrder>29</b:RefOrder>
  </b:Source>
  <b:Source>
    <b:Tag>Pot10</b:Tag>
    <b:SourceType>Book</b:SourceType>
    <b:Guid>{7195013E-DC50-4D4B-84DE-22C8AC994855}</b:Guid>
    <b:Title>Fundamental Keperawatan</b:Title>
    <b:Year>2010</b:Year>
    <b:Publisher>Salemba Medika</b:Publisher>
    <b:Author>
      <b:Author>
        <b:NameList>
          <b:Person>
            <b:Last>Potter</b:Last>
            <b:First>Patricia</b:First>
            <b:Middle>A.</b:Middle>
          </b:Person>
        </b:NameList>
      </b:Author>
      <b:Translator>
        <b:NameList>
          <b:Person>
            <b:Last>Fitriani</b:Last>
            <b:Middle>Nur</b:Middle>
            <b:First>Diah</b:First>
          </b:Person>
          <b:Person>
            <b:Last>Tampubolon </b:Last>
            <b:First>Onny</b:First>
          </b:Person>
          <b:Person>
            <b:Last>Diba</b:Last>
            <b:First>Farah</b:First>
          </b:Person>
        </b:NameList>
      </b:Translator>
    </b:Author>
    <b:City>Indonesia</b:City>
    <b:RefOrder>30</b:RefOrder>
  </b:Source>
  <b:Source>
    <b:Tag>Fen16</b:Tag>
    <b:SourceType>JournalArticle</b:SourceType>
    <b:Guid>{878044BD-753B-416F-A044-418A2481244D}</b:Guid>
    <b:Title>HUBUNGAN KUALITAS DAN KUANTITAS TIDUR DENGAN PRESTASI BELAJAR PADA MAHASISWA FAKULTAS KEDOKTERAN</b:Title>
    <b:Year>2016</b:Year>
    <b:Pages>140-147</b:Pages>
    <b:City>Medan</b:City>
    <b:JournalName>Jurnal Pendidikan Kedokteran Indonesia</b:JournalName>
    <b:Volume>5</b:Volume>
    <b:Issue>3</b:Issue>
    <b:Author>
      <b:Author>
        <b:NameList>
          <b:Person>
            <b:Last>Fenny</b:Last>
          </b:Person>
          <b:Person>
            <b:Last>Supriatmo</b:Last>
          </b:Person>
        </b:NameList>
      </b:Author>
    </b:Author>
    <b:URL>https://jurnal.ugm.ac.id/jpki/article/view/25373/16243</b:URL>
    <b:RefOrder>31</b:RefOrder>
  </b:Source>
  <b:Source>
    <b:Tag>And09</b:Tag>
    <b:SourceType>Book</b:SourceType>
    <b:Guid>{055A0B50-4544-450D-AA0B-C840C2CA1C10}</b:Guid>
    <b:Title>Ayo Bangun! dengan Bugar karena Tidur yang Benar</b:Title>
    <b:Year>2009</b:Year>
    <b:Author>
      <b:Author>
        <b:NameList>
          <b:Person>
            <b:Last>Prasadja</b:Last>
            <b:First>Andreas</b:First>
          </b:Person>
        </b:NameList>
      </b:Author>
    </b:Author>
    <b:City>Jakarta Selatan</b:City>
    <b:Publisher>Penerbit Hikmah</b:Publisher>
    <b:RefOrder>32</b:RefOrder>
  </b:Source>
  <b:Source>
    <b:Tag>Sut17</b:Tag>
    <b:SourceType>Book</b:SourceType>
    <b:Guid>{26E2966E-E369-4B6B-8DC0-5A994A8FE27B}</b:Guid>
    <b:Title>Kebutuhan Dasar Manusia Teori dan Aplikasi dalam Praktik Keperawatan</b:Title>
    <b:Year>2017</b:Year>
    <b:City>Yogyakarta</b:City>
    <b:Publisher>Pustaka Baru Press</b:Publisher>
    <b:Author>
      <b:Author>
        <b:NameList>
          <b:Person>
            <b:Last>Sutanto</b:Last>
            <b:Middle>Vita</b:Middle>
            <b:First>Andina</b:First>
          </b:Person>
          <b:Person>
            <b:Last>Fitriana</b:Last>
            <b:First>Yuni</b:First>
          </b:Person>
        </b:NameList>
      </b:Author>
    </b:Author>
    <b:RefOrder>33</b:RefOrder>
  </b:Source>
  <b:Source>
    <b:Tag>BAG18</b:Tag>
    <b:SourceType>Misc</b:SourceType>
    <b:Guid>{98F88941-9218-457C-9E9A-1A7ACBC005BF}</b:Guid>
    <b:Title>HUBUNGAN PENGGUNAAN SMARTPHONE DENGAN KUALITAS TIDUR PADA REMAJA DI SMA NEGERI 2 KOTA BANGUN</b:Title>
    <b:Year>2018</b:Year>
    <b:URL>https://dspace.umkt.ac.id/bitstream/handle/463.2017/562/SKRIPSI.pdf?sequence=1&amp;isAllowed=y</b:URL>
    <b:PublicationTitle>Skripsi</b:PublicationTitle>
    <b:City>FAKULTAS ILMU KESEHATAN DAN FARMASI UNIVERSITAS MUHAMMADIYAH KALIMANTAN TIMUR</b:City>
    <b:StateProvince>Samarinda</b:StateProvince>
    <b:Author>
      <b:Author>
        <b:NameList>
          <b:Person>
            <b:Last>Lakshono</b:Last>
            <b:First>Bagus</b:First>
            <b:Middle>Dwi</b:Middle>
          </b:Person>
        </b:NameList>
      </b:Author>
    </b:Author>
    <b:RefOrder>35</b:RefOrder>
  </b:Source>
  <b:Source>
    <b:Tag>Ang11</b:Tag>
    <b:SourceType>Book</b:SourceType>
    <b:Guid>{83212F97-DDE6-4D16-91A5-7DA4425EB0AE}</b:Guid>
    <b:Title>Kebutuhan Dasar Manusi (KDM)</b:Title>
    <b:Year>2011</b:Year>
    <b:City>Yogyakarta</b:City>
    <b:Publisher>Nuha Medika</b:Publisher>
    <b:Author>
      <b:Author>
        <b:NameList>
          <b:Person>
            <b:Last>Widiyanti</b:Last>
            <b:First>Anggriyana</b:First>
            <b:Middle>Tri</b:Middle>
          </b:Person>
        </b:NameList>
      </b:Author>
    </b:Author>
    <b:RefOrder>36</b:RefOrder>
  </b:Source>
  <b:Source>
    <b:Tag>IKe12</b:Tag>
    <b:SourceType>Book</b:SourceType>
    <b:Guid>{BA02B19B-9233-4D40-AC39-BD104A5AAD59}</b:Guid>
    <b:Author>
      <b:Author>
        <b:NameList>
          <b:Person>
            <b:Last>Swarjana</b:Last>
            <b:First>I</b:First>
            <b:Middle>Ketut</b:Middle>
          </b:Person>
        </b:NameList>
      </b:Author>
    </b:Author>
    <b:Title>Metodologi Penelitian Kesehatan</b:Title>
    <b:Year>2012</b:Year>
    <b:City>Yogyakarta</b:City>
    <b:Publisher>CV Andi Offset</b:Publisher>
    <b:RefOrder>47</b:RefOrder>
  </b:Source>
  <b:Source>
    <b:Tag>Nur15</b:Tag>
    <b:SourceType>Book</b:SourceType>
    <b:Guid>{4B359AE4-36D9-4BD6-8FDD-C0B2396AA615}</b:Guid>
    <b:Author>
      <b:Author>
        <b:NameList>
          <b:Person>
            <b:Last>Nursalam</b:Last>
          </b:Person>
        </b:NameList>
      </b:Author>
    </b:Author>
    <b:Title>Metedologi Ilmu Keperawatan: Pendekatan Praktis</b:Title>
    <b:Year>2015</b:Year>
    <b:City>Jakarta</b:City>
    <b:Publisher>Salemba Medika</b:Publisher>
    <b:RefOrder>48</b:RefOrder>
  </b:Source>
  <b:Source>
    <b:Tag>Kar17</b:Tag>
    <b:SourceType>Misc</b:SourceType>
    <b:Guid>{D954B882-D6B8-4D85-B48E-7DDE6B2477A2}</b:Guid>
    <b:Author>
      <b:Author>
        <b:NameList>
          <b:Person>
            <b:Last>Karcy</b:Last>
            <b:First>Amalina</b:First>
            <b:Middle>Mazaya</b:Middle>
          </b:Person>
        </b:NameList>
      </b:Author>
    </b:Author>
    <b:Title>Hubungan Intensitas Penggunaan Smartphone dengan Konsentrasi Belajar pada Mahasiswa Program Studi Ilmu Keperawatan Universitas Muhammadiyah Yogyakarta</b:Title>
    <b:PublicationTitle>Skripsi</b:PublicationTitle>
    <b:Year>2017</b:Year>
    <b:Month>Mei</b:Month>
    <b:City>Program StudiI lmu Keperawatan Universitas Muhammadiyah</b:City>
    <b:URL>http://repository.umy.ac.id/handle/123456789/15556</b:URL>
    <b:StateProvince>Yogyakarta</b:StateProvince>
    <b:RefOrder>49</b:RefOrder>
  </b:Source>
  <b:Source>
    <b:Tag>Iqb17</b:Tag>
    <b:SourceType>Misc</b:SourceType>
    <b:Guid>{DD760CAC-8E76-487B-B729-77993E3A2694}</b:Guid>
    <b:Author>
      <b:Author>
        <b:NameList>
          <b:Person>
            <b:Last>Iqbal</b:Last>
            <b:First>Muhammad</b:First>
            <b:Middle>Dien</b:Middle>
          </b:Person>
        </b:NameList>
      </b:Author>
    </b:Author>
    <b:Title>HUBUNGAN AKTIVITAS FISIK DENGAN KUALITAS TIDUR MAHASISWA PERANTAU DI YOGYAKARTA</b:Title>
    <b:PublicationTitle>Skripsi</b:PublicationTitle>
    <b:Year>2017</b:Year>
    <b:City>PRODI PENDIDIKAN JASMANI KESEHATAN DAN REKREASI UNIVERSITAS NEGERI YOGYAKARTA</b:City>
    <b:StateProvince>Yogyakarta</b:StateProvince>
    <b:URL>http://journal.student.uny.ac.id/ojs/index.php/pjkr/article/view/8711</b:URL>
    <b:RefOrder>50</b:RefOrder>
  </b:Source>
  <b:Source>
    <b:Tag>Vin19</b:Tag>
    <b:SourceType>InternetSite</b:SourceType>
    <b:Guid>{67AC3612-EB32-44DF-ABA6-E1C9F279A8ED}</b:Guid>
    <b:Title>Berapa Lama Waktu Tidur yang Ideal?</b:Title>
    <b:Year>2019</b:Year>
    <b:Author>
      <b:Author>
        <b:NameList>
          <b:Person>
            <b:Last>Setiawan</b:Last>
            <b:First>Vina</b:First>
          </b:Person>
        </b:NameList>
      </b:Author>
    </b:Author>
    <b:InternetSiteTitle>Honestdocs</b:InternetSiteTitle>
    <b:URL>https://www.honestdocs.id/berapa-lama-waktu-tidur-yang-ideal</b:URL>
    <b:RefOrder>34</b:RefOrder>
  </b:Source>
  <b:Source>
    <b:Tag>Wil15</b:Tag>
    <b:SourceType>JournalArticle</b:SourceType>
    <b:Guid>{F8DD46AE-FB37-4313-ABA0-2F1A0AEA5102}</b:Guid>
    <b:Author>
      <b:Author>
        <b:NameList>
          <b:Person>
            <b:Last>Wilantika</b:Last>
            <b:First>Cancan</b:First>
            <b:Middle>Firman</b:Middle>
          </b:Person>
        </b:NameList>
      </b:Author>
    </b:Author>
    <b:Title>PENGARUH PENGGUNAAN SMARTPHONE TERHADAP KESEHATAN DAN PERILAKU REMAJA</b:Title>
    <b:PublicationTitle>Skripsi</b:PublicationTitle>
    <b:Year>2015</b:Year>
    <b:JournalName>Jurnal Obstretika Scientia</b:JournalName>
    <b:Volume>3</b:Volume>
    <b:Issue>2</b:Issue>
    <b:URL>https://ejurnal.latansamashiro.ac.id/index.php/OBS/article/view/160/175</b:URL>
    <b:RefOrder>24</b:RefOrder>
  </b:Source>
  <b:Source>
    <b:Tag>Per19</b:Tag>
    <b:SourceType>JournalArticle</b:SourceType>
    <b:Guid>{8EF64257-5017-4D72-93F7-CA64627A0258}</b:Guid>
    <b:Title>GAMBARAN PERILAKU PENGGUNAAN GAWAI DAN KESEHATAN MATA PADA ANAK USIA 10-12 TAHUN</b:Title>
    <b:JournalName>Jurnal Keperawatan Muhammadiyah</b:JournalName>
    <b:Year>2019</b:Year>
    <b:Author>
      <b:Author>
        <b:NameList>
          <b:Person>
            <b:Last>Pertiwi</b:Last>
            <b:Middle>Syulfharita</b:Middle>
            <b:First>Maya</b:First>
          </b:Person>
          <b:Person>
            <b:Last>Sanubari</b:Last>
            <b:Middle>Pratiwi Elingsetyo</b:Middle>
            <b:First>Theresia</b:First>
          </b:Person>
          <b:Person>
            <b:Last>Putra</b:Last>
            <b:Middle>Pambuka</b:Middle>
            <b:First>Kukuh</b:First>
          </b:Person>
        </b:NameList>
      </b:Author>
    </b:Author>
    <b:Volume>3</b:Volume>
    <b:Issue>1</b:Issue>
    <b:URL>https://www.researchgate.net/publication/326316283_2018_Gambaran_Perilaku_Penggunaan_Gawai_Kesehatan_Mata</b:URL>
    <b:RefOrder>25</b:RefOrder>
  </b:Source>
  <b:Source>
    <b:Tag>RAH19</b:Tag>
    <b:SourceType>Misc</b:SourceType>
    <b:Guid>{8BBBD0A1-F8B8-4A9D-ABD2-B03490F1D2CA}</b:Guid>
    <b:Title>HUBUNGAN ANTARA INTENSITAS PENGGUNAAN SMARTPHONE DENGAN INTERAKSI SOSIAL TEMAN SEBAYA PADA SISWA  KELAS X SMA NEGERI 14 BANDAR LAMPUNG  TAHUN AJARAN 2019/2020</b:Title>
    <b:Year>2019</b:Year>
    <b:Author>
      <b:Author>
        <b:NameList>
          <b:Person>
            <b:Last>Rahmadani</b:Last>
            <b:First>Kurnia</b:First>
          </b:Person>
        </b:NameList>
      </b:Author>
    </b:Author>
    <b:PublicationTitle>Skripsi</b:PublicationTitle>
    <b:StateProvince>FAKULTAS KEGURUAN DAN ILMU PENDIDIKAN UNIVERSITAS LAMPUNG</b:StateProvince>
    <b:CountryRegion>Bandar Lampung</b:CountryRegion>
    <b:URL>http://digilib.unila.ac.id/60367/3/SKRIPSI%20TANPA%20BAB%20PEMBAHASAN.pdf</b:URL>
    <b:RefOrder>20</b:RefOrder>
  </b:Source>
  <b:Source>
    <b:Tag>P2P</b:Tag>
    <b:SourceType>InternetSite</b:SourceType>
    <b:Guid>{4D46BFF2-9053-4CDF-BBF7-44C9BBE51CDA}</b:Guid>
    <b:Title>Studi : Penggunaan Ponsel Bisa Ganggu Kualitas Tidur</b:Title>
    <b:Author>
      <b:Author>
        <b:NameList>
          <b:Person>
            <b:Last>P2PTM</b:Last>
          </b:Person>
        </b:NameList>
      </b:Author>
    </b:Author>
    <b:URL>Http://Www.P2ptm.Kemkes.Go.Id/</b:URL>
    <b:Publisher>Indonesia, Kementrian Kesehatan Republik</b:Publisher>
    <b:InternetSiteTitle>Kementrian Kesehatan Republik Indonesia</b:InternetSiteTitle>
    <b:Year>2018</b:Year>
    <b:RefOrder>28</b:RefOrder>
  </b:Source>
  <b:Source>
    <b:Tag>Ayu15</b:Tag>
    <b:SourceType>Misc</b:SourceType>
    <b:Guid>{7C62092C-BA81-451E-9E63-699C23852115}</b:Guid>
    <b:Title>Hubungan antara Kualitas Tidur dengan Prestasi Belajar Siswa Kelas XI IPA SMA NEGERI 2</b:Title>
    <b:Year>2015</b:Year>
    <b:City>Program Studi Ilmu Keperawatan Sekolah Tinggi Ilmu Kesehatan Muhamadiyah</b:City>
    <b:Author>
      <b:Author>
        <b:NameList>
          <b:Person>
            <b:Last>Ayukawati</b:Last>
            <b:First>Hanna</b:First>
            <b:Middle>Prastiwi</b:Middle>
          </b:Person>
        </b:NameList>
      </b:Author>
    </b:Author>
    <b:PublicationTitle>Skripsi</b:PublicationTitle>
    <b:StateProvince>Samarinda</b:StateProvince>
    <b:URL>https://dspace.umkt.ac.id/bitstream/handle/463.2017/1107/skripsi%20---.pdf?sequence=1&amp;isAllowed=y</b:URL>
    <b:RefOrder>37</b:RefOrder>
  </b:Source>
  <b:Source>
    <b:Tag>Dha19</b:Tag>
    <b:SourceType>JournalArticle</b:SourceType>
    <b:Guid>{694E6F31-2DA0-4B19-861F-1F4DFC88E34F}</b:Guid>
    <b:Title>Hubungan Kualitas Tidur dan Masalah Mental Emosional pada Remaja Sekolah Menengah</b:Title>
    <b:JournalName>Sari Pediatri</b:JournalName>
    <b:Year>2019</b:Year>
    <b:Pages>283-288</b:Pages>
    <b:Author>
      <b:Author>
        <b:NameList>
          <b:Person>
            <b:Last>Dhamayanti</b:Last>
            <b:First>Meita</b:First>
          </b:Person>
          <b:Person>
            <b:First>Faisal</b:First>
          </b:Person>
          <b:Person>
            <b:Last>Maghfirah</b:Last>
            <b:Middle>Citra </b:Middle>
            <b:First>Elma</b:First>
          </b:Person>
        </b:NameList>
      </b:Author>
    </b:Author>
    <b:Volume>20</b:Volume>
    <b:Issue>5</b:Issue>
    <b:URL>https://saripediatri.org/index.php/sari-pediatri/article/view/1493</b:URL>
    <b:RefOrder>38</b:RefOrder>
  </b:Source>
  <b:Source>
    <b:Tag>Sin15</b:Tag>
    <b:SourceType>JournalArticle</b:SourceType>
    <b:Guid>{BA0EB67D-BBC6-4155-9027-E205555AFF71}</b:Guid>
    <b:Title>HUBUNGAN KUALITAS TIDUR DENGAN OBESITAS  MAHASISWA FAKULTAS KEDOKTERAN UNIVERSITAS RIAU ANGKATAN 2014</b:Title>
    <b:Year>2015</b:Year>
    <b:JournalName>Jom FK</b:JournalName>
    <b:Pages>1-8</b:Pages>
    <b:Author>
      <b:Author>
        <b:NameList>
          <b:Person>
            <b:Last>Sinaga </b:Last>
            <b:Middle>Yostiana</b:Middle>
            <b:First>Yenni</b:First>
          </b:Person>
          <b:Person>
            <b:Last>Bebasari</b:Last>
            <b:First>Eka</b:First>
          </b:Person>
          <b:Person>
            <b:Last>Yanti</b:Last>
            <b:First>Ernalia</b:First>
          </b:Person>
        </b:NameList>
      </b:Author>
    </b:Author>
    <b:Volume>2</b:Volume>
    <b:Issue>2</b:Issue>
    <b:URL>https://media.neliti.com/media/publications/186018-ID-hubungan-kualitas-tidur-dengan-obesitas.pdf</b:URL>
    <b:RefOrder>39</b:RefOrder>
  </b:Source>
  <b:Source>
    <b:Tag>Dia17</b:Tag>
    <b:SourceType>InternetSite</b:SourceType>
    <b:Guid>{F72852CB-6787-4A4C-A534-14EF23A92E56}</b:Guid>
    <b:Title>Kebiasaan penyebab buruknya kualitas tidur</b:Title>
    <b:Year>2017</b:Year>
    <b:Author>
      <b:Author>
        <b:NameList>
          <b:Person>
            <b:Last>Afrillia</b:Last>
            <b:First>Dian</b:First>
          </b:Person>
        </b:NameList>
      </b:Author>
    </b:Author>
    <b:InternetSiteTitle>beritagar.id</b:InternetSiteTitle>
    <b:URL>https://beritagar.id/artikel/gaya-hidup/kebiasaan-penyebab-buruknya-kualitas-tidur</b:URL>
    <b:RefOrder>40</b:RefOrder>
  </b:Source>
  <b:Source>
    <b:Tag>Per17</b:Tag>
    <b:SourceType>Misc</b:SourceType>
    <b:Guid>{3E49B7C0-1718-4BAD-AD5F-A2242CB0BE0C}</b:Guid>
    <b:Title>HUBUNGAN PERILAKU PENGGUNAAN GADGET DENGAN KUALITAS TIDUR PADA ANAK USIA REMAJA DI SMA NEGERI 1 SRANDAKAN BANTUL</b:Title>
    <b:Year>2017</b:Year>
    <b:Author>
      <b:Author>
        <b:NameList>
          <b:Person>
            <b:Last>Permadi</b:Last>
            <b:First>Adi</b:First>
          </b:Person>
        </b:NameList>
      </b:Author>
    </b:Author>
    <b:PublicationTitle>Skripsi</b:PublicationTitle>
    <b:City>FAKULTAS ILMU KESEHATAN UNIVERSITAS ‘AISYIYAH</b:City>
    <b:StateProvince>Yogyakarta</b:StateProvince>
    <b:URL>http://digilib.unisayogya.ac.id/2497/2/naskah%20publikasi.pdf</b:URL>
    <b:RefOrder>41</b:RefOrder>
  </b:Source>
  <b:Source>
    <b:Tag>Kes19</b:Tag>
    <b:SourceType>JournalArticle</b:SourceType>
    <b:Guid>{DF90591A-57E1-439E-9FFB-767572BAD0D4}</b:Guid>
    <b:Title>Perilaku Penggunaan Gadget dengan Kualitas Tidur pada Remaja</b:Title>
    <b:Year>2019</b:Year>
    <b:JournalName>Holistik Jurnal Kesehatan</b:JournalName>
    <b:Pages>233-239</b:Pages>
    <b:Author>
      <b:Author>
        <b:NameList>
          <b:Person>
            <b:Last>Keswara</b:Last>
            <b:Middle>Romayati</b:Middle>
            <b:First>Umi</b:First>
          </b:Person>
          <b:Person>
            <b:Last>Syuhada</b:Last>
            <b:First> Novrita</b:First>
          </b:Person>
          <b:Person>
            <b:Last>Wahyudi</b:Last>
            <b:Middle>Tri</b:Middle>
            <b:First>Wahid</b:First>
          </b:Person>
        </b:NameList>
      </b:Author>
    </b:Author>
    <b:Volume>13</b:Volume>
    <b:Issue>3</b:Issue>
    <b:URL>http://ejurnalmalahayati.ac.id/index.php/holistik/article/view/1599</b:URL>
    <b:RefOrder>42</b:RefOrder>
  </b:Source>
  <b:Source>
    <b:Tag>Pan19</b:Tag>
    <b:SourceType>JournalArticle</b:SourceType>
    <b:Guid>{1E64E71E-0670-4A01-94E5-B3275AA69620}</b:Guid>
    <b:Title>HUBUNGAN ANTARA KECANDUAN SMARTPHONE DENGAN KUALITAS TIDUR PADA SISWA SMA NEGERI 1 MAESAAN KABUPATEN MINAHASA SELATAN</b:Title>
    <b:Year>2019</b:Year>
    <b:JournalName>Jurnal KESMAS</b:JournalName>
    <b:Pages>22-28</b:Pages>
    <b:Author>
      <b:Author>
        <b:NameList>
          <b:Person>
            <b:Last>Pandey</b:Last>
            <b:Middle>M.</b:Middle>
            <b:First>Clauthya</b:First>
          </b:Person>
          <b:Person>
            <b:Last>Ratag</b:Last>
            <b:Middle>T</b:Middle>
            <b:First>Budi</b:First>
          </b:Person>
          <b:Person>
            <b:Last>Langi</b:Last>
            <b:Middle>L.F.G.</b:Middle>
            <b:First> Fima</b:First>
          </b:Person>
        </b:NameList>
      </b:Author>
    </b:Author>
    <b:Volume>8</b:Volume>
    <b:Issue>2</b:Issue>
    <b:URL>https://ejournal.unsrat.ac.id/index.php/kesmas/article/view/23935</b:URL>
    <b:RefOrder>44</b:RefOrder>
  </b:Source>
  <b:Source>
    <b:Tag>Maw17</b:Tag>
    <b:SourceType>JournalArticle</b:SourceType>
    <b:Guid>{5393DB07-5107-4A26-A9DD-7E95E77F53E4}</b:Guid>
    <b:Title>HUBUNGAN LAMA PENGGUNAAN GADGET DENGAN KEJADIAN INSOMNIA PADA SISWA SISWI DI SMA NEGERI 1 KAWANGKOAN</b:Title>
    <b:JournalName>e-journal Keperawatan (e-Kp)</b:JournalName>
    <b:Year>2017</b:Year>
    <b:Pages>1-5</b:Pages>
    <b:Volume>5</b:Volume>
    <b:Issue>1</b:Issue>
    <b:URL>https://ejournal.unsrat.ac.id/index.php/jkp/article/view/15827</b:URL>
    <b:Author>
      <b:Author>
        <b:NameList>
          <b:Person>
            <b:Last>Mawitjere </b:Last>
            <b:Middle>T</b:Middle>
            <b:First>Omega</b:First>
          </b:Person>
          <b:Person>
            <b:Last>Onibala</b:Last>
            <b:First>Franly</b:First>
          </b:Person>
          <b:Person>
            <b:Last>Ismanto </b:Last>
            <b:Middle>A</b:Middle>
            <b:First>Yudi</b:First>
          </b:Person>
        </b:NameList>
      </b:Author>
    </b:Author>
    <b:RefOrder>45</b:RefOrder>
  </b:Source>
  <b:Source>
    <b:Tag>Nur13</b:Tag>
    <b:SourceType>Book</b:SourceType>
    <b:Guid>{21236B6C-FAC0-406A-A8E9-E77E04E2D799}</b:Guid>
    <b:Author>
      <b:Author>
        <b:NameList>
          <b:Person>
            <b:Last>Nursalam</b:Last>
          </b:Person>
        </b:NameList>
      </b:Author>
    </b:Author>
    <b:Title>Metodologi Penelitian Ilmu Keperawatan</b:Title>
    <b:Year>2013</b:Year>
    <b:City>Jakarta</b:City>
    <b:Publisher>Salemba Medika</b:Publisher>
    <b:RefOrder>52</b:RefOrder>
  </b:Source>
  <b:Source>
    <b:Tag>Not10</b:Tag>
    <b:SourceType>Book</b:SourceType>
    <b:Guid>{275283A1-37F6-4862-A6CA-00C8C2F807F3}</b:Guid>
    <b:Author>
      <b:Author>
        <b:NameList>
          <b:Person>
            <b:Last>Notoadmodjo</b:Last>
            <b:First>S</b:First>
          </b:Person>
        </b:NameList>
      </b:Author>
    </b:Author>
    <b:Title>Metodologi Penelitian Kesehatan</b:Title>
    <b:Year>2010</b:Year>
    <b:City>Jakarta</b:City>
    <b:Publisher>PT. Rineka Cipta</b:Publisher>
    <b:RefOrder>51</b:RefOrder>
  </b:Source>
  <b:Source>
    <b:Tag>Has19</b:Tag>
    <b:SourceType>JournalArticle</b:SourceType>
    <b:Guid>{9ABA7032-FA6D-4011-9628-7C767AF58A88}</b:Guid>
    <b:Title>HUBUNGAN INTENSITAS PENGGUNAAN SMARTPHONE DENGAN  KUALITAS TIDUR MAHASISWA PROGRAM STUDI SARJANA KEPERAWATAN STIKES BHAMADA SLAWI</b:Title>
    <b:Year>2019</b:Year>
    <b:URL>http://ojs.stikesbhamadaslawi.ac.id/index.php/jik/article/view/113</b:URL>
    <b:Author>
      <b:Author>
        <b:NameList>
          <b:Person>
            <b:Last>Hastuti</b:Last>
            <b:Middle>Tri</b:Middle>
            <b:First> Desi</b:First>
          </b:Person>
          <b:Person>
            <b:Last>Prastiani</b:Last>
            <b:Middle>Budi</b:Middle>
            <b:First>Dwi</b:First>
          </b:Person>
          <b:Person>
            <b:First>Khodijah</b:First>
          </b:Person>
        </b:NameList>
      </b:Author>
    </b:Author>
    <b:JournalName>BHAMADA, JITK</b:JournalName>
    <b:Pages>73-78</b:Pages>
    <b:Volume>10</b:Volume>
    <b:Issue>1</b:Issue>
    <b:RefOrder>43</b:RefOrder>
  </b:Source>
  <b:Source>
    <b:Tag>Placeholder2</b:Tag>
    <b:SourceType>ArticleInAPeriodical</b:SourceType>
    <b:Guid>{90E9DCF9-E372-43D2-B579-4FCFF4A8E0D9}</b:Guid>
    <b:Title>Is Your Smartphone Ruining Your Sleep?</b:Title>
    <b:Year>2020</b:Year>
    <b:Author>
      <b:Author>
        <b:NameList>
          <b:Person>
            <b:Last>Foundation</b:Last>
            <b:First>National</b:First>
            <b:Middle>Sleep</b:Middle>
          </b:Person>
        </b:NameList>
      </b:Author>
    </b:Author>
    <b:PeriodicalTitle>Sleep.org</b:PeriodicalTitle>
    <b:URL>https://www.sleep.org/articles/is-your-smartphone-ruining-your-sleep/</b:URL>
    <b:RefOrder>15</b:RefOrder>
  </b:Source>
  <b:Source>
    <b:Tag>Sya15</b:Tag>
    <b:SourceType>JournalArticle</b:SourceType>
    <b:Guid>{9118520A-8E67-487C-B544-BA6A96762CAC}</b:Guid>
    <b:Title>HUBUNGAN DURASI PENGGUNAAN MEDIA SOSIAL DENGAN KEJADIAN INSOMNIA PADA REMAJA DI SMA NEGERI 9 MANADO</b:Title>
    <b:JournalName>ejournal keperawatan (e-Kp)</b:JournalName>
    <b:Year>2015</b:Year>
    <b:Author>
      <b:Author>
        <b:NameList>
          <b:Person>
            <b:Last>Syamsoedin</b:Last>
            <b:Middle>Khristianty Putriny</b:Middle>
            <b:First>Wydia</b:First>
          </b:Person>
          <b:Person>
            <b:Last>Bidjuni</b:Last>
            <b:First>Hendro</b:First>
          </b:Person>
          <b:Person>
            <b:Last>Wowiling</b:Last>
            <b:First>Ferdinand</b:First>
          </b:Person>
        </b:NameList>
      </b:Author>
    </b:Author>
    <b:Volume>3</b:Volume>
    <b:Issue>1</b:Issue>
    <b:URL>https://media.neliti.com/media/publications/113617-ID-hubungan-durasi-penggunaan-media-sosial.pdf</b:URL>
    <b:RefOrder>[index]</b:RefOrder>
  </b:Source>
</b:Sources>
</file>

<file path=customXml/itemProps1.xml><?xml version="1.0" encoding="utf-8"?>
<ds:datastoreItem xmlns:ds="http://schemas.openxmlformats.org/officeDocument/2006/customXml" ds:itemID="{9C13DE1B-58D3-4F3E-9515-D3BF07D6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8</Pages>
  <Words>3527</Words>
  <Characters>20106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2021-05-19T09:15:00Z</dcterms:created>
  <dcterms:modified xsi:type="dcterms:W3CDTF">2021-08-11T13:49:00Z</dcterms:modified>
</cp:coreProperties>
</file>