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ADD" w:rsidRDefault="00137BE1" w:rsidP="00137B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bCs/>
          <w:color w:val="000000"/>
          <w:sz w:val="26"/>
          <w:szCs w:val="26"/>
        </w:rPr>
        <w:t>Hasil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</w:rPr>
        <w:t>Uji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</w:rPr>
        <w:t>Regresi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Linier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</w:rPr>
        <w:t>Berganda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6"/>
          <w:szCs w:val="26"/>
        </w:rPr>
        <w:t>dengan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SPSS</w:t>
      </w:r>
    </w:p>
    <w:p w:rsidR="00137BE1" w:rsidRDefault="00137BE1" w:rsidP="00137B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30ADD" w:rsidRPr="00430ADD" w:rsidRDefault="00430ADD" w:rsidP="00137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ADD">
        <w:rPr>
          <w:rFonts w:ascii="Arial" w:hAnsi="Arial" w:cs="Arial"/>
          <w:b/>
          <w:bCs/>
          <w:color w:val="000000"/>
          <w:sz w:val="26"/>
          <w:szCs w:val="26"/>
        </w:rPr>
        <w:t>Regression</w:t>
      </w:r>
    </w:p>
    <w:p w:rsidR="00430ADD" w:rsidRPr="00430ADD" w:rsidRDefault="00430ADD" w:rsidP="00137BE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18"/>
        </w:rPr>
      </w:pPr>
    </w:p>
    <w:p w:rsidR="00430ADD" w:rsidRPr="00430ADD" w:rsidRDefault="00430ADD" w:rsidP="00137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ADD">
        <w:rPr>
          <w:rFonts w:ascii="Courier New" w:hAnsi="Courier New" w:cs="Courier New"/>
          <w:color w:val="000000"/>
          <w:sz w:val="18"/>
          <w:szCs w:val="18"/>
        </w:rPr>
        <w:t>[DataSet0] </w:t>
      </w:r>
    </w:p>
    <w:p w:rsidR="00430ADD" w:rsidRPr="00430ADD" w:rsidRDefault="00430ADD" w:rsidP="00137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53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89"/>
        <w:gridCol w:w="1097"/>
        <w:gridCol w:w="1548"/>
        <w:gridCol w:w="1097"/>
      </w:tblGrid>
      <w:tr w:rsidR="00430ADD" w:rsidRPr="00430ADD">
        <w:trPr>
          <w:cantSplit/>
          <w:tblHeader/>
        </w:trPr>
        <w:tc>
          <w:tcPr>
            <w:tcW w:w="4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430ADD" w:rsidRPr="00430ADD">
        <w:trPr>
          <w:cantSplit/>
          <w:tblHeader/>
        </w:trPr>
        <w:tc>
          <w:tcPr>
            <w:tcW w:w="78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5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430ADD" w:rsidRPr="00430ADD">
        <w:trPr>
          <w:cantSplit/>
          <w:tblHeader/>
        </w:trPr>
        <w:tc>
          <w:tcPr>
            <w:tcW w:w="78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09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34.0000</w:t>
            </w:r>
          </w:p>
        </w:tc>
        <w:tc>
          <w:tcPr>
            <w:tcW w:w="154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4.59933</w:t>
            </w:r>
          </w:p>
        </w:tc>
        <w:tc>
          <w:tcPr>
            <w:tcW w:w="109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430ADD" w:rsidRPr="00430ADD">
        <w:trPr>
          <w:cantSplit/>
          <w:tblHeader/>
        </w:trPr>
        <w:tc>
          <w:tcPr>
            <w:tcW w:w="78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0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33.4906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3.40035</w:t>
            </w:r>
          </w:p>
        </w:tc>
        <w:tc>
          <w:tcPr>
            <w:tcW w:w="10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430ADD" w:rsidRPr="00430ADD">
        <w:trPr>
          <w:cantSplit/>
        </w:trPr>
        <w:tc>
          <w:tcPr>
            <w:tcW w:w="78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09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30.7547</w:t>
            </w:r>
          </w:p>
        </w:tc>
        <w:tc>
          <w:tcPr>
            <w:tcW w:w="154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4.32749</w:t>
            </w:r>
          </w:p>
        </w:tc>
        <w:tc>
          <w:tcPr>
            <w:tcW w:w="109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</w:tbl>
    <w:p w:rsidR="00430ADD" w:rsidRPr="00430ADD" w:rsidRDefault="00430ADD" w:rsidP="00137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21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37"/>
        <w:gridCol w:w="789"/>
        <w:gridCol w:w="1097"/>
        <w:gridCol w:w="1096"/>
        <w:gridCol w:w="1097"/>
      </w:tblGrid>
      <w:tr w:rsidR="00430ADD" w:rsidRPr="00430ADD">
        <w:trPr>
          <w:cantSplit/>
          <w:tblHeader/>
        </w:trPr>
        <w:tc>
          <w:tcPr>
            <w:tcW w:w="62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430ADD" w:rsidRPr="00430ADD">
        <w:trPr>
          <w:cantSplit/>
          <w:tblHeader/>
        </w:trPr>
        <w:tc>
          <w:tcPr>
            <w:tcW w:w="21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09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0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</w:tr>
      <w:tr w:rsidR="00430ADD" w:rsidRPr="00430ADD">
        <w:trPr>
          <w:cantSplit/>
          <w:tblHeader/>
        </w:trPr>
        <w:tc>
          <w:tcPr>
            <w:tcW w:w="213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78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09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9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.845</w:t>
            </w:r>
          </w:p>
        </w:tc>
        <w:tc>
          <w:tcPr>
            <w:tcW w:w="109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.011</w:t>
            </w:r>
          </w:p>
        </w:tc>
      </w:tr>
      <w:tr w:rsidR="00430ADD" w:rsidRPr="00430ADD">
        <w:trPr>
          <w:cantSplit/>
          <w:tblHeader/>
        </w:trPr>
        <w:tc>
          <w:tcPr>
            <w:tcW w:w="213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0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.845</w:t>
            </w:r>
          </w:p>
        </w:tc>
        <w:tc>
          <w:tcPr>
            <w:tcW w:w="109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.031</w:t>
            </w:r>
          </w:p>
        </w:tc>
      </w:tr>
      <w:tr w:rsidR="00430ADD" w:rsidRPr="00430ADD">
        <w:trPr>
          <w:cantSplit/>
          <w:tblHeader/>
        </w:trPr>
        <w:tc>
          <w:tcPr>
            <w:tcW w:w="213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096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.011</w:t>
            </w:r>
          </w:p>
        </w:tc>
        <w:tc>
          <w:tcPr>
            <w:tcW w:w="109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.031</w:t>
            </w:r>
          </w:p>
        </w:tc>
        <w:tc>
          <w:tcPr>
            <w:tcW w:w="109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430ADD" w:rsidRPr="00430ADD">
        <w:trPr>
          <w:cantSplit/>
          <w:tblHeader/>
        </w:trPr>
        <w:tc>
          <w:tcPr>
            <w:tcW w:w="2137" w:type="dxa"/>
            <w:vMerge w:val="restart"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Sig. (1-tailed)</w:t>
            </w:r>
          </w:p>
        </w:tc>
        <w:tc>
          <w:tcPr>
            <w:tcW w:w="78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096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9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.470</w:t>
            </w:r>
          </w:p>
        </w:tc>
      </w:tr>
      <w:tr w:rsidR="00430ADD" w:rsidRPr="00430ADD">
        <w:trPr>
          <w:cantSplit/>
          <w:tblHeader/>
        </w:trPr>
        <w:tc>
          <w:tcPr>
            <w:tcW w:w="213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0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9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.414</w:t>
            </w:r>
          </w:p>
        </w:tc>
      </w:tr>
      <w:tr w:rsidR="00430ADD" w:rsidRPr="00430ADD">
        <w:trPr>
          <w:cantSplit/>
          <w:tblHeader/>
        </w:trPr>
        <w:tc>
          <w:tcPr>
            <w:tcW w:w="2137" w:type="dxa"/>
            <w:vMerge/>
            <w:tcBorders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096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.470</w:t>
            </w:r>
          </w:p>
        </w:tc>
        <w:tc>
          <w:tcPr>
            <w:tcW w:w="1095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.414</w:t>
            </w:r>
          </w:p>
        </w:tc>
        <w:tc>
          <w:tcPr>
            <w:tcW w:w="109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430ADD" w:rsidRPr="00430ADD">
        <w:trPr>
          <w:cantSplit/>
          <w:tblHeader/>
        </w:trPr>
        <w:tc>
          <w:tcPr>
            <w:tcW w:w="2137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78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096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95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9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430ADD" w:rsidRPr="00430ADD">
        <w:trPr>
          <w:cantSplit/>
          <w:tblHeader/>
        </w:trPr>
        <w:tc>
          <w:tcPr>
            <w:tcW w:w="213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0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9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430ADD" w:rsidRPr="00430ADD">
        <w:trPr>
          <w:cantSplit/>
        </w:trPr>
        <w:tc>
          <w:tcPr>
            <w:tcW w:w="2137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09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9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9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</w:tbl>
    <w:p w:rsidR="00430ADD" w:rsidRPr="00430ADD" w:rsidRDefault="00430ADD" w:rsidP="00137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ADD" w:rsidRPr="00430ADD" w:rsidRDefault="00430ADD" w:rsidP="00137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4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89"/>
        <w:gridCol w:w="1580"/>
        <w:gridCol w:w="1578"/>
        <w:gridCol w:w="1097"/>
      </w:tblGrid>
      <w:tr w:rsidR="00430ADD" w:rsidRPr="00430ADD">
        <w:trPr>
          <w:cantSplit/>
          <w:tblHeader/>
        </w:trPr>
        <w:tc>
          <w:tcPr>
            <w:tcW w:w="5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Entered/</w:t>
            </w:r>
            <w:proofErr w:type="spellStart"/>
            <w:r w:rsidRPr="00430A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Removed</w:t>
            </w:r>
            <w:r w:rsidRPr="00430A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430ADD" w:rsidRPr="00430ADD">
        <w:trPr>
          <w:cantSplit/>
          <w:tblHeader/>
        </w:trPr>
        <w:tc>
          <w:tcPr>
            <w:tcW w:w="78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5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Variables Entered</w:t>
            </w:r>
          </w:p>
        </w:tc>
        <w:tc>
          <w:tcPr>
            <w:tcW w:w="15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Variables Removed</w:t>
            </w:r>
          </w:p>
        </w:tc>
        <w:tc>
          <w:tcPr>
            <w:tcW w:w="10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</w:p>
        </w:tc>
      </w:tr>
      <w:tr w:rsidR="00430ADD" w:rsidRPr="00430ADD">
        <w:trPr>
          <w:cantSplit/>
          <w:tblHeader/>
        </w:trPr>
        <w:tc>
          <w:tcPr>
            <w:tcW w:w="78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X2, X1</w:t>
            </w:r>
            <w:r w:rsidRPr="00430AD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Enter</w:t>
            </w:r>
          </w:p>
        </w:tc>
      </w:tr>
      <w:tr w:rsidR="00430ADD" w:rsidRPr="00430ADD">
        <w:trPr>
          <w:cantSplit/>
        </w:trPr>
        <w:tc>
          <w:tcPr>
            <w:tcW w:w="3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a. All requested variables entered.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DD" w:rsidRPr="00430ADD">
        <w:trPr>
          <w:cantSplit/>
        </w:trPr>
        <w:tc>
          <w:tcPr>
            <w:tcW w:w="3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b. Dependent Variable: 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0ADD" w:rsidRPr="00430ADD" w:rsidRDefault="00430ADD" w:rsidP="00137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79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88"/>
        <w:gridCol w:w="1097"/>
        <w:gridCol w:w="1170"/>
        <w:gridCol w:w="1580"/>
        <w:gridCol w:w="1580"/>
        <w:gridCol w:w="1580"/>
      </w:tblGrid>
      <w:tr w:rsidR="00430ADD" w:rsidRPr="00430ADD">
        <w:trPr>
          <w:cantSplit/>
          <w:tblHeader/>
        </w:trPr>
        <w:tc>
          <w:tcPr>
            <w:tcW w:w="77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Model </w:t>
            </w:r>
            <w:proofErr w:type="spellStart"/>
            <w:r w:rsidRPr="00430A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r w:rsidRPr="00430A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430ADD" w:rsidRPr="00430ADD">
        <w:trPr>
          <w:cantSplit/>
          <w:tblHeader/>
        </w:trPr>
        <w:tc>
          <w:tcPr>
            <w:tcW w:w="78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1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5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5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57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430ADD" w:rsidRPr="00430ADD">
        <w:trPr>
          <w:cantSplit/>
          <w:tblHeader/>
        </w:trPr>
        <w:tc>
          <w:tcPr>
            <w:tcW w:w="78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.845</w:t>
            </w:r>
            <w:r w:rsidRPr="00430AD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.714</w:t>
            </w:r>
          </w:p>
        </w:tc>
        <w:tc>
          <w:tcPr>
            <w:tcW w:w="15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.702</w:t>
            </w:r>
          </w:p>
        </w:tc>
        <w:tc>
          <w:tcPr>
            <w:tcW w:w="15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2.50903</w:t>
            </w:r>
          </w:p>
        </w:tc>
        <w:tc>
          <w:tcPr>
            <w:tcW w:w="157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2.203</w:t>
            </w:r>
          </w:p>
        </w:tc>
      </w:tr>
      <w:tr w:rsidR="00430ADD" w:rsidRPr="00430ADD">
        <w:trPr>
          <w:cantSplit/>
        </w:trPr>
        <w:tc>
          <w:tcPr>
            <w:tcW w:w="4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X2, X1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DD" w:rsidRPr="00430ADD">
        <w:trPr>
          <w:cantSplit/>
        </w:trPr>
        <w:tc>
          <w:tcPr>
            <w:tcW w:w="3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b. Dependent Variable: Y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0ADD" w:rsidRPr="00430ADD" w:rsidRDefault="00430ADD" w:rsidP="00137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55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88"/>
        <w:gridCol w:w="1381"/>
        <w:gridCol w:w="1580"/>
        <w:gridCol w:w="1096"/>
        <w:gridCol w:w="1517"/>
        <w:gridCol w:w="1097"/>
        <w:gridCol w:w="1097"/>
      </w:tblGrid>
      <w:tr w:rsidR="00430ADD" w:rsidRPr="00430ADD" w:rsidTr="00137BE1">
        <w:trPr>
          <w:cantSplit/>
          <w:tblHeader/>
        </w:trPr>
        <w:tc>
          <w:tcPr>
            <w:tcW w:w="8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30A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430A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430ADD" w:rsidRPr="00430ADD" w:rsidTr="00137BE1">
        <w:trPr>
          <w:cantSplit/>
          <w:tblHeader/>
        </w:trPr>
        <w:tc>
          <w:tcPr>
            <w:tcW w:w="216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5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5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9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430ADD" w:rsidRPr="00430ADD" w:rsidTr="00137BE1">
        <w:trPr>
          <w:cantSplit/>
          <w:tblHeader/>
        </w:trPr>
        <w:tc>
          <w:tcPr>
            <w:tcW w:w="78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58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785.240</w:t>
            </w:r>
          </w:p>
        </w:tc>
        <w:tc>
          <w:tcPr>
            <w:tcW w:w="109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1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392.620</w:t>
            </w:r>
          </w:p>
        </w:tc>
        <w:tc>
          <w:tcPr>
            <w:tcW w:w="109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62.368</w:t>
            </w:r>
          </w:p>
        </w:tc>
        <w:tc>
          <w:tcPr>
            <w:tcW w:w="109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430AD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430ADD" w:rsidRPr="00430ADD" w:rsidTr="00137BE1">
        <w:trPr>
          <w:cantSplit/>
          <w:tblHeader/>
        </w:trPr>
        <w:tc>
          <w:tcPr>
            <w:tcW w:w="7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5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314.760</w:t>
            </w: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6.295</w:t>
            </w:r>
          </w:p>
        </w:tc>
        <w:tc>
          <w:tcPr>
            <w:tcW w:w="109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DD" w:rsidRPr="00430ADD" w:rsidTr="00137BE1">
        <w:trPr>
          <w:cantSplit/>
          <w:tblHeader/>
        </w:trPr>
        <w:tc>
          <w:tcPr>
            <w:tcW w:w="78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8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1100.000</w:t>
            </w:r>
          </w:p>
        </w:tc>
        <w:tc>
          <w:tcPr>
            <w:tcW w:w="109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51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DD" w:rsidRPr="00430ADD" w:rsidTr="00137BE1">
        <w:trPr>
          <w:cantSplit/>
        </w:trPr>
        <w:tc>
          <w:tcPr>
            <w:tcW w:w="3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X2, X1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DD" w:rsidRPr="00430ADD" w:rsidTr="00137BE1">
        <w:trPr>
          <w:cantSplit/>
        </w:trPr>
        <w:tc>
          <w:tcPr>
            <w:tcW w:w="3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b. Dependent Variable: 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0ADD" w:rsidRPr="00430ADD" w:rsidRDefault="00430ADD" w:rsidP="00137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ADD" w:rsidRPr="00430ADD" w:rsidRDefault="00430ADD" w:rsidP="00137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4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363"/>
        <w:gridCol w:w="629"/>
        <w:gridCol w:w="160"/>
        <w:gridCol w:w="549"/>
        <w:gridCol w:w="708"/>
        <w:gridCol w:w="63"/>
        <w:gridCol w:w="1071"/>
        <w:gridCol w:w="507"/>
        <w:gridCol w:w="202"/>
        <w:gridCol w:w="709"/>
        <w:gridCol w:w="359"/>
        <w:gridCol w:w="633"/>
        <w:gridCol w:w="464"/>
        <w:gridCol w:w="387"/>
        <w:gridCol w:w="710"/>
      </w:tblGrid>
      <w:tr w:rsidR="00430ADD" w:rsidRPr="00430ADD" w:rsidTr="00137BE1">
        <w:trPr>
          <w:gridAfter w:val="1"/>
          <w:wAfter w:w="710" w:type="dxa"/>
          <w:cantSplit/>
          <w:tblHeader/>
        </w:trPr>
        <w:tc>
          <w:tcPr>
            <w:tcW w:w="72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30A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430A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430ADD" w:rsidRPr="00430ADD" w:rsidTr="00137BE1">
        <w:trPr>
          <w:gridAfter w:val="1"/>
          <w:wAfter w:w="710" w:type="dxa"/>
          <w:cantSplit/>
          <w:tblHeader/>
        </w:trPr>
        <w:tc>
          <w:tcPr>
            <w:tcW w:w="1418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17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134" w:type="dxa"/>
            <w:gridSpan w:val="2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843" w:type="dxa"/>
            <w:gridSpan w:val="4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Collinearity</w:t>
            </w:r>
            <w:proofErr w:type="spellEnd"/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 xml:space="preserve"> Statistics</w:t>
            </w:r>
          </w:p>
        </w:tc>
      </w:tr>
      <w:tr w:rsidR="00430ADD" w:rsidRPr="00430ADD" w:rsidTr="00137BE1">
        <w:trPr>
          <w:gridAfter w:val="1"/>
          <w:wAfter w:w="710" w:type="dxa"/>
          <w:cantSplit/>
          <w:tblHeader/>
        </w:trPr>
        <w:tc>
          <w:tcPr>
            <w:tcW w:w="1418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134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709" w:type="dxa"/>
            <w:gridSpan w:val="2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851" w:type="dxa"/>
            <w:gridSpan w:val="2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137BE1" w:rsidRPr="00430ADD" w:rsidTr="00137BE1">
        <w:trPr>
          <w:gridAfter w:val="1"/>
          <w:wAfter w:w="710" w:type="dxa"/>
          <w:cantSplit/>
          <w:tblHeader/>
        </w:trPr>
        <w:tc>
          <w:tcPr>
            <w:tcW w:w="4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70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-3.792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4.180</w:t>
            </w:r>
          </w:p>
        </w:tc>
        <w:tc>
          <w:tcPr>
            <w:tcW w:w="1134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-.907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.369</w:t>
            </w:r>
          </w:p>
        </w:tc>
        <w:tc>
          <w:tcPr>
            <w:tcW w:w="992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BE1" w:rsidRPr="00430ADD" w:rsidTr="00137BE1">
        <w:trPr>
          <w:gridAfter w:val="1"/>
          <w:wAfter w:w="710" w:type="dxa"/>
          <w:cantSplit/>
          <w:tblHeader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70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1.143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.102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.845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11.168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.999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1.001</w:t>
            </w:r>
          </w:p>
        </w:tc>
      </w:tr>
      <w:tr w:rsidR="00137BE1" w:rsidRPr="00430ADD" w:rsidTr="00137BE1">
        <w:trPr>
          <w:gridAfter w:val="1"/>
          <w:wAfter w:w="710" w:type="dxa"/>
          <w:cantSplit/>
          <w:tblHeader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70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-.016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.080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-.015</w:t>
            </w:r>
          </w:p>
        </w:tc>
        <w:tc>
          <w:tcPr>
            <w:tcW w:w="70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-.201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.842</w:t>
            </w:r>
          </w:p>
        </w:tc>
        <w:tc>
          <w:tcPr>
            <w:tcW w:w="992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.999</w:t>
            </w:r>
          </w:p>
        </w:tc>
        <w:tc>
          <w:tcPr>
            <w:tcW w:w="851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1.001</w:t>
            </w:r>
          </w:p>
        </w:tc>
      </w:tr>
      <w:tr w:rsidR="00430ADD" w:rsidRPr="00430ADD" w:rsidTr="00137BE1">
        <w:trPr>
          <w:gridAfter w:val="1"/>
          <w:wAfter w:w="710" w:type="dxa"/>
          <w:cantSplit/>
        </w:trPr>
        <w:tc>
          <w:tcPr>
            <w:tcW w:w="2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a. Dependent Variable: Y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ADD" w:rsidRPr="00430ADD" w:rsidTr="00137BE1">
        <w:trPr>
          <w:cantSplit/>
          <w:tblHeader/>
        </w:trPr>
        <w:tc>
          <w:tcPr>
            <w:tcW w:w="79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30A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Collinearity</w:t>
            </w:r>
            <w:proofErr w:type="spellEnd"/>
            <w:r w:rsidRPr="00430A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0A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Diagnostics</w:t>
            </w:r>
            <w:r w:rsidRPr="00430A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430ADD" w:rsidRPr="00430ADD" w:rsidTr="00137BE1">
        <w:trPr>
          <w:cantSplit/>
          <w:tblHeader/>
        </w:trPr>
        <w:tc>
          <w:tcPr>
            <w:tcW w:w="78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789" w:type="dxa"/>
            <w:gridSpan w:val="2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Dimension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Condition Index</w:t>
            </w:r>
          </w:p>
        </w:tc>
        <w:tc>
          <w:tcPr>
            <w:tcW w:w="3464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Variance Proportions</w:t>
            </w:r>
          </w:p>
        </w:tc>
      </w:tr>
      <w:tr w:rsidR="00430ADD" w:rsidRPr="00430ADD" w:rsidTr="00137BE1">
        <w:trPr>
          <w:cantSplit/>
          <w:tblHeader/>
        </w:trPr>
        <w:tc>
          <w:tcPr>
            <w:tcW w:w="78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097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097" w:type="dxa"/>
            <w:gridSpan w:val="2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</w:tr>
      <w:tr w:rsidR="00430ADD" w:rsidRPr="00430ADD" w:rsidTr="00137BE1">
        <w:trPr>
          <w:cantSplit/>
          <w:tblHeader/>
        </w:trPr>
        <w:tc>
          <w:tcPr>
            <w:tcW w:w="78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9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0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2.981</w:t>
            </w:r>
          </w:p>
        </w:tc>
        <w:tc>
          <w:tcPr>
            <w:tcW w:w="1578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70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97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97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430ADD" w:rsidRPr="00430ADD" w:rsidTr="00137BE1">
        <w:trPr>
          <w:cantSplit/>
          <w:tblHeader/>
        </w:trPr>
        <w:tc>
          <w:tcPr>
            <w:tcW w:w="78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20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.015</w:t>
            </w:r>
          </w:p>
        </w:tc>
        <w:tc>
          <w:tcPr>
            <w:tcW w:w="1578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14.180</w:t>
            </w:r>
          </w:p>
        </w:tc>
        <w:tc>
          <w:tcPr>
            <w:tcW w:w="1270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.02</w:t>
            </w:r>
          </w:p>
        </w:tc>
        <w:tc>
          <w:tcPr>
            <w:tcW w:w="1097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.22</w:t>
            </w:r>
          </w:p>
        </w:tc>
        <w:tc>
          <w:tcPr>
            <w:tcW w:w="1097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.80</w:t>
            </w:r>
          </w:p>
        </w:tc>
      </w:tr>
      <w:tr w:rsidR="00430ADD" w:rsidRPr="00430ADD" w:rsidTr="00137BE1">
        <w:trPr>
          <w:cantSplit/>
          <w:tblHeader/>
        </w:trPr>
        <w:tc>
          <w:tcPr>
            <w:tcW w:w="78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0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578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26.288</w:t>
            </w:r>
          </w:p>
        </w:tc>
        <w:tc>
          <w:tcPr>
            <w:tcW w:w="1270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.98</w:t>
            </w:r>
          </w:p>
        </w:tc>
        <w:tc>
          <w:tcPr>
            <w:tcW w:w="1097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.77</w:t>
            </w:r>
          </w:p>
        </w:tc>
        <w:tc>
          <w:tcPr>
            <w:tcW w:w="1097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.20</w:t>
            </w:r>
          </w:p>
        </w:tc>
      </w:tr>
      <w:tr w:rsidR="00430ADD" w:rsidRPr="00430ADD" w:rsidTr="00137BE1">
        <w:trPr>
          <w:cantSplit/>
        </w:trPr>
        <w:tc>
          <w:tcPr>
            <w:tcW w:w="4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a. Dependent Variable: Y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0ADD" w:rsidRPr="00430ADD" w:rsidRDefault="00430ADD" w:rsidP="00137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1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32"/>
        <w:gridCol w:w="1154"/>
        <w:gridCol w:w="1186"/>
        <w:gridCol w:w="1097"/>
        <w:gridCol w:w="1550"/>
        <w:gridCol w:w="1097"/>
      </w:tblGrid>
      <w:tr w:rsidR="00430ADD" w:rsidRPr="00430ADD">
        <w:trPr>
          <w:cantSplit/>
          <w:tblHeader/>
        </w:trPr>
        <w:tc>
          <w:tcPr>
            <w:tcW w:w="87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Residuals </w:t>
            </w:r>
            <w:proofErr w:type="spellStart"/>
            <w:r w:rsidRPr="00430AD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430A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430ADD" w:rsidRPr="00430ADD">
        <w:trPr>
          <w:cantSplit/>
          <w:tblHeader/>
        </w:trPr>
        <w:tc>
          <w:tcPr>
            <w:tcW w:w="26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18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5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430ADD" w:rsidRPr="00430ADD">
        <w:trPr>
          <w:cantSplit/>
          <w:tblHeader/>
        </w:trPr>
        <w:tc>
          <w:tcPr>
            <w:tcW w:w="263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Predicted Value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21.9542</w:t>
            </w:r>
          </w:p>
        </w:tc>
        <w:tc>
          <w:tcPr>
            <w:tcW w:w="118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40.3109</w:t>
            </w:r>
          </w:p>
        </w:tc>
        <w:tc>
          <w:tcPr>
            <w:tcW w:w="109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34.0000</w:t>
            </w:r>
          </w:p>
        </w:tc>
        <w:tc>
          <w:tcPr>
            <w:tcW w:w="15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3.88597</w:t>
            </w:r>
          </w:p>
        </w:tc>
        <w:tc>
          <w:tcPr>
            <w:tcW w:w="109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430ADD" w:rsidRPr="00430ADD">
        <w:trPr>
          <w:cantSplit/>
          <w:tblHeader/>
        </w:trPr>
        <w:tc>
          <w:tcPr>
            <w:tcW w:w="263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Std. Predicted Value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-3.100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1.624</w:t>
            </w: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430ADD" w:rsidRPr="00430ADD">
        <w:trPr>
          <w:cantSplit/>
          <w:tblHeader/>
        </w:trPr>
        <w:tc>
          <w:tcPr>
            <w:tcW w:w="263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Standard Error of Predicted Value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.349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1.165</w:t>
            </w: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.566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.191</w:t>
            </w:r>
          </w:p>
        </w:tc>
        <w:tc>
          <w:tcPr>
            <w:tcW w:w="10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430ADD" w:rsidRPr="00430ADD">
        <w:trPr>
          <w:cantSplit/>
          <w:tblHeader/>
        </w:trPr>
        <w:tc>
          <w:tcPr>
            <w:tcW w:w="263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Adjusted Predicted Value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21.1169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40.3344</w:t>
            </w: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33.9962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3.91531</w:t>
            </w:r>
          </w:p>
        </w:tc>
        <w:tc>
          <w:tcPr>
            <w:tcW w:w="10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430ADD" w:rsidRPr="00430ADD">
        <w:trPr>
          <w:cantSplit/>
          <w:tblHeader/>
        </w:trPr>
        <w:tc>
          <w:tcPr>
            <w:tcW w:w="263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-7.13253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4.43770</w:t>
            </w: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.00000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2.46030</w:t>
            </w:r>
          </w:p>
        </w:tc>
        <w:tc>
          <w:tcPr>
            <w:tcW w:w="10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430ADD" w:rsidRPr="00430ADD">
        <w:trPr>
          <w:cantSplit/>
          <w:tblHeader/>
        </w:trPr>
        <w:tc>
          <w:tcPr>
            <w:tcW w:w="263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Std. Residual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-2.843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1.769</w:t>
            </w: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.981</w:t>
            </w:r>
          </w:p>
        </w:tc>
        <w:tc>
          <w:tcPr>
            <w:tcW w:w="10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430ADD" w:rsidRPr="00430ADD">
        <w:trPr>
          <w:cantSplit/>
          <w:tblHeader/>
        </w:trPr>
        <w:tc>
          <w:tcPr>
            <w:tcW w:w="263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Stud. Residual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-2.888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1.787</w:t>
            </w: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1.010</w:t>
            </w:r>
          </w:p>
        </w:tc>
        <w:tc>
          <w:tcPr>
            <w:tcW w:w="10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430ADD" w:rsidRPr="00430ADD">
        <w:trPr>
          <w:cantSplit/>
          <w:tblHeader/>
        </w:trPr>
        <w:tc>
          <w:tcPr>
            <w:tcW w:w="263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Deleted Residual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-7.36099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4.53216</w:t>
            </w: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.00383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2.61679</w:t>
            </w:r>
          </w:p>
        </w:tc>
        <w:tc>
          <w:tcPr>
            <w:tcW w:w="10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430ADD" w:rsidRPr="00430ADD">
        <w:trPr>
          <w:cantSplit/>
          <w:tblHeader/>
        </w:trPr>
        <w:tc>
          <w:tcPr>
            <w:tcW w:w="263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Stud. Deleted Residual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-3.132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1.829</w:t>
            </w: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-.002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1.034</w:t>
            </w:r>
          </w:p>
        </w:tc>
        <w:tc>
          <w:tcPr>
            <w:tcW w:w="10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430ADD" w:rsidRPr="00430ADD">
        <w:trPr>
          <w:cantSplit/>
          <w:tblHeader/>
        </w:trPr>
        <w:tc>
          <w:tcPr>
            <w:tcW w:w="263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Mahal</w:t>
            </w:r>
            <w:proofErr w:type="spellEnd"/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 Distance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.025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10.231</w:t>
            </w: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1.962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2.175</w:t>
            </w:r>
          </w:p>
        </w:tc>
        <w:tc>
          <w:tcPr>
            <w:tcW w:w="10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430ADD" w:rsidRPr="00430ADD">
        <w:trPr>
          <w:cantSplit/>
          <w:tblHeader/>
        </w:trPr>
        <w:tc>
          <w:tcPr>
            <w:tcW w:w="263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Cook's Distance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.172</w:t>
            </w: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.022</w:t>
            </w:r>
          </w:p>
        </w:tc>
        <w:tc>
          <w:tcPr>
            <w:tcW w:w="15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.035</w:t>
            </w:r>
          </w:p>
        </w:tc>
        <w:tc>
          <w:tcPr>
            <w:tcW w:w="10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430ADD" w:rsidRPr="00430ADD">
        <w:trPr>
          <w:cantSplit/>
          <w:tblHeader/>
        </w:trPr>
        <w:tc>
          <w:tcPr>
            <w:tcW w:w="263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Centered Leverage Value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8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.197</w:t>
            </w:r>
          </w:p>
        </w:tc>
        <w:tc>
          <w:tcPr>
            <w:tcW w:w="109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.038</w:t>
            </w:r>
          </w:p>
        </w:tc>
        <w:tc>
          <w:tcPr>
            <w:tcW w:w="15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.042</w:t>
            </w:r>
          </w:p>
        </w:tc>
        <w:tc>
          <w:tcPr>
            <w:tcW w:w="109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430ADD" w:rsidRPr="00430ADD">
        <w:trPr>
          <w:cantSplit/>
        </w:trPr>
        <w:tc>
          <w:tcPr>
            <w:tcW w:w="3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0ADD">
              <w:rPr>
                <w:rFonts w:ascii="Arial" w:hAnsi="Arial" w:cs="Arial"/>
                <w:color w:val="000000"/>
                <w:sz w:val="18"/>
                <w:szCs w:val="18"/>
              </w:rPr>
              <w:t>a. Dependent Variable: Y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30ADD" w:rsidRPr="00430ADD" w:rsidRDefault="00430ADD" w:rsidP="00137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0ADD" w:rsidRPr="00430ADD" w:rsidRDefault="00430ADD" w:rsidP="00137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ADD">
        <w:rPr>
          <w:rFonts w:ascii="Arial" w:hAnsi="Arial" w:cs="Arial"/>
          <w:b/>
          <w:bCs/>
          <w:color w:val="000000"/>
          <w:sz w:val="26"/>
          <w:szCs w:val="26"/>
        </w:rPr>
        <w:t>Charts</w:t>
      </w:r>
    </w:p>
    <w:p w:rsidR="00430ADD" w:rsidRPr="00430ADD" w:rsidRDefault="00430ADD" w:rsidP="00137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B7028F" wp14:editId="4AE9DE1F">
            <wp:extent cx="5137266" cy="2385752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302" cy="2386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ADD" w:rsidRPr="00430ADD" w:rsidRDefault="00430ADD" w:rsidP="00137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ADD" w:rsidRPr="00430ADD" w:rsidRDefault="00430ADD" w:rsidP="00137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FB319E" wp14:editId="27AB3286">
            <wp:extent cx="5968539" cy="288451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45"/>
                    <a:stretch/>
                  </pic:blipFill>
                  <pic:spPr bwMode="auto">
                    <a:xfrm>
                      <a:off x="0" y="0"/>
                      <a:ext cx="5970905" cy="288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67E5" w:rsidRPr="002567E5" w:rsidRDefault="002567E5" w:rsidP="002567E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2567E5">
        <w:rPr>
          <w:rFonts w:ascii="Arial" w:hAnsi="Arial" w:cs="Arial"/>
          <w:b/>
          <w:bCs/>
          <w:color w:val="000000"/>
          <w:sz w:val="26"/>
          <w:szCs w:val="26"/>
        </w:rPr>
        <w:t>NPar</w:t>
      </w:r>
      <w:proofErr w:type="spellEnd"/>
      <w:r w:rsidRPr="002567E5">
        <w:rPr>
          <w:rFonts w:ascii="Arial" w:hAnsi="Arial" w:cs="Arial"/>
          <w:b/>
          <w:bCs/>
          <w:color w:val="000000"/>
          <w:sz w:val="26"/>
          <w:szCs w:val="26"/>
        </w:rPr>
        <w:t> Tests</w:t>
      </w:r>
    </w:p>
    <w:tbl>
      <w:tblPr>
        <w:tblW w:w="827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14"/>
        <w:gridCol w:w="2368"/>
        <w:gridCol w:w="1097"/>
        <w:gridCol w:w="1096"/>
        <w:gridCol w:w="1097"/>
      </w:tblGrid>
      <w:tr w:rsidR="002567E5" w:rsidRPr="002567E5" w:rsidTr="002567E5">
        <w:trPr>
          <w:cantSplit/>
          <w:tblHeader/>
        </w:trPr>
        <w:tc>
          <w:tcPr>
            <w:tcW w:w="82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2567E5" w:rsidRPr="002567E5" w:rsidTr="002567E5">
        <w:trPr>
          <w:cantSplit/>
          <w:tblHeader/>
        </w:trPr>
        <w:tc>
          <w:tcPr>
            <w:tcW w:w="26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X1</w:t>
            </w:r>
          </w:p>
        </w:tc>
        <w:tc>
          <w:tcPr>
            <w:tcW w:w="10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X2</w:t>
            </w:r>
          </w:p>
        </w:tc>
        <w:tc>
          <w:tcPr>
            <w:tcW w:w="109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</w:tr>
      <w:tr w:rsidR="002567E5" w:rsidRPr="002567E5" w:rsidTr="002567E5">
        <w:trPr>
          <w:cantSplit/>
          <w:tblHeader/>
        </w:trPr>
        <w:tc>
          <w:tcPr>
            <w:tcW w:w="498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9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9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</w:tr>
      <w:tr w:rsidR="002567E5" w:rsidRPr="002567E5" w:rsidTr="002567E5">
        <w:trPr>
          <w:cantSplit/>
          <w:tblHeader/>
        </w:trPr>
        <w:tc>
          <w:tcPr>
            <w:tcW w:w="261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 xml:space="preserve">Normal </w:t>
            </w:r>
            <w:proofErr w:type="spellStart"/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r w:rsidRPr="002567E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3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33.4906</w:t>
            </w: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30.7547</w:t>
            </w:r>
          </w:p>
        </w:tc>
        <w:tc>
          <w:tcPr>
            <w:tcW w:w="10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34.0000</w:t>
            </w:r>
          </w:p>
        </w:tc>
      </w:tr>
      <w:tr w:rsidR="002567E5" w:rsidRPr="002567E5" w:rsidTr="002567E5">
        <w:trPr>
          <w:cantSplit/>
          <w:tblHeader/>
        </w:trPr>
        <w:tc>
          <w:tcPr>
            <w:tcW w:w="261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3.40035</w:t>
            </w: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4.32749</w:t>
            </w:r>
          </w:p>
        </w:tc>
        <w:tc>
          <w:tcPr>
            <w:tcW w:w="10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4.59933</w:t>
            </w:r>
          </w:p>
        </w:tc>
      </w:tr>
      <w:tr w:rsidR="002567E5" w:rsidRPr="002567E5" w:rsidTr="002567E5">
        <w:trPr>
          <w:cantSplit/>
          <w:tblHeader/>
        </w:trPr>
        <w:tc>
          <w:tcPr>
            <w:tcW w:w="261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0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.126</w:t>
            </w: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.104</w:t>
            </w:r>
          </w:p>
        </w:tc>
        <w:tc>
          <w:tcPr>
            <w:tcW w:w="10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.145</w:t>
            </w:r>
          </w:p>
        </w:tc>
      </w:tr>
      <w:tr w:rsidR="002567E5" w:rsidRPr="002567E5" w:rsidTr="002567E5">
        <w:trPr>
          <w:cantSplit/>
          <w:tblHeader/>
        </w:trPr>
        <w:tc>
          <w:tcPr>
            <w:tcW w:w="261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0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.055</w:t>
            </w: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.104</w:t>
            </w:r>
          </w:p>
        </w:tc>
        <w:tc>
          <w:tcPr>
            <w:tcW w:w="10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.133</w:t>
            </w:r>
          </w:p>
        </w:tc>
      </w:tr>
      <w:tr w:rsidR="002567E5" w:rsidRPr="002567E5" w:rsidTr="002567E5">
        <w:trPr>
          <w:cantSplit/>
          <w:tblHeader/>
        </w:trPr>
        <w:tc>
          <w:tcPr>
            <w:tcW w:w="261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0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-.126</w:t>
            </w: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-.080</w:t>
            </w:r>
          </w:p>
        </w:tc>
        <w:tc>
          <w:tcPr>
            <w:tcW w:w="10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-.145</w:t>
            </w:r>
          </w:p>
        </w:tc>
      </w:tr>
      <w:tr w:rsidR="002567E5" w:rsidRPr="002567E5" w:rsidTr="002567E5">
        <w:trPr>
          <w:cantSplit/>
          <w:tblHeader/>
        </w:trPr>
        <w:tc>
          <w:tcPr>
            <w:tcW w:w="4982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10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.914</w:t>
            </w:r>
          </w:p>
        </w:tc>
        <w:tc>
          <w:tcPr>
            <w:tcW w:w="109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.755</w:t>
            </w:r>
          </w:p>
        </w:tc>
        <w:tc>
          <w:tcPr>
            <w:tcW w:w="10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1.052</w:t>
            </w:r>
          </w:p>
        </w:tc>
      </w:tr>
      <w:tr w:rsidR="002567E5" w:rsidRPr="002567E5" w:rsidTr="002567E5">
        <w:trPr>
          <w:cantSplit/>
          <w:tblHeader/>
        </w:trPr>
        <w:tc>
          <w:tcPr>
            <w:tcW w:w="4982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0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.373</w:t>
            </w:r>
          </w:p>
        </w:tc>
        <w:tc>
          <w:tcPr>
            <w:tcW w:w="109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.618</w:t>
            </w:r>
          </w:p>
        </w:tc>
        <w:tc>
          <w:tcPr>
            <w:tcW w:w="109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.218</w:t>
            </w:r>
          </w:p>
        </w:tc>
      </w:tr>
      <w:tr w:rsidR="002567E5" w:rsidRPr="002567E5" w:rsidTr="0038783B">
        <w:trPr>
          <w:cantSplit/>
        </w:trPr>
        <w:tc>
          <w:tcPr>
            <w:tcW w:w="8272" w:type="dxa"/>
            <w:gridSpan w:val="5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7E5" w:rsidRPr="002567E5" w:rsidRDefault="002567E5" w:rsidP="002567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7E5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</w:tbl>
    <w:p w:rsidR="002567E5" w:rsidRPr="002567E5" w:rsidRDefault="002567E5" w:rsidP="002567E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30ADD" w:rsidRPr="00430ADD" w:rsidRDefault="00430ADD" w:rsidP="00137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BDF407" wp14:editId="2B4796F9">
            <wp:extent cx="5719156" cy="3192087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23"/>
                    <a:stretch/>
                  </pic:blipFill>
                  <pic:spPr bwMode="auto">
                    <a:xfrm>
                      <a:off x="0" y="0"/>
                      <a:ext cx="5721424" cy="3193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0ADD" w:rsidRPr="00430ADD" w:rsidRDefault="00430ADD" w:rsidP="00137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ADD" w:rsidRPr="00430ADD" w:rsidRDefault="00430ADD" w:rsidP="00137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0ADD" w:rsidRPr="00430ADD" w:rsidRDefault="00430ADD" w:rsidP="00137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778D9E" wp14:editId="2980EB53">
            <wp:extent cx="5970905" cy="47809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05" cy="478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ADD" w:rsidRPr="00430ADD" w:rsidRDefault="00430ADD" w:rsidP="00137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30ADD" w:rsidRPr="00430ADD" w:rsidSect="00137BE1">
      <w:pgSz w:w="11907" w:h="16840" w:code="9"/>
      <w:pgMar w:top="1644" w:right="1134" w:bottom="1134" w:left="175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altName w:val="Day Roman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7DC"/>
    <w:rsid w:val="00002EC1"/>
    <w:rsid w:val="00005F70"/>
    <w:rsid w:val="00006CEF"/>
    <w:rsid w:val="000101F5"/>
    <w:rsid w:val="000106BC"/>
    <w:rsid w:val="00012FD5"/>
    <w:rsid w:val="000222DB"/>
    <w:rsid w:val="00023FA6"/>
    <w:rsid w:val="00024437"/>
    <w:rsid w:val="00026D0D"/>
    <w:rsid w:val="0003115F"/>
    <w:rsid w:val="00031B59"/>
    <w:rsid w:val="000320C1"/>
    <w:rsid w:val="0003267D"/>
    <w:rsid w:val="00033491"/>
    <w:rsid w:val="00034928"/>
    <w:rsid w:val="0003663F"/>
    <w:rsid w:val="00036AE6"/>
    <w:rsid w:val="00037E8F"/>
    <w:rsid w:val="00045430"/>
    <w:rsid w:val="000466D3"/>
    <w:rsid w:val="00046CE8"/>
    <w:rsid w:val="00054C9A"/>
    <w:rsid w:val="00055172"/>
    <w:rsid w:val="00056666"/>
    <w:rsid w:val="00056756"/>
    <w:rsid w:val="00060744"/>
    <w:rsid w:val="000612A9"/>
    <w:rsid w:val="000667D8"/>
    <w:rsid w:val="0007192B"/>
    <w:rsid w:val="00072B82"/>
    <w:rsid w:val="0008476C"/>
    <w:rsid w:val="000873D6"/>
    <w:rsid w:val="000A0AA6"/>
    <w:rsid w:val="000B05F9"/>
    <w:rsid w:val="000B3056"/>
    <w:rsid w:val="000B41C7"/>
    <w:rsid w:val="000B45AB"/>
    <w:rsid w:val="000C29E6"/>
    <w:rsid w:val="000C55CC"/>
    <w:rsid w:val="000C6104"/>
    <w:rsid w:val="000D0C46"/>
    <w:rsid w:val="000D4E8A"/>
    <w:rsid w:val="000D4EB1"/>
    <w:rsid w:val="000D5F1B"/>
    <w:rsid w:val="000E0B40"/>
    <w:rsid w:val="000F0A46"/>
    <w:rsid w:val="000F194D"/>
    <w:rsid w:val="000F23C6"/>
    <w:rsid w:val="000F612B"/>
    <w:rsid w:val="000F7D4A"/>
    <w:rsid w:val="0010199D"/>
    <w:rsid w:val="00101CDE"/>
    <w:rsid w:val="001041C6"/>
    <w:rsid w:val="00125B97"/>
    <w:rsid w:val="00131BD9"/>
    <w:rsid w:val="00137BE1"/>
    <w:rsid w:val="001414A2"/>
    <w:rsid w:val="00142837"/>
    <w:rsid w:val="00143971"/>
    <w:rsid w:val="0014471C"/>
    <w:rsid w:val="00145C8A"/>
    <w:rsid w:val="00151903"/>
    <w:rsid w:val="00156989"/>
    <w:rsid w:val="001630F7"/>
    <w:rsid w:val="0017268F"/>
    <w:rsid w:val="00173931"/>
    <w:rsid w:val="00173D91"/>
    <w:rsid w:val="00175000"/>
    <w:rsid w:val="0018151E"/>
    <w:rsid w:val="00181CE1"/>
    <w:rsid w:val="001822C4"/>
    <w:rsid w:val="00182F8C"/>
    <w:rsid w:val="001863FA"/>
    <w:rsid w:val="001A161E"/>
    <w:rsid w:val="001A196E"/>
    <w:rsid w:val="001A303B"/>
    <w:rsid w:val="001B2371"/>
    <w:rsid w:val="001B3342"/>
    <w:rsid w:val="001B49F0"/>
    <w:rsid w:val="001C5E81"/>
    <w:rsid w:val="001D009C"/>
    <w:rsid w:val="001D391F"/>
    <w:rsid w:val="001D6F53"/>
    <w:rsid w:val="001D704B"/>
    <w:rsid w:val="001E16AB"/>
    <w:rsid w:val="001E2727"/>
    <w:rsid w:val="001F08E5"/>
    <w:rsid w:val="001F2072"/>
    <w:rsid w:val="001F42BC"/>
    <w:rsid w:val="001F53D5"/>
    <w:rsid w:val="001F5506"/>
    <w:rsid w:val="002022C6"/>
    <w:rsid w:val="002053C6"/>
    <w:rsid w:val="0020567B"/>
    <w:rsid w:val="00205AE8"/>
    <w:rsid w:val="002102A3"/>
    <w:rsid w:val="002142FD"/>
    <w:rsid w:val="002216E0"/>
    <w:rsid w:val="00226047"/>
    <w:rsid w:val="00226CD8"/>
    <w:rsid w:val="00233202"/>
    <w:rsid w:val="0023344D"/>
    <w:rsid w:val="0023567C"/>
    <w:rsid w:val="00236D60"/>
    <w:rsid w:val="0024017B"/>
    <w:rsid w:val="00242746"/>
    <w:rsid w:val="00243813"/>
    <w:rsid w:val="00246735"/>
    <w:rsid w:val="002500DE"/>
    <w:rsid w:val="0025014B"/>
    <w:rsid w:val="00251E5F"/>
    <w:rsid w:val="00252D1D"/>
    <w:rsid w:val="00254D76"/>
    <w:rsid w:val="002559BE"/>
    <w:rsid w:val="002567E5"/>
    <w:rsid w:val="00264953"/>
    <w:rsid w:val="00272B8A"/>
    <w:rsid w:val="002761E3"/>
    <w:rsid w:val="00276E97"/>
    <w:rsid w:val="00283FB7"/>
    <w:rsid w:val="00285804"/>
    <w:rsid w:val="002868C1"/>
    <w:rsid w:val="00287211"/>
    <w:rsid w:val="002963D9"/>
    <w:rsid w:val="002A013B"/>
    <w:rsid w:val="002A2121"/>
    <w:rsid w:val="002A6844"/>
    <w:rsid w:val="002B11E8"/>
    <w:rsid w:val="002B2A2E"/>
    <w:rsid w:val="002C32DF"/>
    <w:rsid w:val="002C520E"/>
    <w:rsid w:val="002C5DB2"/>
    <w:rsid w:val="002D097B"/>
    <w:rsid w:val="002E2231"/>
    <w:rsid w:val="002E5C25"/>
    <w:rsid w:val="002E7FA8"/>
    <w:rsid w:val="002F0FF0"/>
    <w:rsid w:val="002F29E0"/>
    <w:rsid w:val="002F5DFD"/>
    <w:rsid w:val="00305B84"/>
    <w:rsid w:val="00306BB3"/>
    <w:rsid w:val="0031050D"/>
    <w:rsid w:val="003111A3"/>
    <w:rsid w:val="00311CBA"/>
    <w:rsid w:val="0031765E"/>
    <w:rsid w:val="0032020B"/>
    <w:rsid w:val="003212BC"/>
    <w:rsid w:val="00322FDD"/>
    <w:rsid w:val="00324F99"/>
    <w:rsid w:val="00325428"/>
    <w:rsid w:val="00326EF9"/>
    <w:rsid w:val="003444EC"/>
    <w:rsid w:val="00352A7D"/>
    <w:rsid w:val="00354C49"/>
    <w:rsid w:val="003554F0"/>
    <w:rsid w:val="00355F83"/>
    <w:rsid w:val="00357FB6"/>
    <w:rsid w:val="0036745D"/>
    <w:rsid w:val="003754BC"/>
    <w:rsid w:val="00380609"/>
    <w:rsid w:val="00382B4E"/>
    <w:rsid w:val="003849B8"/>
    <w:rsid w:val="003870C5"/>
    <w:rsid w:val="00387E7F"/>
    <w:rsid w:val="00387EE0"/>
    <w:rsid w:val="0039013B"/>
    <w:rsid w:val="00390378"/>
    <w:rsid w:val="00390830"/>
    <w:rsid w:val="00395D26"/>
    <w:rsid w:val="00396EA5"/>
    <w:rsid w:val="003A21B1"/>
    <w:rsid w:val="003A460A"/>
    <w:rsid w:val="003B0862"/>
    <w:rsid w:val="003B21E3"/>
    <w:rsid w:val="003B6E14"/>
    <w:rsid w:val="003C0ED3"/>
    <w:rsid w:val="003C2313"/>
    <w:rsid w:val="003D23D8"/>
    <w:rsid w:val="003D254E"/>
    <w:rsid w:val="003D7C0A"/>
    <w:rsid w:val="003E2BD9"/>
    <w:rsid w:val="003E5797"/>
    <w:rsid w:val="003E79AF"/>
    <w:rsid w:val="003F167B"/>
    <w:rsid w:val="003F568C"/>
    <w:rsid w:val="0040471F"/>
    <w:rsid w:val="004068CE"/>
    <w:rsid w:val="00410554"/>
    <w:rsid w:val="00411077"/>
    <w:rsid w:val="00411DC0"/>
    <w:rsid w:val="0041477A"/>
    <w:rsid w:val="004229CD"/>
    <w:rsid w:val="004231CF"/>
    <w:rsid w:val="004241D2"/>
    <w:rsid w:val="004268C6"/>
    <w:rsid w:val="00430ADD"/>
    <w:rsid w:val="00437723"/>
    <w:rsid w:val="00444834"/>
    <w:rsid w:val="00445959"/>
    <w:rsid w:val="00453845"/>
    <w:rsid w:val="00456647"/>
    <w:rsid w:val="004609BB"/>
    <w:rsid w:val="00466617"/>
    <w:rsid w:val="004730C6"/>
    <w:rsid w:val="004837DC"/>
    <w:rsid w:val="00485E87"/>
    <w:rsid w:val="004864A8"/>
    <w:rsid w:val="00487837"/>
    <w:rsid w:val="004A363B"/>
    <w:rsid w:val="004A609E"/>
    <w:rsid w:val="004B01A4"/>
    <w:rsid w:val="004B5C50"/>
    <w:rsid w:val="004C0426"/>
    <w:rsid w:val="004C45EA"/>
    <w:rsid w:val="004C49BD"/>
    <w:rsid w:val="004C62FF"/>
    <w:rsid w:val="004D5698"/>
    <w:rsid w:val="004E0527"/>
    <w:rsid w:val="004E196F"/>
    <w:rsid w:val="004E5EBF"/>
    <w:rsid w:val="004F32FF"/>
    <w:rsid w:val="004F437F"/>
    <w:rsid w:val="004F55FC"/>
    <w:rsid w:val="00504C99"/>
    <w:rsid w:val="00505563"/>
    <w:rsid w:val="00516CEC"/>
    <w:rsid w:val="005223C2"/>
    <w:rsid w:val="005232DD"/>
    <w:rsid w:val="00525F97"/>
    <w:rsid w:val="00526B78"/>
    <w:rsid w:val="00527088"/>
    <w:rsid w:val="00527F03"/>
    <w:rsid w:val="0054088F"/>
    <w:rsid w:val="005419C6"/>
    <w:rsid w:val="00542422"/>
    <w:rsid w:val="0054583D"/>
    <w:rsid w:val="005515DF"/>
    <w:rsid w:val="0055584F"/>
    <w:rsid w:val="00557CCE"/>
    <w:rsid w:val="00561A39"/>
    <w:rsid w:val="005661CC"/>
    <w:rsid w:val="0056665E"/>
    <w:rsid w:val="005714A0"/>
    <w:rsid w:val="00577543"/>
    <w:rsid w:val="005802FA"/>
    <w:rsid w:val="0058055A"/>
    <w:rsid w:val="00581431"/>
    <w:rsid w:val="00581FE5"/>
    <w:rsid w:val="005865FF"/>
    <w:rsid w:val="00590D1D"/>
    <w:rsid w:val="0059266E"/>
    <w:rsid w:val="00593FFB"/>
    <w:rsid w:val="00595550"/>
    <w:rsid w:val="005A0AA8"/>
    <w:rsid w:val="005A2632"/>
    <w:rsid w:val="005A2E2E"/>
    <w:rsid w:val="005A6D7C"/>
    <w:rsid w:val="005A7F30"/>
    <w:rsid w:val="005B10EE"/>
    <w:rsid w:val="005B547C"/>
    <w:rsid w:val="005B746E"/>
    <w:rsid w:val="005C0A1E"/>
    <w:rsid w:val="005C41BA"/>
    <w:rsid w:val="005D129D"/>
    <w:rsid w:val="005D63D2"/>
    <w:rsid w:val="005D7FE4"/>
    <w:rsid w:val="005F026A"/>
    <w:rsid w:val="005F2412"/>
    <w:rsid w:val="005F2F82"/>
    <w:rsid w:val="00603692"/>
    <w:rsid w:val="00605AA9"/>
    <w:rsid w:val="00605BD2"/>
    <w:rsid w:val="006102D7"/>
    <w:rsid w:val="00616B04"/>
    <w:rsid w:val="0061727B"/>
    <w:rsid w:val="006204F6"/>
    <w:rsid w:val="00621740"/>
    <w:rsid w:val="0062564E"/>
    <w:rsid w:val="00625B7C"/>
    <w:rsid w:val="006272CF"/>
    <w:rsid w:val="0063417C"/>
    <w:rsid w:val="006348C4"/>
    <w:rsid w:val="00637DB4"/>
    <w:rsid w:val="006477CD"/>
    <w:rsid w:val="00650750"/>
    <w:rsid w:val="006519D7"/>
    <w:rsid w:val="006535F9"/>
    <w:rsid w:val="00661153"/>
    <w:rsid w:val="00661770"/>
    <w:rsid w:val="00661B7A"/>
    <w:rsid w:val="006666DB"/>
    <w:rsid w:val="00666E55"/>
    <w:rsid w:val="006743CA"/>
    <w:rsid w:val="0067597F"/>
    <w:rsid w:val="00675CBD"/>
    <w:rsid w:val="006761C9"/>
    <w:rsid w:val="00676B17"/>
    <w:rsid w:val="00677C7E"/>
    <w:rsid w:val="00680381"/>
    <w:rsid w:val="00690B3B"/>
    <w:rsid w:val="006920E5"/>
    <w:rsid w:val="00695F77"/>
    <w:rsid w:val="006A4DE5"/>
    <w:rsid w:val="006A5EDD"/>
    <w:rsid w:val="006A7510"/>
    <w:rsid w:val="006B14D8"/>
    <w:rsid w:val="006B197A"/>
    <w:rsid w:val="006B39AF"/>
    <w:rsid w:val="006B45B2"/>
    <w:rsid w:val="006B64FA"/>
    <w:rsid w:val="006B6597"/>
    <w:rsid w:val="006B776D"/>
    <w:rsid w:val="006D67A1"/>
    <w:rsid w:val="006E2FEC"/>
    <w:rsid w:val="006F1765"/>
    <w:rsid w:val="006F1B31"/>
    <w:rsid w:val="007023DE"/>
    <w:rsid w:val="0070248F"/>
    <w:rsid w:val="0070682F"/>
    <w:rsid w:val="0070730F"/>
    <w:rsid w:val="00722817"/>
    <w:rsid w:val="00725897"/>
    <w:rsid w:val="007356F6"/>
    <w:rsid w:val="00740154"/>
    <w:rsid w:val="00741674"/>
    <w:rsid w:val="007416E2"/>
    <w:rsid w:val="007435A0"/>
    <w:rsid w:val="00743699"/>
    <w:rsid w:val="00744A20"/>
    <w:rsid w:val="00750C85"/>
    <w:rsid w:val="007515BE"/>
    <w:rsid w:val="00754712"/>
    <w:rsid w:val="0075715E"/>
    <w:rsid w:val="00774F33"/>
    <w:rsid w:val="00780D2E"/>
    <w:rsid w:val="00782354"/>
    <w:rsid w:val="00782F86"/>
    <w:rsid w:val="00783570"/>
    <w:rsid w:val="00793C55"/>
    <w:rsid w:val="007A0604"/>
    <w:rsid w:val="007A073B"/>
    <w:rsid w:val="007A0F17"/>
    <w:rsid w:val="007A7212"/>
    <w:rsid w:val="007B0595"/>
    <w:rsid w:val="007B64CD"/>
    <w:rsid w:val="007C17DA"/>
    <w:rsid w:val="007C51D0"/>
    <w:rsid w:val="007C6CAE"/>
    <w:rsid w:val="007D10D1"/>
    <w:rsid w:val="007D3325"/>
    <w:rsid w:val="007D3E6E"/>
    <w:rsid w:val="007D4588"/>
    <w:rsid w:val="007D50C4"/>
    <w:rsid w:val="007E3255"/>
    <w:rsid w:val="007E35DD"/>
    <w:rsid w:val="007E3997"/>
    <w:rsid w:val="007F0FF1"/>
    <w:rsid w:val="007F5811"/>
    <w:rsid w:val="007F70CC"/>
    <w:rsid w:val="008023BE"/>
    <w:rsid w:val="00811EE2"/>
    <w:rsid w:val="008126BC"/>
    <w:rsid w:val="00813290"/>
    <w:rsid w:val="00813580"/>
    <w:rsid w:val="0081681E"/>
    <w:rsid w:val="00817FFC"/>
    <w:rsid w:val="00820F77"/>
    <w:rsid w:val="0082175C"/>
    <w:rsid w:val="00821882"/>
    <w:rsid w:val="00823282"/>
    <w:rsid w:val="00827DEA"/>
    <w:rsid w:val="00827F53"/>
    <w:rsid w:val="0083228E"/>
    <w:rsid w:val="0083352A"/>
    <w:rsid w:val="0083374A"/>
    <w:rsid w:val="008350EF"/>
    <w:rsid w:val="00841C42"/>
    <w:rsid w:val="00842B3B"/>
    <w:rsid w:val="00845BC4"/>
    <w:rsid w:val="008464E4"/>
    <w:rsid w:val="0085206A"/>
    <w:rsid w:val="00854C35"/>
    <w:rsid w:val="0085502E"/>
    <w:rsid w:val="00856953"/>
    <w:rsid w:val="0085761F"/>
    <w:rsid w:val="00862DFD"/>
    <w:rsid w:val="00863E96"/>
    <w:rsid w:val="00864FB2"/>
    <w:rsid w:val="00866839"/>
    <w:rsid w:val="00870AF9"/>
    <w:rsid w:val="00871317"/>
    <w:rsid w:val="0087718C"/>
    <w:rsid w:val="00887136"/>
    <w:rsid w:val="00887586"/>
    <w:rsid w:val="00892B94"/>
    <w:rsid w:val="008934A4"/>
    <w:rsid w:val="008939A6"/>
    <w:rsid w:val="00894CF8"/>
    <w:rsid w:val="008A0DE6"/>
    <w:rsid w:val="008A1C20"/>
    <w:rsid w:val="008B7D25"/>
    <w:rsid w:val="008C2612"/>
    <w:rsid w:val="008C4857"/>
    <w:rsid w:val="008D0ADA"/>
    <w:rsid w:val="008D12DF"/>
    <w:rsid w:val="008D1920"/>
    <w:rsid w:val="008D7610"/>
    <w:rsid w:val="008E20A9"/>
    <w:rsid w:val="008F5F5A"/>
    <w:rsid w:val="008F6739"/>
    <w:rsid w:val="008F7678"/>
    <w:rsid w:val="00906436"/>
    <w:rsid w:val="0090706A"/>
    <w:rsid w:val="009134D8"/>
    <w:rsid w:val="0091406A"/>
    <w:rsid w:val="00915526"/>
    <w:rsid w:val="0091794C"/>
    <w:rsid w:val="00924A66"/>
    <w:rsid w:val="0092620C"/>
    <w:rsid w:val="00931E04"/>
    <w:rsid w:val="0093201F"/>
    <w:rsid w:val="00936481"/>
    <w:rsid w:val="0094084D"/>
    <w:rsid w:val="00942453"/>
    <w:rsid w:val="00942ACD"/>
    <w:rsid w:val="0094382D"/>
    <w:rsid w:val="00944182"/>
    <w:rsid w:val="00947EDA"/>
    <w:rsid w:val="00951F9B"/>
    <w:rsid w:val="009525E6"/>
    <w:rsid w:val="00960B28"/>
    <w:rsid w:val="00965B3C"/>
    <w:rsid w:val="009664B5"/>
    <w:rsid w:val="00972725"/>
    <w:rsid w:val="009746EA"/>
    <w:rsid w:val="00977254"/>
    <w:rsid w:val="00977300"/>
    <w:rsid w:val="00980769"/>
    <w:rsid w:val="00983F6A"/>
    <w:rsid w:val="00986A18"/>
    <w:rsid w:val="00990DCB"/>
    <w:rsid w:val="00992C0F"/>
    <w:rsid w:val="009A2C6D"/>
    <w:rsid w:val="009B1D97"/>
    <w:rsid w:val="009B2E0A"/>
    <w:rsid w:val="009C1AFB"/>
    <w:rsid w:val="009C3963"/>
    <w:rsid w:val="009D454F"/>
    <w:rsid w:val="009D65DB"/>
    <w:rsid w:val="009D7757"/>
    <w:rsid w:val="009E1FF3"/>
    <w:rsid w:val="009E304B"/>
    <w:rsid w:val="009E53F5"/>
    <w:rsid w:val="009E5DC1"/>
    <w:rsid w:val="009E6D6E"/>
    <w:rsid w:val="009F17E9"/>
    <w:rsid w:val="009F3AD1"/>
    <w:rsid w:val="00A017DC"/>
    <w:rsid w:val="00A03C5B"/>
    <w:rsid w:val="00A04575"/>
    <w:rsid w:val="00A0675C"/>
    <w:rsid w:val="00A130DA"/>
    <w:rsid w:val="00A13E2E"/>
    <w:rsid w:val="00A16214"/>
    <w:rsid w:val="00A26C43"/>
    <w:rsid w:val="00A30F9C"/>
    <w:rsid w:val="00A43687"/>
    <w:rsid w:val="00A503FF"/>
    <w:rsid w:val="00A5138A"/>
    <w:rsid w:val="00A54C8D"/>
    <w:rsid w:val="00A57DC8"/>
    <w:rsid w:val="00A60619"/>
    <w:rsid w:val="00A61C65"/>
    <w:rsid w:val="00A628CD"/>
    <w:rsid w:val="00A70FFC"/>
    <w:rsid w:val="00A75D39"/>
    <w:rsid w:val="00A76764"/>
    <w:rsid w:val="00A82991"/>
    <w:rsid w:val="00A91E56"/>
    <w:rsid w:val="00AA05D2"/>
    <w:rsid w:val="00AB3C0C"/>
    <w:rsid w:val="00AB7504"/>
    <w:rsid w:val="00AC6498"/>
    <w:rsid w:val="00AD060D"/>
    <w:rsid w:val="00AD18E8"/>
    <w:rsid w:val="00AD3AF9"/>
    <w:rsid w:val="00AD432F"/>
    <w:rsid w:val="00AD545E"/>
    <w:rsid w:val="00AD6955"/>
    <w:rsid w:val="00AD72A6"/>
    <w:rsid w:val="00AD7808"/>
    <w:rsid w:val="00AE0F4A"/>
    <w:rsid w:val="00AE1B3C"/>
    <w:rsid w:val="00AE478D"/>
    <w:rsid w:val="00AF0D50"/>
    <w:rsid w:val="00AF1934"/>
    <w:rsid w:val="00AF3119"/>
    <w:rsid w:val="00AF33DB"/>
    <w:rsid w:val="00AF6037"/>
    <w:rsid w:val="00B00E39"/>
    <w:rsid w:val="00B022A7"/>
    <w:rsid w:val="00B02C06"/>
    <w:rsid w:val="00B03BFD"/>
    <w:rsid w:val="00B06FAF"/>
    <w:rsid w:val="00B124EE"/>
    <w:rsid w:val="00B23112"/>
    <w:rsid w:val="00B25266"/>
    <w:rsid w:val="00B4140A"/>
    <w:rsid w:val="00B4167C"/>
    <w:rsid w:val="00B42747"/>
    <w:rsid w:val="00B43AF2"/>
    <w:rsid w:val="00B524ED"/>
    <w:rsid w:val="00B541C8"/>
    <w:rsid w:val="00B5700E"/>
    <w:rsid w:val="00B6287C"/>
    <w:rsid w:val="00B6437E"/>
    <w:rsid w:val="00B64C60"/>
    <w:rsid w:val="00B65062"/>
    <w:rsid w:val="00B6516D"/>
    <w:rsid w:val="00B703DF"/>
    <w:rsid w:val="00B7057E"/>
    <w:rsid w:val="00B70867"/>
    <w:rsid w:val="00B73D59"/>
    <w:rsid w:val="00B76FE9"/>
    <w:rsid w:val="00B77677"/>
    <w:rsid w:val="00B906B5"/>
    <w:rsid w:val="00B9120D"/>
    <w:rsid w:val="00BA2B74"/>
    <w:rsid w:val="00BA5DF3"/>
    <w:rsid w:val="00BA6258"/>
    <w:rsid w:val="00BA6543"/>
    <w:rsid w:val="00BA727D"/>
    <w:rsid w:val="00BB2955"/>
    <w:rsid w:val="00BB3DF5"/>
    <w:rsid w:val="00BB7046"/>
    <w:rsid w:val="00BC06CE"/>
    <w:rsid w:val="00BC1047"/>
    <w:rsid w:val="00BC5FC7"/>
    <w:rsid w:val="00BD4F35"/>
    <w:rsid w:val="00BE2F58"/>
    <w:rsid w:val="00BE5FC2"/>
    <w:rsid w:val="00BF1070"/>
    <w:rsid w:val="00BF151A"/>
    <w:rsid w:val="00BF46B4"/>
    <w:rsid w:val="00C05BBE"/>
    <w:rsid w:val="00C10190"/>
    <w:rsid w:val="00C10DA7"/>
    <w:rsid w:val="00C14603"/>
    <w:rsid w:val="00C2112B"/>
    <w:rsid w:val="00C31650"/>
    <w:rsid w:val="00C3183D"/>
    <w:rsid w:val="00C32793"/>
    <w:rsid w:val="00C42236"/>
    <w:rsid w:val="00C54BD6"/>
    <w:rsid w:val="00C550F1"/>
    <w:rsid w:val="00C552C2"/>
    <w:rsid w:val="00C56BB7"/>
    <w:rsid w:val="00C56CB7"/>
    <w:rsid w:val="00C5755D"/>
    <w:rsid w:val="00C726E6"/>
    <w:rsid w:val="00C739E1"/>
    <w:rsid w:val="00C74641"/>
    <w:rsid w:val="00C74A2D"/>
    <w:rsid w:val="00C80B50"/>
    <w:rsid w:val="00C80E3D"/>
    <w:rsid w:val="00C829B2"/>
    <w:rsid w:val="00C8377E"/>
    <w:rsid w:val="00C9232E"/>
    <w:rsid w:val="00CA1646"/>
    <w:rsid w:val="00CA3CE7"/>
    <w:rsid w:val="00CA48C7"/>
    <w:rsid w:val="00CA4C9C"/>
    <w:rsid w:val="00CA4F32"/>
    <w:rsid w:val="00CB113F"/>
    <w:rsid w:val="00CB5953"/>
    <w:rsid w:val="00CB7AEF"/>
    <w:rsid w:val="00CC0372"/>
    <w:rsid w:val="00CC2AA0"/>
    <w:rsid w:val="00CC3F19"/>
    <w:rsid w:val="00CD00B3"/>
    <w:rsid w:val="00CD3454"/>
    <w:rsid w:val="00CD5028"/>
    <w:rsid w:val="00CD746D"/>
    <w:rsid w:val="00CE36DA"/>
    <w:rsid w:val="00CF1550"/>
    <w:rsid w:val="00CF3FB1"/>
    <w:rsid w:val="00D00007"/>
    <w:rsid w:val="00D01355"/>
    <w:rsid w:val="00D01A26"/>
    <w:rsid w:val="00D078DE"/>
    <w:rsid w:val="00D125F2"/>
    <w:rsid w:val="00D12CB8"/>
    <w:rsid w:val="00D135BB"/>
    <w:rsid w:val="00D23A0A"/>
    <w:rsid w:val="00D2722A"/>
    <w:rsid w:val="00D30749"/>
    <w:rsid w:val="00D340B4"/>
    <w:rsid w:val="00D376FD"/>
    <w:rsid w:val="00D421EC"/>
    <w:rsid w:val="00D55A75"/>
    <w:rsid w:val="00D60020"/>
    <w:rsid w:val="00D60801"/>
    <w:rsid w:val="00D613C0"/>
    <w:rsid w:val="00D65070"/>
    <w:rsid w:val="00D74661"/>
    <w:rsid w:val="00D76711"/>
    <w:rsid w:val="00D85113"/>
    <w:rsid w:val="00D91B4C"/>
    <w:rsid w:val="00D92FE4"/>
    <w:rsid w:val="00D95E53"/>
    <w:rsid w:val="00D97017"/>
    <w:rsid w:val="00DA252D"/>
    <w:rsid w:val="00DA2AC0"/>
    <w:rsid w:val="00DA530F"/>
    <w:rsid w:val="00DB3AEB"/>
    <w:rsid w:val="00DB5DF0"/>
    <w:rsid w:val="00DC13FD"/>
    <w:rsid w:val="00DC6D1D"/>
    <w:rsid w:val="00DD1D7D"/>
    <w:rsid w:val="00DE0E2D"/>
    <w:rsid w:val="00E0181D"/>
    <w:rsid w:val="00E02E39"/>
    <w:rsid w:val="00E10A99"/>
    <w:rsid w:val="00E115B6"/>
    <w:rsid w:val="00E14DA3"/>
    <w:rsid w:val="00E20CF1"/>
    <w:rsid w:val="00E22100"/>
    <w:rsid w:val="00E228E7"/>
    <w:rsid w:val="00E2793A"/>
    <w:rsid w:val="00E3103C"/>
    <w:rsid w:val="00E33796"/>
    <w:rsid w:val="00E34679"/>
    <w:rsid w:val="00E37656"/>
    <w:rsid w:val="00E41C74"/>
    <w:rsid w:val="00E54A4A"/>
    <w:rsid w:val="00E56553"/>
    <w:rsid w:val="00E56B92"/>
    <w:rsid w:val="00E61433"/>
    <w:rsid w:val="00E615FF"/>
    <w:rsid w:val="00E636F1"/>
    <w:rsid w:val="00E6573A"/>
    <w:rsid w:val="00E769C7"/>
    <w:rsid w:val="00E76A44"/>
    <w:rsid w:val="00E76A51"/>
    <w:rsid w:val="00E8196D"/>
    <w:rsid w:val="00E848F7"/>
    <w:rsid w:val="00E85F58"/>
    <w:rsid w:val="00E872B5"/>
    <w:rsid w:val="00E87D5E"/>
    <w:rsid w:val="00E901E0"/>
    <w:rsid w:val="00E93CA4"/>
    <w:rsid w:val="00E97CC8"/>
    <w:rsid w:val="00EA3489"/>
    <w:rsid w:val="00EA397D"/>
    <w:rsid w:val="00EA3BC1"/>
    <w:rsid w:val="00EA4F98"/>
    <w:rsid w:val="00EA5B64"/>
    <w:rsid w:val="00EB746F"/>
    <w:rsid w:val="00EB79A7"/>
    <w:rsid w:val="00EC1C29"/>
    <w:rsid w:val="00EC24AF"/>
    <w:rsid w:val="00ED02A7"/>
    <w:rsid w:val="00ED2114"/>
    <w:rsid w:val="00EE10CA"/>
    <w:rsid w:val="00EE2704"/>
    <w:rsid w:val="00EE5AB9"/>
    <w:rsid w:val="00EF05CB"/>
    <w:rsid w:val="00EF3F29"/>
    <w:rsid w:val="00EF52EE"/>
    <w:rsid w:val="00F036AF"/>
    <w:rsid w:val="00F10290"/>
    <w:rsid w:val="00F17F65"/>
    <w:rsid w:val="00F230A2"/>
    <w:rsid w:val="00F25545"/>
    <w:rsid w:val="00F31B9A"/>
    <w:rsid w:val="00F31D81"/>
    <w:rsid w:val="00F376A4"/>
    <w:rsid w:val="00F40B92"/>
    <w:rsid w:val="00F43A00"/>
    <w:rsid w:val="00F4552B"/>
    <w:rsid w:val="00F47418"/>
    <w:rsid w:val="00F47EB9"/>
    <w:rsid w:val="00F51539"/>
    <w:rsid w:val="00F52ABA"/>
    <w:rsid w:val="00F533E2"/>
    <w:rsid w:val="00F65492"/>
    <w:rsid w:val="00F675B5"/>
    <w:rsid w:val="00F67D9B"/>
    <w:rsid w:val="00F719B6"/>
    <w:rsid w:val="00F73570"/>
    <w:rsid w:val="00F75851"/>
    <w:rsid w:val="00F80D55"/>
    <w:rsid w:val="00F827A0"/>
    <w:rsid w:val="00F8520E"/>
    <w:rsid w:val="00F858CF"/>
    <w:rsid w:val="00F92607"/>
    <w:rsid w:val="00F92BDA"/>
    <w:rsid w:val="00F96A7C"/>
    <w:rsid w:val="00F9751D"/>
    <w:rsid w:val="00FA3069"/>
    <w:rsid w:val="00FB40AA"/>
    <w:rsid w:val="00FB44C2"/>
    <w:rsid w:val="00FB7B0B"/>
    <w:rsid w:val="00FC1E1C"/>
    <w:rsid w:val="00FC4922"/>
    <w:rsid w:val="00FC6AE1"/>
    <w:rsid w:val="00FD139E"/>
    <w:rsid w:val="00FD51BE"/>
    <w:rsid w:val="00FD617F"/>
    <w:rsid w:val="00FD7C66"/>
    <w:rsid w:val="00FD7FD2"/>
    <w:rsid w:val="00FE0742"/>
    <w:rsid w:val="00FE0848"/>
    <w:rsid w:val="00FF38A1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cmpaq</dc:creator>
  <cp:lastModifiedBy>cmpaq</cp:lastModifiedBy>
  <cp:revision>2</cp:revision>
  <dcterms:created xsi:type="dcterms:W3CDTF">2020-04-02T16:25:00Z</dcterms:created>
  <dcterms:modified xsi:type="dcterms:W3CDTF">2020-04-02T16:25:00Z</dcterms:modified>
</cp:coreProperties>
</file>